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B6E4" w14:textId="29B2FB09" w:rsidR="004B25FF" w:rsidRDefault="00B86049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  <w:r w:rsidR="004B25FF" w:rsidRPr="000F3D12">
        <w:rPr>
          <w:b/>
          <w:sz w:val="24"/>
          <w:szCs w:val="24"/>
        </w:rPr>
        <w:t>WDB16</w:t>
      </w:r>
      <w:r w:rsidR="00161594">
        <w:rPr>
          <w:b/>
          <w:sz w:val="24"/>
          <w:szCs w:val="24"/>
        </w:rPr>
        <w:t xml:space="preserve"> </w:t>
      </w:r>
      <w:r w:rsidR="004B25FF" w:rsidRPr="000F3D12">
        <w:rPr>
          <w:b/>
          <w:sz w:val="24"/>
          <w:szCs w:val="24"/>
        </w:rPr>
        <w:t>Board Meeting</w:t>
      </w:r>
    </w:p>
    <w:p w14:paraId="1279B6E5" w14:textId="7ABFA6BA" w:rsidR="004B25FF" w:rsidRPr="001820E0" w:rsidRDefault="004B25FF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</w:t>
      </w:r>
      <w:r w:rsidR="00602699">
        <w:rPr>
          <w:b/>
        </w:rPr>
        <w:t xml:space="preserve">                           </w:t>
      </w:r>
      <w:r>
        <w:rPr>
          <w:b/>
        </w:rPr>
        <w:t xml:space="preserve"> </w:t>
      </w:r>
      <w:r w:rsidR="00876449">
        <w:rPr>
          <w:b/>
        </w:rPr>
        <w:t xml:space="preserve">   </w:t>
      </w:r>
      <w:r w:rsidR="00E9397B">
        <w:rPr>
          <w:b/>
          <w:sz w:val="24"/>
          <w:szCs w:val="24"/>
        </w:rPr>
        <w:t>September 18</w:t>
      </w:r>
      <w:r w:rsidR="00463548">
        <w:rPr>
          <w:b/>
          <w:sz w:val="24"/>
          <w:szCs w:val="24"/>
        </w:rPr>
        <w:t>, 2020</w:t>
      </w:r>
    </w:p>
    <w:p w14:paraId="1279B6E6" w14:textId="5A175082" w:rsidR="004B25FF" w:rsidRPr="004B25FF" w:rsidRDefault="004B25FF" w:rsidP="004B25FF">
      <w:pPr>
        <w:spacing w:after="0"/>
        <w:jc w:val="center"/>
      </w:pPr>
      <w:r w:rsidRPr="004B25FF">
        <w:rPr>
          <w:b/>
        </w:rPr>
        <w:t xml:space="preserve">                                                         </w:t>
      </w:r>
      <w:r w:rsidR="00161594">
        <w:rPr>
          <w:b/>
        </w:rPr>
        <w:t>10:00</w:t>
      </w:r>
      <w:r w:rsidRPr="004B25FF">
        <w:rPr>
          <w:b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DC5F9E">
        <w:rPr>
          <w:b/>
          <w:sz w:val="24"/>
          <w:szCs w:val="24"/>
        </w:rPr>
        <w:t xml:space="preserve">                                                    </w:t>
      </w:r>
      <w:r w:rsidR="004F3E27">
        <w:rPr>
          <w:b/>
          <w:sz w:val="24"/>
          <w:szCs w:val="24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78AE31AA" w:rsidR="00632E21" w:rsidRPr="00E9397B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9D4DC2">
        <w:rPr>
          <w:rFonts w:ascii="Arial" w:hAnsi="Arial" w:cs="Arial"/>
          <w:sz w:val="18"/>
          <w:szCs w:val="18"/>
        </w:rPr>
        <w:t xml:space="preserve">Call to Order </w:t>
      </w:r>
      <w:r w:rsidR="003570B1" w:rsidRPr="00632E21">
        <w:rPr>
          <w:rFonts w:ascii="Arial" w:hAnsi="Arial" w:cs="Arial"/>
          <w:sz w:val="20"/>
          <w:szCs w:val="20"/>
        </w:rPr>
        <w:t xml:space="preserve"> </w:t>
      </w:r>
    </w:p>
    <w:p w14:paraId="048FE165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WDB16 Board Meeting</w:t>
      </w:r>
    </w:p>
    <w:p w14:paraId="1EC69544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Fri, Sep 18, 2020 10:00 AM - 12:00 PM (EDT)</w:t>
      </w:r>
    </w:p>
    <w:p w14:paraId="435926AC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E2D6D93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3FD1791E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2205022" w14:textId="6C0D3389" w:rsidR="00E9397B" w:rsidRDefault="002112BC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hyperlink r:id="rId8" w:history="1">
        <w:r w:rsidR="00E9397B" w:rsidRPr="00F60AC7">
          <w:rPr>
            <w:rStyle w:val="Hyperlink"/>
            <w:rFonts w:ascii="MS Shell Dlg" w:hAnsi="MS Shell Dlg" w:cs="MS Shell Dlg"/>
            <w:sz w:val="16"/>
            <w:szCs w:val="16"/>
          </w:rPr>
          <w:t>https://global.gotomeeting.com/join/645210285</w:t>
        </w:r>
      </w:hyperlink>
      <w:r w:rsidR="00E9397B">
        <w:rPr>
          <w:rFonts w:ascii="MS Shell Dlg" w:hAnsi="MS Shell Dlg" w:cs="MS Shell Dlg"/>
          <w:sz w:val="16"/>
          <w:szCs w:val="16"/>
        </w:rPr>
        <w:t xml:space="preserve"> </w:t>
      </w:r>
    </w:p>
    <w:p w14:paraId="0CAF1932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4665BC5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55DB6EC7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5E35BCCE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E9915FC" w14:textId="6428789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United States: +1 (872) 240-3311 </w:t>
      </w:r>
    </w:p>
    <w:p w14:paraId="61ED34A5" w14:textId="47DB6B42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- One-touch: </w:t>
      </w:r>
      <w:hyperlink r:id="rId9" w:history="1">
        <w:r w:rsidRPr="00F60AC7">
          <w:rPr>
            <w:rStyle w:val="Hyperlink"/>
            <w:rFonts w:ascii="MS Shell Dlg" w:hAnsi="MS Shell Dlg" w:cs="MS Shell Dlg"/>
            <w:sz w:val="16"/>
            <w:szCs w:val="16"/>
          </w:rPr>
          <w:t>tel:+18722403311,,645210285#</w:t>
        </w:r>
      </w:hyperlink>
      <w:r>
        <w:rPr>
          <w:rFonts w:ascii="MS Shell Dlg" w:hAnsi="MS Shell Dlg" w:cs="MS Shell Dlg"/>
          <w:sz w:val="16"/>
          <w:szCs w:val="16"/>
        </w:rPr>
        <w:t xml:space="preserve"> </w:t>
      </w:r>
    </w:p>
    <w:p w14:paraId="64097E72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5B44D9D1" w14:textId="72849A83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Access Code: 645-210-285 </w:t>
      </w:r>
    </w:p>
    <w:p w14:paraId="7B65112C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F50B48D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062B70E6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New to GoToMeeting? Get the app now and be ready when your first meeting starts: https://global.gotomeeting.com/install/645210285</w:t>
      </w:r>
    </w:p>
    <w:p w14:paraId="4B96DBC8" w14:textId="77777777" w:rsidR="00E9397B" w:rsidRDefault="00E9397B" w:rsidP="00E9397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D5A03A6" w14:textId="0106D317" w:rsidR="002324FE" w:rsidRPr="009D4DC2" w:rsidRDefault="002324FE" w:rsidP="009D4DC2">
      <w:pPr>
        <w:spacing w:after="120" w:line="240" w:lineRule="auto"/>
        <w:contextualSpacing/>
        <w:rPr>
          <w:rFonts w:ascii="Arial" w:hAnsi="Arial" w:cs="Arial"/>
          <w:sz w:val="18"/>
          <w:szCs w:val="18"/>
        </w:rPr>
      </w:pPr>
    </w:p>
    <w:p w14:paraId="1279B6EA" w14:textId="4DF304AF" w:rsidR="009A42ED" w:rsidRPr="00DC5F9E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>Roll Call</w:t>
      </w:r>
    </w:p>
    <w:p w14:paraId="1279B6ED" w14:textId="7E78578C" w:rsidR="004B25FF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Approval of Minutes </w:t>
      </w:r>
      <w:r w:rsidR="009D4DC2" w:rsidRPr="00DC5F9E">
        <w:rPr>
          <w:rFonts w:ascii="Arial" w:hAnsi="Arial" w:cs="Arial"/>
          <w:sz w:val="18"/>
          <w:szCs w:val="18"/>
        </w:rPr>
        <w:t>(</w:t>
      </w:r>
      <w:r w:rsidR="00E9397B">
        <w:rPr>
          <w:rFonts w:ascii="Arial" w:hAnsi="Arial" w:cs="Arial"/>
          <w:sz w:val="18"/>
          <w:szCs w:val="18"/>
        </w:rPr>
        <w:t>06/26/2020</w:t>
      </w:r>
      <w:r w:rsidRPr="00DC5F9E">
        <w:rPr>
          <w:rFonts w:ascii="Arial" w:hAnsi="Arial" w:cs="Arial"/>
          <w:sz w:val="18"/>
          <w:szCs w:val="18"/>
        </w:rPr>
        <w:t>)</w:t>
      </w:r>
    </w:p>
    <w:p w14:paraId="278515DD" w14:textId="5E182464" w:rsidR="00463548" w:rsidRPr="008851B0" w:rsidRDefault="008851B0" w:rsidP="0046354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Board Member:  Ed Mowrer introduction</w:t>
      </w:r>
    </w:p>
    <w:p w14:paraId="1279B6EE" w14:textId="679899ED" w:rsidR="00977FAC" w:rsidRDefault="00E9397B" w:rsidP="002324FE">
      <w:pPr>
        <w:pStyle w:val="ListParagraph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BRN</w:t>
      </w:r>
      <w:r w:rsidR="008851B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Bradley Wells introduction</w:t>
      </w:r>
    </w:p>
    <w:p w14:paraId="1279B6EF" w14:textId="77777777" w:rsidR="004B25FF" w:rsidRPr="00DC5F9E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color w:val="000000"/>
          <w:sz w:val="18"/>
          <w:szCs w:val="18"/>
        </w:rPr>
        <w:t>Financial/Participants Reports (Rob and Rebecca)</w:t>
      </w:r>
    </w:p>
    <w:p w14:paraId="1279B6F0" w14:textId="0CC59291" w:rsidR="004B25FF" w:rsidRPr="00DC5F9E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DC5F9E">
        <w:rPr>
          <w:rFonts w:ascii="Arial" w:hAnsi="Arial" w:cs="Arial"/>
          <w:color w:val="000000"/>
          <w:sz w:val="18"/>
          <w:szCs w:val="18"/>
        </w:rPr>
        <w:t xml:space="preserve">Financial </w:t>
      </w:r>
      <w:r w:rsidR="00DC5F9E" w:rsidRPr="00DC5F9E">
        <w:rPr>
          <w:rFonts w:ascii="Arial" w:hAnsi="Arial" w:cs="Arial"/>
          <w:color w:val="000000"/>
          <w:sz w:val="18"/>
          <w:szCs w:val="18"/>
        </w:rPr>
        <w:t>Report (</w:t>
      </w:r>
      <w:r w:rsidR="00E9397B">
        <w:rPr>
          <w:rFonts w:ascii="Arial" w:hAnsi="Arial" w:cs="Arial"/>
          <w:color w:val="000000"/>
          <w:sz w:val="18"/>
          <w:szCs w:val="18"/>
        </w:rPr>
        <w:t xml:space="preserve">August </w:t>
      </w:r>
      <w:r w:rsidR="00463548" w:rsidRPr="00DC5F9E">
        <w:rPr>
          <w:rFonts w:ascii="Arial" w:hAnsi="Arial" w:cs="Arial"/>
          <w:color w:val="000000"/>
          <w:sz w:val="18"/>
          <w:szCs w:val="18"/>
        </w:rPr>
        <w:t>2020</w:t>
      </w:r>
      <w:r w:rsidR="00002022" w:rsidRPr="00DC5F9E">
        <w:rPr>
          <w:rFonts w:ascii="Arial" w:hAnsi="Arial" w:cs="Arial"/>
          <w:color w:val="000000"/>
          <w:sz w:val="18"/>
          <w:szCs w:val="18"/>
        </w:rPr>
        <w:t>)</w:t>
      </w:r>
      <w:r w:rsidR="006D5EBB" w:rsidRPr="00DC5F9E">
        <w:rPr>
          <w:rFonts w:ascii="Arial" w:hAnsi="Arial" w:cs="Arial"/>
          <w:color w:val="000000"/>
          <w:sz w:val="18"/>
          <w:szCs w:val="18"/>
        </w:rPr>
        <w:t>.</w:t>
      </w:r>
    </w:p>
    <w:p w14:paraId="1279B6F1" w14:textId="0BE73257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DC5F9E">
        <w:rPr>
          <w:rFonts w:ascii="Arial" w:hAnsi="Arial" w:cs="Arial"/>
          <w:color w:val="000000"/>
          <w:sz w:val="18"/>
          <w:szCs w:val="18"/>
        </w:rPr>
        <w:t xml:space="preserve">Allocation vs </w:t>
      </w:r>
      <w:r w:rsidR="00DC5F9E" w:rsidRPr="00DC5F9E">
        <w:rPr>
          <w:rFonts w:ascii="Arial" w:hAnsi="Arial" w:cs="Arial"/>
          <w:color w:val="000000"/>
          <w:sz w:val="18"/>
          <w:szCs w:val="18"/>
        </w:rPr>
        <w:t>Expense Report</w:t>
      </w:r>
    </w:p>
    <w:p w14:paraId="1279B6F2" w14:textId="4ACB4BFE" w:rsidR="00883D96" w:rsidRPr="00D03E7F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03E7F">
        <w:rPr>
          <w:rFonts w:ascii="Arial" w:hAnsi="Arial" w:cs="Arial"/>
          <w:sz w:val="18"/>
          <w:szCs w:val="18"/>
        </w:rPr>
        <w:t>Transfers</w:t>
      </w:r>
      <w:r w:rsidR="0057257F" w:rsidRPr="00D03E7F">
        <w:rPr>
          <w:rFonts w:ascii="Arial" w:hAnsi="Arial" w:cs="Arial"/>
          <w:sz w:val="18"/>
          <w:szCs w:val="18"/>
        </w:rPr>
        <w:t xml:space="preserve">:  </w:t>
      </w:r>
    </w:p>
    <w:p w14:paraId="1279B6F9" w14:textId="77777777" w:rsidR="004B25FF" w:rsidRPr="00DC5F9E" w:rsidRDefault="004B25FF" w:rsidP="004B25FF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1279B6FA" w14:textId="77777777" w:rsidR="004B25FF" w:rsidRPr="00DC5F9E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>WIOA Update: Staff Report</w:t>
      </w:r>
    </w:p>
    <w:p w14:paraId="1279B6FB" w14:textId="1CFCEA96" w:rsidR="00002022" w:rsidRPr="00DC5F9E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Fairs</w:t>
      </w:r>
    </w:p>
    <w:p w14:paraId="1279B6FC" w14:textId="3E9FB8F0" w:rsidR="00002022" w:rsidRPr="00DC5F9E" w:rsidRDefault="00E9397B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BRN Business Outreach</w:t>
      </w:r>
    </w:p>
    <w:p w14:paraId="1279B6FD" w14:textId="1EC96FF7" w:rsidR="008868C5" w:rsidRPr="00DC5F9E" w:rsidRDefault="00463548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>WDA16 Performance</w:t>
      </w:r>
      <w:r w:rsidR="009D4DC2">
        <w:rPr>
          <w:rFonts w:ascii="Arial" w:hAnsi="Arial" w:cs="Arial"/>
          <w:sz w:val="18"/>
          <w:szCs w:val="18"/>
        </w:rPr>
        <w:t xml:space="preserve"> Measures 2020</w:t>
      </w:r>
    </w:p>
    <w:p w14:paraId="1279B6FE" w14:textId="30D9167F" w:rsidR="00C877B9" w:rsidRDefault="00463548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Incumbent Worker Training (IWT) </w:t>
      </w:r>
    </w:p>
    <w:p w14:paraId="5F166D12" w14:textId="2C638F01" w:rsidR="00AB516B" w:rsidRDefault="00AB516B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 Outreach Policy</w:t>
      </w:r>
    </w:p>
    <w:p w14:paraId="0271EEDC" w14:textId="5850548A" w:rsidR="00AB516B" w:rsidRDefault="009D4DC2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WDB16 Board Recertification</w:t>
      </w:r>
    </w:p>
    <w:p w14:paraId="108A8EFC" w14:textId="742F2091" w:rsidR="00C52ABA" w:rsidRDefault="00C52A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and Regional Workforce Plan revision</w:t>
      </w:r>
    </w:p>
    <w:p w14:paraId="4F015DF3" w14:textId="3B937C66" w:rsidR="0057257F" w:rsidRDefault="00E9397B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="0057257F">
        <w:rPr>
          <w:rFonts w:ascii="Arial" w:hAnsi="Arial" w:cs="Arial"/>
          <w:sz w:val="18"/>
          <w:szCs w:val="18"/>
        </w:rPr>
        <w:t xml:space="preserve">Outreach </w:t>
      </w:r>
      <w:r>
        <w:rPr>
          <w:rFonts w:ascii="Arial" w:hAnsi="Arial" w:cs="Arial"/>
          <w:sz w:val="18"/>
          <w:szCs w:val="18"/>
        </w:rPr>
        <w:t>Video</w:t>
      </w:r>
    </w:p>
    <w:p w14:paraId="2418387D" w14:textId="18F963CE" w:rsidR="00E14680" w:rsidRDefault="00E14680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Pathways Home</w:t>
      </w:r>
    </w:p>
    <w:p w14:paraId="4D91D63A" w14:textId="77777777" w:rsidR="00463548" w:rsidRPr="00AB516B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0805D46B" w14:textId="334FE0C5" w:rsidR="00852392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Coronavirus and OMJ </w:t>
      </w:r>
      <w:r w:rsidR="00DC5F9E" w:rsidRPr="00DC5F9E">
        <w:rPr>
          <w:rFonts w:ascii="Arial" w:hAnsi="Arial" w:cs="Arial"/>
          <w:sz w:val="18"/>
          <w:szCs w:val="18"/>
        </w:rPr>
        <w:t>operations</w:t>
      </w:r>
    </w:p>
    <w:p w14:paraId="781EDD7C" w14:textId="3AB0E6E9" w:rsidR="008D6BDE" w:rsidRPr="008D6BDE" w:rsidRDefault="009D4DC2" w:rsidP="008D6BD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Resource Room </w:t>
      </w:r>
      <w:r w:rsidR="00E9397B">
        <w:rPr>
          <w:rFonts w:ascii="Arial" w:hAnsi="Arial" w:cs="Arial"/>
          <w:sz w:val="18"/>
          <w:szCs w:val="18"/>
        </w:rPr>
        <w:t>updates</w:t>
      </w:r>
    </w:p>
    <w:p w14:paraId="0DCBA142" w14:textId="34468653" w:rsidR="00463548" w:rsidRDefault="00E9397B" w:rsidP="00463548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 revision</w:t>
      </w:r>
    </w:p>
    <w:p w14:paraId="03FBB5F5" w14:textId="5F3C5E22" w:rsidR="009D4DC2" w:rsidRDefault="009D4DC2" w:rsidP="009D4DC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Apprentice</w:t>
      </w:r>
      <w:r w:rsidR="00591217">
        <w:rPr>
          <w:rFonts w:ascii="Arial" w:hAnsi="Arial" w:cs="Arial"/>
          <w:sz w:val="18"/>
          <w:szCs w:val="18"/>
        </w:rPr>
        <w:t>Ohio</w:t>
      </w:r>
      <w:r w:rsidR="00D642F9">
        <w:rPr>
          <w:rFonts w:ascii="Arial" w:hAnsi="Arial" w:cs="Arial"/>
          <w:sz w:val="18"/>
          <w:szCs w:val="18"/>
        </w:rPr>
        <w:t xml:space="preserve"> Sponsorship</w:t>
      </w:r>
      <w:r w:rsidR="00591217">
        <w:rPr>
          <w:rFonts w:ascii="Arial" w:hAnsi="Arial" w:cs="Arial"/>
          <w:sz w:val="18"/>
          <w:szCs w:val="18"/>
        </w:rPr>
        <w:t xml:space="preserve">   </w:t>
      </w:r>
    </w:p>
    <w:p w14:paraId="55F247F9" w14:textId="26C9B1AA" w:rsidR="00E56664" w:rsidRDefault="00E9397B" w:rsidP="009D4DC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color w:val="44546A" w:themeColor="text2"/>
          <w:sz w:val="18"/>
          <w:szCs w:val="18"/>
        </w:rPr>
      </w:pPr>
      <w:r>
        <w:rPr>
          <w:rFonts w:ascii="Arial" w:hAnsi="Arial" w:cs="Arial"/>
          <w:color w:val="44546A" w:themeColor="text2"/>
          <w:sz w:val="18"/>
          <w:szCs w:val="18"/>
        </w:rPr>
        <w:t>Ohio Data Share Agreement</w:t>
      </w:r>
    </w:p>
    <w:p w14:paraId="269FA4EA" w14:textId="68A00DC0" w:rsidR="009D4DC2" w:rsidRPr="00570C51" w:rsidRDefault="00E9397B" w:rsidP="009D4DC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color w:val="44546A" w:themeColor="text2"/>
          <w:sz w:val="18"/>
          <w:szCs w:val="18"/>
        </w:rPr>
      </w:pPr>
      <w:r>
        <w:rPr>
          <w:rFonts w:ascii="Arial" w:hAnsi="Arial" w:cs="Arial"/>
          <w:color w:val="44546A" w:themeColor="text2"/>
          <w:sz w:val="18"/>
          <w:szCs w:val="18"/>
        </w:rPr>
        <w:t>Individual Training Account (ITA) policy revision</w:t>
      </w:r>
    </w:p>
    <w:p w14:paraId="7C8833C1" w14:textId="1DD49504" w:rsidR="0057257F" w:rsidRPr="008D6BDE" w:rsidRDefault="00E9397B" w:rsidP="0057257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Incumbent Worker Training (IWT) policy revision</w:t>
      </w:r>
    </w:p>
    <w:p w14:paraId="23E4B312" w14:textId="5F93DD2F" w:rsidR="00161594" w:rsidRDefault="004B25FF" w:rsidP="0016159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C5F9E">
        <w:rPr>
          <w:rFonts w:ascii="Arial" w:hAnsi="Arial" w:cs="Arial"/>
          <w:sz w:val="18"/>
          <w:szCs w:val="18"/>
        </w:rPr>
        <w:t xml:space="preserve">Additional Discussions </w:t>
      </w:r>
    </w:p>
    <w:p w14:paraId="46994418" w14:textId="77777777" w:rsidR="00D642F9" w:rsidRPr="002324FE" w:rsidRDefault="00D642F9" w:rsidP="00D642F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0EF25F4D" w14:textId="2D006846" w:rsidR="002324FE" w:rsidRPr="00632E21" w:rsidRDefault="002F7EC2" w:rsidP="00632E21">
      <w:pPr>
        <w:pStyle w:val="ListParagraph"/>
        <w:numPr>
          <w:ilvl w:val="0"/>
          <w:numId w:val="7"/>
        </w:numPr>
        <w:spacing w:after="0"/>
        <w:rPr>
          <w:bCs/>
        </w:rPr>
      </w:pPr>
      <w:r w:rsidRPr="00632E21">
        <w:rPr>
          <w:rFonts w:ascii="Arial" w:hAnsi="Arial" w:cs="Arial"/>
          <w:bCs/>
        </w:rPr>
        <w:t xml:space="preserve">Next Meetings – </w:t>
      </w:r>
      <w:r w:rsidR="00C10820" w:rsidRPr="00632E21">
        <w:rPr>
          <w:rFonts w:ascii="Arial" w:hAnsi="Arial" w:cs="Arial"/>
          <w:bCs/>
        </w:rPr>
        <w:t xml:space="preserve">Fri </w:t>
      </w:r>
      <w:r w:rsidR="00E9397B">
        <w:rPr>
          <w:rFonts w:ascii="Arial" w:hAnsi="Arial" w:cs="Arial"/>
          <w:bCs/>
        </w:rPr>
        <w:t>December</w:t>
      </w:r>
      <w:r w:rsidR="00C10820">
        <w:rPr>
          <w:rFonts w:ascii="Arial" w:hAnsi="Arial" w:cs="Arial"/>
          <w:bCs/>
        </w:rPr>
        <w:t xml:space="preserve"> </w:t>
      </w:r>
      <w:r w:rsidR="00E9397B">
        <w:rPr>
          <w:rFonts w:ascii="Arial" w:hAnsi="Arial" w:cs="Arial"/>
          <w:bCs/>
        </w:rPr>
        <w:t>4</w:t>
      </w:r>
      <w:r w:rsidR="00C10820">
        <w:rPr>
          <w:rFonts w:ascii="Arial" w:hAnsi="Arial" w:cs="Arial"/>
          <w:bCs/>
        </w:rPr>
        <w:t>, 2020</w:t>
      </w:r>
      <w:r w:rsidR="00602699" w:rsidRPr="00632E21">
        <w:rPr>
          <w:rFonts w:ascii="Arial" w:hAnsi="Arial" w:cs="Arial"/>
          <w:bCs/>
        </w:rPr>
        <w:t xml:space="preserve">   </w:t>
      </w:r>
      <w:r w:rsidR="00C52ABA" w:rsidRPr="00632E21">
        <w:rPr>
          <w:bCs/>
        </w:rPr>
        <w:t xml:space="preserve">Location </w:t>
      </w:r>
      <w:r w:rsidR="00DC5F9E" w:rsidRPr="00632E21">
        <w:rPr>
          <w:bCs/>
        </w:rPr>
        <w:t xml:space="preserve">TBD </w:t>
      </w:r>
      <w:r w:rsidR="00BA5F13" w:rsidRPr="00632E21">
        <w:rPr>
          <w:bCs/>
        </w:rPr>
        <w:t xml:space="preserve">  </w:t>
      </w:r>
      <w:r w:rsidR="00632E21">
        <w:rPr>
          <w:bCs/>
        </w:rPr>
        <w:t xml:space="preserve">       1</w:t>
      </w:r>
      <w:r w:rsidR="00E9397B">
        <w:rPr>
          <w:bCs/>
        </w:rPr>
        <w:t>5</w:t>
      </w:r>
      <w:r w:rsidR="00632E21">
        <w:rPr>
          <w:bCs/>
        </w:rPr>
        <w:t xml:space="preserve">. </w:t>
      </w:r>
      <w:r w:rsidR="00632E21" w:rsidRPr="002324FE">
        <w:rPr>
          <w:bCs/>
        </w:rPr>
        <w:t>Adjournment</w:t>
      </w:r>
    </w:p>
    <w:sectPr w:rsidR="002324FE" w:rsidRPr="00632E21" w:rsidSect="00B211B4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C44C" w14:textId="77777777" w:rsidR="002112BC" w:rsidRDefault="002112BC" w:rsidP="006A0FA7">
      <w:pPr>
        <w:spacing w:after="0" w:line="240" w:lineRule="auto"/>
      </w:pPr>
      <w:r>
        <w:separator/>
      </w:r>
    </w:p>
  </w:endnote>
  <w:endnote w:type="continuationSeparator" w:id="0">
    <w:p w14:paraId="6770598F" w14:textId="77777777" w:rsidR="002112BC" w:rsidRDefault="002112BC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F656" w14:textId="77777777" w:rsidR="002112BC" w:rsidRDefault="002112BC" w:rsidP="006A0FA7">
      <w:pPr>
        <w:spacing w:after="0" w:line="240" w:lineRule="auto"/>
      </w:pPr>
      <w:r>
        <w:separator/>
      </w:r>
    </w:p>
  </w:footnote>
  <w:footnote w:type="continuationSeparator" w:id="0">
    <w:p w14:paraId="62A9BF3F" w14:textId="77777777" w:rsidR="002112BC" w:rsidRDefault="002112BC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4E2D"/>
    <w:rsid w:val="0009113C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820E0"/>
    <w:rsid w:val="001A29B2"/>
    <w:rsid w:val="001B337F"/>
    <w:rsid w:val="001C70DF"/>
    <w:rsid w:val="001D7C92"/>
    <w:rsid w:val="001E0EEE"/>
    <w:rsid w:val="001E5E1F"/>
    <w:rsid w:val="002112BC"/>
    <w:rsid w:val="002324FE"/>
    <w:rsid w:val="00261B8D"/>
    <w:rsid w:val="00270E1F"/>
    <w:rsid w:val="00271343"/>
    <w:rsid w:val="0027357B"/>
    <w:rsid w:val="002C49E8"/>
    <w:rsid w:val="002C5BD3"/>
    <w:rsid w:val="002D1BC1"/>
    <w:rsid w:val="002F7EC2"/>
    <w:rsid w:val="003272B3"/>
    <w:rsid w:val="00335611"/>
    <w:rsid w:val="0034040C"/>
    <w:rsid w:val="003570B1"/>
    <w:rsid w:val="00375A85"/>
    <w:rsid w:val="0038335F"/>
    <w:rsid w:val="003877AD"/>
    <w:rsid w:val="003A2FC5"/>
    <w:rsid w:val="003A7E8E"/>
    <w:rsid w:val="003B71BB"/>
    <w:rsid w:val="003C0962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52FEF"/>
    <w:rsid w:val="00554BC4"/>
    <w:rsid w:val="005702BF"/>
    <w:rsid w:val="00570C51"/>
    <w:rsid w:val="0057257F"/>
    <w:rsid w:val="00572922"/>
    <w:rsid w:val="00586333"/>
    <w:rsid w:val="00591217"/>
    <w:rsid w:val="005C6472"/>
    <w:rsid w:val="005F4192"/>
    <w:rsid w:val="005F5A9A"/>
    <w:rsid w:val="00602699"/>
    <w:rsid w:val="00610EB8"/>
    <w:rsid w:val="006263DD"/>
    <w:rsid w:val="00632E21"/>
    <w:rsid w:val="00654492"/>
    <w:rsid w:val="0066219E"/>
    <w:rsid w:val="00675BCC"/>
    <w:rsid w:val="00690934"/>
    <w:rsid w:val="006A0FA7"/>
    <w:rsid w:val="006A7C6E"/>
    <w:rsid w:val="006C3224"/>
    <w:rsid w:val="006C5EC5"/>
    <w:rsid w:val="006D5EBB"/>
    <w:rsid w:val="006E694D"/>
    <w:rsid w:val="00700AC2"/>
    <w:rsid w:val="00716626"/>
    <w:rsid w:val="00754B5A"/>
    <w:rsid w:val="007824A1"/>
    <w:rsid w:val="00783232"/>
    <w:rsid w:val="007910F0"/>
    <w:rsid w:val="007A5288"/>
    <w:rsid w:val="007A5E8E"/>
    <w:rsid w:val="007B60C8"/>
    <w:rsid w:val="007C6B3C"/>
    <w:rsid w:val="007E0E13"/>
    <w:rsid w:val="008068EC"/>
    <w:rsid w:val="00825A5B"/>
    <w:rsid w:val="00852392"/>
    <w:rsid w:val="008626AF"/>
    <w:rsid w:val="00867FAC"/>
    <w:rsid w:val="00876449"/>
    <w:rsid w:val="00883D96"/>
    <w:rsid w:val="008851B0"/>
    <w:rsid w:val="008868C5"/>
    <w:rsid w:val="008A6E9C"/>
    <w:rsid w:val="008C6532"/>
    <w:rsid w:val="008D1012"/>
    <w:rsid w:val="008D6BDE"/>
    <w:rsid w:val="00903C39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85D78"/>
    <w:rsid w:val="00AB516B"/>
    <w:rsid w:val="00AC455A"/>
    <w:rsid w:val="00AE00BD"/>
    <w:rsid w:val="00AF383B"/>
    <w:rsid w:val="00B211B4"/>
    <w:rsid w:val="00B25F8F"/>
    <w:rsid w:val="00B475FD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52ABA"/>
    <w:rsid w:val="00C61728"/>
    <w:rsid w:val="00C744E4"/>
    <w:rsid w:val="00C75CA1"/>
    <w:rsid w:val="00C84D99"/>
    <w:rsid w:val="00C877B9"/>
    <w:rsid w:val="00CD68C0"/>
    <w:rsid w:val="00CE34D6"/>
    <w:rsid w:val="00CF2460"/>
    <w:rsid w:val="00D022C8"/>
    <w:rsid w:val="00D03E7F"/>
    <w:rsid w:val="00D20F89"/>
    <w:rsid w:val="00D2221F"/>
    <w:rsid w:val="00D50BFC"/>
    <w:rsid w:val="00D642F9"/>
    <w:rsid w:val="00D766CB"/>
    <w:rsid w:val="00DA27AD"/>
    <w:rsid w:val="00DB1412"/>
    <w:rsid w:val="00DB5AE4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9397B"/>
    <w:rsid w:val="00EB1345"/>
    <w:rsid w:val="00EB70FB"/>
    <w:rsid w:val="00EF67BF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45210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8722403311,,645210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2020-03-11T15:37:00Z</cp:lastPrinted>
  <dcterms:created xsi:type="dcterms:W3CDTF">2020-08-31T13:56:00Z</dcterms:created>
  <dcterms:modified xsi:type="dcterms:W3CDTF">2020-08-31T14:41:00Z</dcterms:modified>
</cp:coreProperties>
</file>