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38D95" w14:textId="77777777" w:rsidR="001A120F" w:rsidRDefault="001A120F" w:rsidP="001A120F">
      <w:pPr>
        <w:pStyle w:val="NoSpacing"/>
        <w:jc w:val="center"/>
      </w:pPr>
      <w:r>
        <w:t>WIOA Participants:  Program Year 2019 (7/1/19 – 6/30/20)</w:t>
      </w:r>
    </w:p>
    <w:p w14:paraId="26EB5AFB" w14:textId="77777777" w:rsidR="001A120F" w:rsidRDefault="001A120F" w:rsidP="001A120F">
      <w:pPr>
        <w:pStyle w:val="NoSpacing"/>
        <w:jc w:val="center"/>
      </w:pPr>
      <w:r>
        <w:rPr>
          <w:rFonts w:ascii="Arial" w:hAnsi="Arial" w:cs="Arial"/>
          <w:b/>
          <w:sz w:val="24"/>
          <w:szCs w:val="24"/>
        </w:rPr>
        <w:t>CARROLL COUNTY</w:t>
      </w:r>
    </w:p>
    <w:p w14:paraId="2E0E1E76" w14:textId="77777777" w:rsidR="001A120F" w:rsidRDefault="001A120F" w:rsidP="001A120F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178"/>
        <w:tblW w:w="12955" w:type="dxa"/>
        <w:tblLook w:val="04A0" w:firstRow="1" w:lastRow="0" w:firstColumn="1" w:lastColumn="0" w:noHBand="0" w:noVBand="1"/>
      </w:tblPr>
      <w:tblGrid>
        <w:gridCol w:w="1850"/>
        <w:gridCol w:w="1925"/>
        <w:gridCol w:w="1775"/>
        <w:gridCol w:w="1285"/>
        <w:gridCol w:w="1530"/>
        <w:gridCol w:w="1260"/>
        <w:gridCol w:w="1260"/>
        <w:gridCol w:w="2070"/>
      </w:tblGrid>
      <w:tr w:rsidR="001A120F" w14:paraId="6CD1E148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4F15" w14:textId="77777777" w:rsidR="001A120F" w:rsidRPr="0018025B" w:rsidRDefault="001A120F" w:rsidP="00AB6608">
            <w:pPr>
              <w:pStyle w:val="NoSpacing"/>
              <w:rPr>
                <w:b/>
                <w:szCs w:val="20"/>
              </w:rPr>
            </w:pPr>
            <w:r>
              <w:rPr>
                <w:b/>
                <w:szCs w:val="20"/>
              </w:rPr>
              <w:t>Jul</w:t>
            </w:r>
            <w:r w:rsidRPr="0018025B">
              <w:rPr>
                <w:b/>
                <w:szCs w:val="20"/>
              </w:rPr>
              <w:t>y 2019</w:t>
            </w:r>
          </w:p>
          <w:p w14:paraId="6FEDDE00" w14:textId="77777777" w:rsidR="001A120F" w:rsidRPr="0018025B" w:rsidRDefault="001A120F" w:rsidP="00AB6608">
            <w:pPr>
              <w:pStyle w:val="NoSpacing"/>
              <w:rPr>
                <w:b/>
                <w:szCs w:val="20"/>
              </w:rPr>
            </w:pPr>
          </w:p>
          <w:p w14:paraId="136A8C21" w14:textId="77777777" w:rsidR="001A120F" w:rsidRPr="0018025B" w:rsidRDefault="001A120F" w:rsidP="00AB6608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97A4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Cumulative</w:t>
            </w:r>
          </w:p>
          <w:p w14:paraId="6E5C5D9F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Participants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7E17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New Participants</w:t>
            </w:r>
          </w:p>
          <w:p w14:paraId="247236C3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Enrolled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9AB9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 xml:space="preserve">Total </w:t>
            </w:r>
          </w:p>
          <w:p w14:paraId="6E5B9AC6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Participants</w:t>
            </w:r>
          </w:p>
          <w:p w14:paraId="4B4D8987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D396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Total Monthly</w:t>
            </w:r>
          </w:p>
          <w:p w14:paraId="733F0FA2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 xml:space="preserve"> Referrals </w:t>
            </w:r>
          </w:p>
          <w:p w14:paraId="5547BAA7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(duplicated)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7BCC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Exits Per Month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26DD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 xml:space="preserve">Employed </w:t>
            </w:r>
            <w:proofErr w:type="gramStart"/>
            <w:r w:rsidRPr="0018025B">
              <w:rPr>
                <w:szCs w:val="20"/>
              </w:rPr>
              <w:t>At</w:t>
            </w:r>
            <w:proofErr w:type="gramEnd"/>
            <w:r w:rsidRPr="0018025B">
              <w:rPr>
                <w:szCs w:val="20"/>
              </w:rPr>
              <w:t xml:space="preserve"> Exit Per Month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B964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 xml:space="preserve">Average Wage </w:t>
            </w:r>
            <w:proofErr w:type="gramStart"/>
            <w:r w:rsidRPr="0018025B">
              <w:rPr>
                <w:szCs w:val="20"/>
              </w:rPr>
              <w:t>At</w:t>
            </w:r>
            <w:proofErr w:type="gramEnd"/>
            <w:r w:rsidRPr="0018025B">
              <w:rPr>
                <w:szCs w:val="20"/>
              </w:rPr>
              <w:t xml:space="preserve"> Exit Per Month</w:t>
            </w:r>
          </w:p>
        </w:tc>
      </w:tr>
      <w:tr w:rsidR="001A120F" w14:paraId="73847FEA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6A96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D7D5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C9F8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DC6C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A3E1751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5079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07D2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09A2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120F" w14:paraId="286E3538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1BC9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Dislocated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B786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70CA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B871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EA6B6B2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96DD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9213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AB0F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120F" w14:paraId="3BD60151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65DC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CCMEP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6B75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4CBC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8AFD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0A7B25A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E124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EFA1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CD40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120F" w14:paraId="2C52CB15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5E04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6DE8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4ECD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C912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F666CA9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8748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A09B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5725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</w:tr>
      <w:tr w:rsidR="001A120F" w14:paraId="462E7696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B7A5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3F09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0D1F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115D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F1FA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08D2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23A7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7C76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F882969" w14:textId="77777777" w:rsidR="001A120F" w:rsidRDefault="001A120F" w:rsidP="001A120F">
      <w:pPr>
        <w:pStyle w:val="NoSpacing"/>
      </w:pPr>
    </w:p>
    <w:p w14:paraId="25A9A7F1" w14:textId="77777777" w:rsidR="001A120F" w:rsidRDefault="001A120F" w:rsidP="001A120F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178"/>
        <w:tblW w:w="12955" w:type="dxa"/>
        <w:tblLook w:val="04A0" w:firstRow="1" w:lastRow="0" w:firstColumn="1" w:lastColumn="0" w:noHBand="0" w:noVBand="1"/>
      </w:tblPr>
      <w:tblGrid>
        <w:gridCol w:w="1850"/>
        <w:gridCol w:w="1925"/>
        <w:gridCol w:w="1775"/>
        <w:gridCol w:w="1285"/>
        <w:gridCol w:w="1530"/>
        <w:gridCol w:w="1260"/>
        <w:gridCol w:w="1260"/>
        <w:gridCol w:w="2070"/>
      </w:tblGrid>
      <w:tr w:rsidR="001A120F" w14:paraId="7D5FDF0E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99B2" w14:textId="77777777" w:rsidR="001A120F" w:rsidRPr="0018025B" w:rsidRDefault="001A120F" w:rsidP="00AB6608">
            <w:pPr>
              <w:pStyle w:val="NoSpacing"/>
              <w:rPr>
                <w:b/>
                <w:szCs w:val="20"/>
              </w:rPr>
            </w:pPr>
            <w:r>
              <w:rPr>
                <w:b/>
                <w:szCs w:val="20"/>
              </w:rPr>
              <w:t>August</w:t>
            </w:r>
            <w:r w:rsidRPr="0018025B">
              <w:rPr>
                <w:b/>
                <w:szCs w:val="20"/>
              </w:rPr>
              <w:t xml:space="preserve"> 2019</w:t>
            </w:r>
          </w:p>
          <w:p w14:paraId="2AC13701" w14:textId="77777777" w:rsidR="001A120F" w:rsidRPr="0018025B" w:rsidRDefault="001A120F" w:rsidP="00AB6608">
            <w:pPr>
              <w:pStyle w:val="NoSpacing"/>
              <w:rPr>
                <w:b/>
                <w:szCs w:val="20"/>
              </w:rPr>
            </w:pPr>
          </w:p>
          <w:p w14:paraId="5167E639" w14:textId="77777777" w:rsidR="001A120F" w:rsidRPr="0018025B" w:rsidRDefault="001A120F" w:rsidP="00AB6608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EFC7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Cumulative</w:t>
            </w:r>
          </w:p>
          <w:p w14:paraId="57B65B51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Participants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0AD8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New Participants</w:t>
            </w:r>
          </w:p>
          <w:p w14:paraId="0CDEC0D6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Enrolled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8657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 xml:space="preserve">Total </w:t>
            </w:r>
          </w:p>
          <w:p w14:paraId="6E66A513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Participants</w:t>
            </w:r>
          </w:p>
          <w:p w14:paraId="72D7B233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48BC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Total Monthly</w:t>
            </w:r>
          </w:p>
          <w:p w14:paraId="38DF3807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 xml:space="preserve"> Referrals </w:t>
            </w:r>
          </w:p>
          <w:p w14:paraId="66753550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(duplicated)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36EC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Exits Per Month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D50D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 xml:space="preserve">Employed </w:t>
            </w:r>
            <w:proofErr w:type="gramStart"/>
            <w:r w:rsidRPr="0018025B">
              <w:rPr>
                <w:szCs w:val="20"/>
              </w:rPr>
              <w:t>At</w:t>
            </w:r>
            <w:proofErr w:type="gramEnd"/>
            <w:r w:rsidRPr="0018025B">
              <w:rPr>
                <w:szCs w:val="20"/>
              </w:rPr>
              <w:t xml:space="preserve"> Exit Per Month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1AFA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 xml:space="preserve">Average Wage </w:t>
            </w:r>
            <w:proofErr w:type="gramStart"/>
            <w:r w:rsidRPr="0018025B">
              <w:rPr>
                <w:szCs w:val="20"/>
              </w:rPr>
              <w:t>At</w:t>
            </w:r>
            <w:proofErr w:type="gramEnd"/>
            <w:r w:rsidRPr="0018025B">
              <w:rPr>
                <w:szCs w:val="20"/>
              </w:rPr>
              <w:t xml:space="preserve"> Exit Per Month</w:t>
            </w:r>
          </w:p>
        </w:tc>
      </w:tr>
      <w:tr w:rsidR="001A120F" w14:paraId="1FEF1E60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0E0D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ED34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AD9E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7C69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C86A535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ACA8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9107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BE3E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120F" w14:paraId="31051081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1826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Dislocated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4A62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96FA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B495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92EA813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A2C4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0614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150A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120F" w14:paraId="68013353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DFAF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CCMEP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069A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2D79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212C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A3860E4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BE61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67E1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F801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120F" w14:paraId="32E08843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E5D3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8DFE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27E9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D8EE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2B900A6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A026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7BFE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93DE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</w:tr>
      <w:tr w:rsidR="001A120F" w14:paraId="290EC8C3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394B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F2FA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16B2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7525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D50D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0792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608D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EC5E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3738A8FF" w14:textId="77777777" w:rsidR="001A120F" w:rsidRDefault="001A120F" w:rsidP="001A120F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178"/>
        <w:tblW w:w="12955" w:type="dxa"/>
        <w:tblLook w:val="04A0" w:firstRow="1" w:lastRow="0" w:firstColumn="1" w:lastColumn="0" w:noHBand="0" w:noVBand="1"/>
      </w:tblPr>
      <w:tblGrid>
        <w:gridCol w:w="1850"/>
        <w:gridCol w:w="1925"/>
        <w:gridCol w:w="1775"/>
        <w:gridCol w:w="1285"/>
        <w:gridCol w:w="1530"/>
        <w:gridCol w:w="1260"/>
        <w:gridCol w:w="1260"/>
        <w:gridCol w:w="2070"/>
      </w:tblGrid>
      <w:tr w:rsidR="001A120F" w14:paraId="42C442C1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1568" w14:textId="77777777" w:rsidR="001A120F" w:rsidRPr="0018025B" w:rsidRDefault="001A120F" w:rsidP="00AB6608">
            <w:pPr>
              <w:pStyle w:val="NoSpacing"/>
              <w:rPr>
                <w:b/>
                <w:szCs w:val="20"/>
              </w:rPr>
            </w:pPr>
            <w:r>
              <w:rPr>
                <w:b/>
                <w:szCs w:val="20"/>
              </w:rPr>
              <w:t>September</w:t>
            </w:r>
            <w:r w:rsidRPr="0018025B">
              <w:rPr>
                <w:b/>
                <w:szCs w:val="20"/>
              </w:rPr>
              <w:t xml:space="preserve"> 2019</w:t>
            </w:r>
          </w:p>
          <w:p w14:paraId="1819F74C" w14:textId="77777777" w:rsidR="001A120F" w:rsidRPr="0018025B" w:rsidRDefault="001A120F" w:rsidP="00AB6608">
            <w:pPr>
              <w:pStyle w:val="NoSpacing"/>
              <w:rPr>
                <w:b/>
                <w:szCs w:val="20"/>
              </w:rPr>
            </w:pPr>
          </w:p>
          <w:p w14:paraId="3730E126" w14:textId="77777777" w:rsidR="001A120F" w:rsidRPr="0018025B" w:rsidRDefault="001A120F" w:rsidP="00AB6608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2DAB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Cumulative</w:t>
            </w:r>
          </w:p>
          <w:p w14:paraId="77F6E22B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Participants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7EC9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New Participants</w:t>
            </w:r>
          </w:p>
          <w:p w14:paraId="65BFC5E6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Enrolled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0371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 xml:space="preserve">Total </w:t>
            </w:r>
          </w:p>
          <w:p w14:paraId="7948B554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Participants</w:t>
            </w:r>
          </w:p>
          <w:p w14:paraId="756148F4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B925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Total Monthly</w:t>
            </w:r>
          </w:p>
          <w:p w14:paraId="0B2387B4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 xml:space="preserve"> Referrals </w:t>
            </w:r>
          </w:p>
          <w:p w14:paraId="6D19ADE6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(duplicated)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4286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Exits Per Month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CCCC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 xml:space="preserve">Employed </w:t>
            </w:r>
            <w:proofErr w:type="gramStart"/>
            <w:r w:rsidRPr="0018025B">
              <w:rPr>
                <w:szCs w:val="20"/>
              </w:rPr>
              <w:t>At</w:t>
            </w:r>
            <w:proofErr w:type="gramEnd"/>
            <w:r w:rsidRPr="0018025B">
              <w:rPr>
                <w:szCs w:val="20"/>
              </w:rPr>
              <w:t xml:space="preserve"> Exit Per Month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77D7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 xml:space="preserve">Average Wage </w:t>
            </w:r>
            <w:proofErr w:type="gramStart"/>
            <w:r w:rsidRPr="0018025B">
              <w:rPr>
                <w:szCs w:val="20"/>
              </w:rPr>
              <w:t>At</w:t>
            </w:r>
            <w:proofErr w:type="gramEnd"/>
            <w:r w:rsidRPr="0018025B">
              <w:rPr>
                <w:szCs w:val="20"/>
              </w:rPr>
              <w:t xml:space="preserve"> Exit Per Month</w:t>
            </w:r>
          </w:p>
        </w:tc>
      </w:tr>
      <w:tr w:rsidR="001A120F" w14:paraId="1E61E497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C32C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5FC1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30D4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F3F4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C07C7AA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7E15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9D61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8375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</w:tr>
      <w:tr w:rsidR="001A120F" w14:paraId="6AA1C1C0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3A77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Dislocated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B740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1228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3E68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C58E642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60F2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FE34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E603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120F" w14:paraId="61612B26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D996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CCMEP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2C7A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2E1F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2105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7869AC7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9596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9EC5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A80A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1A120F" w14:paraId="66979E24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2E63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8725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87F4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A309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7BD72CC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F6D8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8453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4568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</w:tr>
      <w:tr w:rsidR="001A120F" w14:paraId="6831236C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B28D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C582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D07D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1118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9CB6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C78A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AF4E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29B1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028C1F2" w14:textId="77777777" w:rsidR="001A120F" w:rsidRDefault="001A120F" w:rsidP="001A120F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178"/>
        <w:tblW w:w="12955" w:type="dxa"/>
        <w:tblLook w:val="04A0" w:firstRow="1" w:lastRow="0" w:firstColumn="1" w:lastColumn="0" w:noHBand="0" w:noVBand="1"/>
      </w:tblPr>
      <w:tblGrid>
        <w:gridCol w:w="1850"/>
        <w:gridCol w:w="1925"/>
        <w:gridCol w:w="1775"/>
        <w:gridCol w:w="1285"/>
        <w:gridCol w:w="1530"/>
        <w:gridCol w:w="1260"/>
        <w:gridCol w:w="1260"/>
        <w:gridCol w:w="2070"/>
      </w:tblGrid>
      <w:tr w:rsidR="001A120F" w14:paraId="5E958606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4757" w14:textId="77777777" w:rsidR="001A120F" w:rsidRPr="0018025B" w:rsidRDefault="001A120F" w:rsidP="00AB6608">
            <w:pPr>
              <w:pStyle w:val="NoSpacing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October</w:t>
            </w:r>
            <w:r w:rsidRPr="0018025B">
              <w:rPr>
                <w:b/>
                <w:szCs w:val="20"/>
              </w:rPr>
              <w:t xml:space="preserve"> 2019</w:t>
            </w:r>
          </w:p>
          <w:p w14:paraId="3DAEBA0F" w14:textId="77777777" w:rsidR="001A120F" w:rsidRPr="0018025B" w:rsidRDefault="001A120F" w:rsidP="00AB6608">
            <w:pPr>
              <w:pStyle w:val="NoSpacing"/>
              <w:rPr>
                <w:b/>
                <w:szCs w:val="20"/>
              </w:rPr>
            </w:pPr>
          </w:p>
          <w:p w14:paraId="7324A930" w14:textId="77777777" w:rsidR="001A120F" w:rsidRPr="0018025B" w:rsidRDefault="001A120F" w:rsidP="00AB6608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8B2D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Cumulative</w:t>
            </w:r>
          </w:p>
          <w:p w14:paraId="7E97172F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Participants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5E1D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New Participants</w:t>
            </w:r>
          </w:p>
          <w:p w14:paraId="036431B7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Enrolled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EF48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 xml:space="preserve">Total </w:t>
            </w:r>
          </w:p>
          <w:p w14:paraId="1E8F60AB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Participants</w:t>
            </w:r>
          </w:p>
          <w:p w14:paraId="7D7C4CD8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FAAC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Total Monthly</w:t>
            </w:r>
          </w:p>
          <w:p w14:paraId="35496A3B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 xml:space="preserve"> Referrals </w:t>
            </w:r>
          </w:p>
          <w:p w14:paraId="5C7D39CA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(duplicated)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EADA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Exits Per Month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7952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 xml:space="preserve">Employed </w:t>
            </w:r>
            <w:proofErr w:type="gramStart"/>
            <w:r w:rsidRPr="0018025B">
              <w:rPr>
                <w:szCs w:val="20"/>
              </w:rPr>
              <w:t>At</w:t>
            </w:r>
            <w:proofErr w:type="gramEnd"/>
            <w:r w:rsidRPr="0018025B">
              <w:rPr>
                <w:szCs w:val="20"/>
              </w:rPr>
              <w:t xml:space="preserve"> Exit Per Month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2D9C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 xml:space="preserve">Average Wage </w:t>
            </w:r>
            <w:proofErr w:type="gramStart"/>
            <w:r w:rsidRPr="0018025B">
              <w:rPr>
                <w:szCs w:val="20"/>
              </w:rPr>
              <w:t>At</w:t>
            </w:r>
            <w:proofErr w:type="gramEnd"/>
            <w:r w:rsidRPr="0018025B">
              <w:rPr>
                <w:szCs w:val="20"/>
              </w:rPr>
              <w:t xml:space="preserve"> Exit Per Month</w:t>
            </w:r>
          </w:p>
        </w:tc>
      </w:tr>
      <w:tr w:rsidR="001A120F" w14:paraId="20B6154F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718B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A16A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10A8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033A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4CAE32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A41B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87E3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CE7B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</w:tr>
      <w:tr w:rsidR="001A120F" w14:paraId="18D18DA2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3C43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Dislocated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9188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FB48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A9B7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0527991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9055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F2DB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9D90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120F" w14:paraId="5BA554CE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3E0B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CCMEP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FCB1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0431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A93D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620500A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8965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A189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E74C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120F" w14:paraId="10961F0D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48F6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F550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BFEC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B3F9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FC93F61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69F7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2123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37F3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</w:tr>
      <w:tr w:rsidR="001A120F" w14:paraId="4AE5F238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EAEB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383A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D066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D642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8FE6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2FF0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EBAB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E505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28A1C7E" w14:textId="77777777" w:rsidR="001A120F" w:rsidRDefault="001A120F" w:rsidP="001A120F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178"/>
        <w:tblW w:w="12955" w:type="dxa"/>
        <w:tblLook w:val="04A0" w:firstRow="1" w:lastRow="0" w:firstColumn="1" w:lastColumn="0" w:noHBand="0" w:noVBand="1"/>
      </w:tblPr>
      <w:tblGrid>
        <w:gridCol w:w="1850"/>
        <w:gridCol w:w="1925"/>
        <w:gridCol w:w="1775"/>
        <w:gridCol w:w="1285"/>
        <w:gridCol w:w="1530"/>
        <w:gridCol w:w="1260"/>
        <w:gridCol w:w="1260"/>
        <w:gridCol w:w="2070"/>
      </w:tblGrid>
      <w:tr w:rsidR="001A120F" w14:paraId="2D00DDD8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F8EC" w14:textId="77777777" w:rsidR="001A120F" w:rsidRPr="0018025B" w:rsidRDefault="001A120F" w:rsidP="00AB6608">
            <w:pPr>
              <w:pStyle w:val="NoSpacing"/>
              <w:rPr>
                <w:b/>
                <w:szCs w:val="20"/>
              </w:rPr>
            </w:pPr>
            <w:r>
              <w:rPr>
                <w:b/>
                <w:szCs w:val="20"/>
              </w:rPr>
              <w:t>November</w:t>
            </w:r>
            <w:r w:rsidRPr="0018025B">
              <w:rPr>
                <w:b/>
                <w:szCs w:val="20"/>
              </w:rPr>
              <w:t xml:space="preserve"> 2019</w:t>
            </w:r>
          </w:p>
          <w:p w14:paraId="772145FB" w14:textId="77777777" w:rsidR="001A120F" w:rsidRPr="0018025B" w:rsidRDefault="001A120F" w:rsidP="00AB6608">
            <w:pPr>
              <w:pStyle w:val="NoSpacing"/>
              <w:rPr>
                <w:b/>
                <w:szCs w:val="20"/>
              </w:rPr>
            </w:pPr>
          </w:p>
          <w:p w14:paraId="52869CA1" w14:textId="77777777" w:rsidR="001A120F" w:rsidRPr="0018025B" w:rsidRDefault="001A120F" w:rsidP="00AB6608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9C71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Cumulative</w:t>
            </w:r>
          </w:p>
          <w:p w14:paraId="04054743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Participants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8F42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New Participants</w:t>
            </w:r>
          </w:p>
          <w:p w14:paraId="5A03C079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Enrolled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D891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 xml:space="preserve">Total </w:t>
            </w:r>
          </w:p>
          <w:p w14:paraId="44B0211F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Participants</w:t>
            </w:r>
          </w:p>
          <w:p w14:paraId="33F37210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9473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Total Monthly</w:t>
            </w:r>
          </w:p>
          <w:p w14:paraId="432AC1F0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 xml:space="preserve"> Referrals </w:t>
            </w:r>
          </w:p>
          <w:p w14:paraId="5A5EFCF0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(duplicated)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5A7C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Exits Per Month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EB9C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 xml:space="preserve">Employed </w:t>
            </w:r>
            <w:proofErr w:type="gramStart"/>
            <w:r w:rsidRPr="0018025B">
              <w:rPr>
                <w:szCs w:val="20"/>
              </w:rPr>
              <w:t>At</w:t>
            </w:r>
            <w:proofErr w:type="gramEnd"/>
            <w:r w:rsidRPr="0018025B">
              <w:rPr>
                <w:szCs w:val="20"/>
              </w:rPr>
              <w:t xml:space="preserve"> Exit Per Month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B216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 xml:space="preserve">Average Wage </w:t>
            </w:r>
            <w:proofErr w:type="gramStart"/>
            <w:r w:rsidRPr="0018025B">
              <w:rPr>
                <w:szCs w:val="20"/>
              </w:rPr>
              <w:t>At</w:t>
            </w:r>
            <w:proofErr w:type="gramEnd"/>
            <w:r w:rsidRPr="0018025B">
              <w:rPr>
                <w:szCs w:val="20"/>
              </w:rPr>
              <w:t xml:space="preserve"> Exit Per Month</w:t>
            </w:r>
          </w:p>
        </w:tc>
      </w:tr>
      <w:tr w:rsidR="001A120F" w14:paraId="0F5FA496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77DF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55AB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48AE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0098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A35A8B3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C0EE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4580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0D93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120F" w14:paraId="6507AE8E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BC59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Dislocated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8277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EACB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463C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967597D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0D9E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DE2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F585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120F" w14:paraId="333EC344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631C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CCMEP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2E18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318C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B81B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5389B2D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1678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BCA7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4250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$10.03</w:t>
            </w:r>
          </w:p>
        </w:tc>
      </w:tr>
      <w:tr w:rsidR="001A120F" w14:paraId="2889A4C2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D721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D524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C336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AF48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B412DA2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567A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49C2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5D3B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</w:tr>
      <w:tr w:rsidR="001A120F" w14:paraId="0A4C88EB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77EC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8394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C5B8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EE8C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4E5F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605D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9F10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E307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352D5F23" w14:textId="77777777" w:rsidR="001A120F" w:rsidRDefault="001A120F" w:rsidP="001A120F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178"/>
        <w:tblW w:w="12955" w:type="dxa"/>
        <w:tblLook w:val="04A0" w:firstRow="1" w:lastRow="0" w:firstColumn="1" w:lastColumn="0" w:noHBand="0" w:noVBand="1"/>
      </w:tblPr>
      <w:tblGrid>
        <w:gridCol w:w="1850"/>
        <w:gridCol w:w="1925"/>
        <w:gridCol w:w="1775"/>
        <w:gridCol w:w="1285"/>
        <w:gridCol w:w="1530"/>
        <w:gridCol w:w="1260"/>
        <w:gridCol w:w="1260"/>
        <w:gridCol w:w="2070"/>
      </w:tblGrid>
      <w:tr w:rsidR="001A120F" w14:paraId="17E492DD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8B4C" w14:textId="77777777" w:rsidR="001A120F" w:rsidRPr="0018025B" w:rsidRDefault="001A120F" w:rsidP="00AB6608">
            <w:pPr>
              <w:pStyle w:val="NoSpacing"/>
              <w:rPr>
                <w:b/>
                <w:szCs w:val="20"/>
              </w:rPr>
            </w:pPr>
            <w:r>
              <w:rPr>
                <w:b/>
                <w:szCs w:val="20"/>
              </w:rPr>
              <w:t>December</w:t>
            </w:r>
            <w:r w:rsidRPr="0018025B">
              <w:rPr>
                <w:b/>
                <w:szCs w:val="20"/>
              </w:rPr>
              <w:t xml:space="preserve"> 2019</w:t>
            </w:r>
          </w:p>
          <w:p w14:paraId="3E97A452" w14:textId="77777777" w:rsidR="001A120F" w:rsidRPr="0018025B" w:rsidRDefault="001A120F" w:rsidP="00AB6608">
            <w:pPr>
              <w:pStyle w:val="NoSpacing"/>
              <w:rPr>
                <w:b/>
                <w:szCs w:val="20"/>
              </w:rPr>
            </w:pPr>
          </w:p>
          <w:p w14:paraId="5A87C317" w14:textId="77777777" w:rsidR="001A120F" w:rsidRPr="0018025B" w:rsidRDefault="001A120F" w:rsidP="00AB6608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3960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Cumulative</w:t>
            </w:r>
          </w:p>
          <w:p w14:paraId="2B29E08F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Participants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88C6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New Participants</w:t>
            </w:r>
          </w:p>
          <w:p w14:paraId="76C3B798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Enrolled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2DBE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 xml:space="preserve">Total </w:t>
            </w:r>
          </w:p>
          <w:p w14:paraId="0A52AA38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Participants</w:t>
            </w:r>
          </w:p>
          <w:p w14:paraId="2058D1CE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8CCD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Total Monthly</w:t>
            </w:r>
          </w:p>
          <w:p w14:paraId="5AA75A74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 xml:space="preserve"> Referrals </w:t>
            </w:r>
          </w:p>
          <w:p w14:paraId="61460701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(duplicated)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9CA9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Exits Per Month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DD6E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 xml:space="preserve">Employed </w:t>
            </w:r>
            <w:proofErr w:type="gramStart"/>
            <w:r w:rsidRPr="0018025B">
              <w:rPr>
                <w:szCs w:val="20"/>
              </w:rPr>
              <w:t>At</w:t>
            </w:r>
            <w:proofErr w:type="gramEnd"/>
            <w:r w:rsidRPr="0018025B">
              <w:rPr>
                <w:szCs w:val="20"/>
              </w:rPr>
              <w:t xml:space="preserve"> Exit Per Month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9D3B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 xml:space="preserve">Average Wage </w:t>
            </w:r>
            <w:proofErr w:type="gramStart"/>
            <w:r w:rsidRPr="0018025B">
              <w:rPr>
                <w:szCs w:val="20"/>
              </w:rPr>
              <w:t>At</w:t>
            </w:r>
            <w:proofErr w:type="gramEnd"/>
            <w:r w:rsidRPr="0018025B">
              <w:rPr>
                <w:szCs w:val="20"/>
              </w:rPr>
              <w:t xml:space="preserve"> Exit Per Month</w:t>
            </w:r>
          </w:p>
        </w:tc>
      </w:tr>
      <w:tr w:rsidR="001A120F" w14:paraId="454ACDC9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E521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E959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C451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07C2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45E5706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47D7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C19A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D0CB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</w:tr>
      <w:tr w:rsidR="001A120F" w14:paraId="019EDA16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5EA3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Dislocated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87CD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B597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2DE8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A570522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B9C1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D0C4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DD1F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</w:tr>
      <w:tr w:rsidR="001A120F" w14:paraId="638A031A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4014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CCMEP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10D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B03D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D6B3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BEE4FE4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C6E0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728B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F8F1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</w:tr>
      <w:tr w:rsidR="001A120F" w14:paraId="41283A89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D636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A052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474C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22D3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FEEC7ED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AFAE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8538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9B78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</w:tr>
      <w:tr w:rsidR="001A120F" w14:paraId="3A439625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81D8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20C6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1597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E42C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4D2C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401D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7C0B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6DDD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DE3E1A2" w14:textId="77777777" w:rsidR="001A120F" w:rsidRDefault="001A120F" w:rsidP="001A120F">
      <w:pPr>
        <w:pStyle w:val="NoSpacing"/>
      </w:pPr>
    </w:p>
    <w:p w14:paraId="3A53D5AD" w14:textId="77777777" w:rsidR="001A120F" w:rsidRDefault="001A120F" w:rsidP="001A120F">
      <w:pPr>
        <w:pStyle w:val="NoSpacing"/>
      </w:pPr>
    </w:p>
    <w:p w14:paraId="3D390ED0" w14:textId="77777777" w:rsidR="001A120F" w:rsidRDefault="001A120F" w:rsidP="001A120F">
      <w:pPr>
        <w:pStyle w:val="NoSpacing"/>
      </w:pPr>
    </w:p>
    <w:p w14:paraId="50FA078B" w14:textId="77777777" w:rsidR="001A120F" w:rsidRDefault="001A120F" w:rsidP="001A120F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178"/>
        <w:tblW w:w="12955" w:type="dxa"/>
        <w:tblLook w:val="04A0" w:firstRow="1" w:lastRow="0" w:firstColumn="1" w:lastColumn="0" w:noHBand="0" w:noVBand="1"/>
      </w:tblPr>
      <w:tblGrid>
        <w:gridCol w:w="1850"/>
        <w:gridCol w:w="1925"/>
        <w:gridCol w:w="1775"/>
        <w:gridCol w:w="1285"/>
        <w:gridCol w:w="1530"/>
        <w:gridCol w:w="1260"/>
        <w:gridCol w:w="1260"/>
        <w:gridCol w:w="2070"/>
      </w:tblGrid>
      <w:tr w:rsidR="001A120F" w:rsidRPr="0018025B" w14:paraId="0D4CF942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525D" w14:textId="77777777" w:rsidR="001A120F" w:rsidRPr="0018025B" w:rsidRDefault="001A120F" w:rsidP="00AB6608">
            <w:pPr>
              <w:pStyle w:val="NoSpacing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January 2020</w:t>
            </w:r>
          </w:p>
          <w:p w14:paraId="5E647EB8" w14:textId="77777777" w:rsidR="001A120F" w:rsidRPr="0018025B" w:rsidRDefault="001A120F" w:rsidP="00AB6608">
            <w:pPr>
              <w:pStyle w:val="NoSpacing"/>
              <w:rPr>
                <w:b/>
                <w:szCs w:val="20"/>
              </w:rPr>
            </w:pPr>
          </w:p>
          <w:p w14:paraId="505E36E1" w14:textId="77777777" w:rsidR="001A120F" w:rsidRPr="0018025B" w:rsidRDefault="001A120F" w:rsidP="00AB6608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2E01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Cumulative</w:t>
            </w:r>
          </w:p>
          <w:p w14:paraId="562DB527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Participants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7C60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New Participants</w:t>
            </w:r>
          </w:p>
          <w:p w14:paraId="2C2F353C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Enrolled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07C7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 xml:space="preserve">Total </w:t>
            </w:r>
          </w:p>
          <w:p w14:paraId="43A933FC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Participants</w:t>
            </w:r>
          </w:p>
          <w:p w14:paraId="4D3C2A74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912A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Total Monthly</w:t>
            </w:r>
          </w:p>
          <w:p w14:paraId="5A0EB6BF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 xml:space="preserve"> Referrals </w:t>
            </w:r>
          </w:p>
          <w:p w14:paraId="0185A9F6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(duplicated)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FD68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Exits Per Month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8414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 xml:space="preserve">Employed </w:t>
            </w:r>
            <w:proofErr w:type="gramStart"/>
            <w:r w:rsidRPr="0018025B">
              <w:rPr>
                <w:szCs w:val="20"/>
              </w:rPr>
              <w:t>At</w:t>
            </w:r>
            <w:proofErr w:type="gramEnd"/>
            <w:r w:rsidRPr="0018025B">
              <w:rPr>
                <w:szCs w:val="20"/>
              </w:rPr>
              <w:t xml:space="preserve"> Exit Per Month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DE0A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 xml:space="preserve">Average Wage </w:t>
            </w:r>
            <w:proofErr w:type="gramStart"/>
            <w:r w:rsidRPr="0018025B">
              <w:rPr>
                <w:szCs w:val="20"/>
              </w:rPr>
              <w:t>At</w:t>
            </w:r>
            <w:proofErr w:type="gramEnd"/>
            <w:r w:rsidRPr="0018025B">
              <w:rPr>
                <w:szCs w:val="20"/>
              </w:rPr>
              <w:t xml:space="preserve"> Exit Per Month</w:t>
            </w:r>
          </w:p>
        </w:tc>
      </w:tr>
      <w:tr w:rsidR="001A120F" w14:paraId="4A169F4C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015D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22F4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C022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BBDB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D57A2CB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FE3E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68B6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064D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</w:tr>
      <w:tr w:rsidR="001A120F" w14:paraId="6ECB6D37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12F4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Dislocated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0D82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F92A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77ED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A9CBDBA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6183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A95E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5FA0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</w:tr>
      <w:tr w:rsidR="001A120F" w14:paraId="639830C5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CCFF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CCMEP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0969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D284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F5D6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84ACB2A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B7C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D3A1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8814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</w:tr>
      <w:tr w:rsidR="001A120F" w14:paraId="505B074B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D6AC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6DE9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4CEC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EC4D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5651565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B236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9862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CE7B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</w:tr>
      <w:tr w:rsidR="001A120F" w14:paraId="0AE97A01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B471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37FC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655D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57B6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9A10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3374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ADB3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8D96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39FA28EB" w14:textId="77777777" w:rsidR="001A120F" w:rsidRDefault="001A120F" w:rsidP="001A120F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178"/>
        <w:tblW w:w="12955" w:type="dxa"/>
        <w:tblLook w:val="04A0" w:firstRow="1" w:lastRow="0" w:firstColumn="1" w:lastColumn="0" w:noHBand="0" w:noVBand="1"/>
      </w:tblPr>
      <w:tblGrid>
        <w:gridCol w:w="1850"/>
        <w:gridCol w:w="1925"/>
        <w:gridCol w:w="1775"/>
        <w:gridCol w:w="1285"/>
        <w:gridCol w:w="1530"/>
        <w:gridCol w:w="1260"/>
        <w:gridCol w:w="1260"/>
        <w:gridCol w:w="2070"/>
      </w:tblGrid>
      <w:tr w:rsidR="001A120F" w:rsidRPr="0018025B" w14:paraId="5C21ACD7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8DD2" w14:textId="77777777" w:rsidR="001A120F" w:rsidRPr="0018025B" w:rsidRDefault="001A120F" w:rsidP="00AB6608">
            <w:pPr>
              <w:pStyle w:val="NoSpacing"/>
              <w:rPr>
                <w:b/>
                <w:szCs w:val="20"/>
              </w:rPr>
            </w:pPr>
            <w:r>
              <w:rPr>
                <w:b/>
                <w:szCs w:val="20"/>
              </w:rPr>
              <w:t>February 2020</w:t>
            </w:r>
          </w:p>
          <w:p w14:paraId="294D91F3" w14:textId="77777777" w:rsidR="001A120F" w:rsidRPr="0018025B" w:rsidRDefault="001A120F" w:rsidP="00AB6608">
            <w:pPr>
              <w:pStyle w:val="NoSpacing"/>
              <w:rPr>
                <w:b/>
                <w:szCs w:val="20"/>
              </w:rPr>
            </w:pPr>
          </w:p>
          <w:p w14:paraId="1FE4D6E5" w14:textId="77777777" w:rsidR="001A120F" w:rsidRPr="0018025B" w:rsidRDefault="001A120F" w:rsidP="00AB6608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CAD6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Cumulative</w:t>
            </w:r>
          </w:p>
          <w:p w14:paraId="1DB63DB3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Participants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BA37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New Participants</w:t>
            </w:r>
          </w:p>
          <w:p w14:paraId="3A19C70B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Enrolled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BC9A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 xml:space="preserve">Total </w:t>
            </w:r>
          </w:p>
          <w:p w14:paraId="33511DFD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Participants</w:t>
            </w:r>
          </w:p>
          <w:p w14:paraId="49F835AC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DB41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Total Monthly</w:t>
            </w:r>
          </w:p>
          <w:p w14:paraId="10FB294E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 xml:space="preserve"> Referrals </w:t>
            </w:r>
          </w:p>
          <w:p w14:paraId="0E6C3CE7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(duplicated)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19CC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Exits Per Month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8393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 xml:space="preserve">Employed </w:t>
            </w:r>
            <w:proofErr w:type="gramStart"/>
            <w:r w:rsidRPr="0018025B">
              <w:rPr>
                <w:szCs w:val="20"/>
              </w:rPr>
              <w:t>At</w:t>
            </w:r>
            <w:proofErr w:type="gramEnd"/>
            <w:r w:rsidRPr="0018025B">
              <w:rPr>
                <w:szCs w:val="20"/>
              </w:rPr>
              <w:t xml:space="preserve"> Exit Per Month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576C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 xml:space="preserve">Average Wage </w:t>
            </w:r>
            <w:proofErr w:type="gramStart"/>
            <w:r w:rsidRPr="0018025B">
              <w:rPr>
                <w:szCs w:val="20"/>
              </w:rPr>
              <w:t>At</w:t>
            </w:r>
            <w:proofErr w:type="gramEnd"/>
            <w:r w:rsidRPr="0018025B">
              <w:rPr>
                <w:szCs w:val="20"/>
              </w:rPr>
              <w:t xml:space="preserve"> Exit Per Month</w:t>
            </w:r>
          </w:p>
        </w:tc>
      </w:tr>
      <w:tr w:rsidR="001A120F" w14:paraId="60415860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9D3C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B434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0B94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FAB2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F402E8C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66F6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A464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4C92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</w:tr>
      <w:tr w:rsidR="001A120F" w14:paraId="4432520C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44D3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Dislocated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2658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FA0D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96C4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B91D96F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574F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3F53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33E2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</w:tr>
      <w:tr w:rsidR="001A120F" w14:paraId="1337A3D4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7465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CCMEP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1EF4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75CB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007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A0869DF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54DE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(moved)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C614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C9CE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</w:tr>
      <w:tr w:rsidR="001A120F" w14:paraId="42ED1A22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B423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7E6D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0206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85A3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E076F71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28DA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1521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55FA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</w:tr>
      <w:tr w:rsidR="001A120F" w14:paraId="37DBDEA9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5AAD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6DE6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DC3C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AECE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F9D6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813F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4D6A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BB56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08F9BC29" w14:textId="77777777" w:rsidR="001A120F" w:rsidRDefault="001A120F" w:rsidP="001A120F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178"/>
        <w:tblW w:w="12955" w:type="dxa"/>
        <w:tblLook w:val="04A0" w:firstRow="1" w:lastRow="0" w:firstColumn="1" w:lastColumn="0" w:noHBand="0" w:noVBand="1"/>
      </w:tblPr>
      <w:tblGrid>
        <w:gridCol w:w="1850"/>
        <w:gridCol w:w="1925"/>
        <w:gridCol w:w="1775"/>
        <w:gridCol w:w="1285"/>
        <w:gridCol w:w="1530"/>
        <w:gridCol w:w="1260"/>
        <w:gridCol w:w="1260"/>
        <w:gridCol w:w="2070"/>
      </w:tblGrid>
      <w:tr w:rsidR="001A120F" w:rsidRPr="0018025B" w14:paraId="0D787B8F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1E4C" w14:textId="77777777" w:rsidR="001A120F" w:rsidRPr="0018025B" w:rsidRDefault="001A120F" w:rsidP="00AB6608">
            <w:pPr>
              <w:pStyle w:val="NoSpacing"/>
              <w:rPr>
                <w:b/>
                <w:szCs w:val="20"/>
              </w:rPr>
            </w:pPr>
            <w:r>
              <w:rPr>
                <w:b/>
                <w:szCs w:val="20"/>
              </w:rPr>
              <w:t>March 2020</w:t>
            </w:r>
          </w:p>
          <w:p w14:paraId="6BFB4CA8" w14:textId="77777777" w:rsidR="001A120F" w:rsidRPr="0018025B" w:rsidRDefault="001A120F" w:rsidP="00AB6608">
            <w:pPr>
              <w:pStyle w:val="NoSpacing"/>
              <w:rPr>
                <w:b/>
                <w:szCs w:val="20"/>
              </w:rPr>
            </w:pPr>
          </w:p>
          <w:p w14:paraId="22B8BD66" w14:textId="77777777" w:rsidR="001A120F" w:rsidRPr="0018025B" w:rsidRDefault="001A120F" w:rsidP="00AB6608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A8FB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Cumulative</w:t>
            </w:r>
          </w:p>
          <w:p w14:paraId="45CD5E21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Participants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F39F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New Participants</w:t>
            </w:r>
          </w:p>
          <w:p w14:paraId="23AF2096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Enrolled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DDDB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 xml:space="preserve">Total </w:t>
            </w:r>
          </w:p>
          <w:p w14:paraId="6128D959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Participants</w:t>
            </w:r>
          </w:p>
          <w:p w14:paraId="77270D69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6C6F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Total Monthly</w:t>
            </w:r>
          </w:p>
          <w:p w14:paraId="4C5E9865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 xml:space="preserve"> Referrals </w:t>
            </w:r>
          </w:p>
          <w:p w14:paraId="64092BC3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(duplicated)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C635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Exits Per Month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CE73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 xml:space="preserve">Employed </w:t>
            </w:r>
            <w:proofErr w:type="gramStart"/>
            <w:r w:rsidRPr="0018025B">
              <w:rPr>
                <w:szCs w:val="20"/>
              </w:rPr>
              <w:t>At</w:t>
            </w:r>
            <w:proofErr w:type="gramEnd"/>
            <w:r w:rsidRPr="0018025B">
              <w:rPr>
                <w:szCs w:val="20"/>
              </w:rPr>
              <w:t xml:space="preserve"> Exit Per Month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DA89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 xml:space="preserve">Average Wage </w:t>
            </w:r>
            <w:proofErr w:type="gramStart"/>
            <w:r w:rsidRPr="0018025B">
              <w:rPr>
                <w:szCs w:val="20"/>
              </w:rPr>
              <w:t>At</w:t>
            </w:r>
            <w:proofErr w:type="gramEnd"/>
            <w:r w:rsidRPr="0018025B">
              <w:rPr>
                <w:szCs w:val="20"/>
              </w:rPr>
              <w:t xml:space="preserve"> Exit Per Month</w:t>
            </w:r>
          </w:p>
        </w:tc>
      </w:tr>
      <w:tr w:rsidR="001A120F" w14:paraId="2BBBA33E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E2DB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D774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6C90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879C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A314776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40E7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98E3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146E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</w:tr>
      <w:tr w:rsidR="001A120F" w14:paraId="2CC7C9AE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4ED9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Dislocated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C60E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DE27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5A8D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7A6D200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30BA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A8A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90E1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</w:tr>
      <w:tr w:rsidR="001A120F" w14:paraId="0EEE6370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DCB2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CCMEP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453F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5EA6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DB33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51505A6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8E25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(2 moved)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D6F1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A98E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</w:tr>
      <w:tr w:rsidR="001A120F" w14:paraId="0F2BFE2A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71AA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6684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B509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075D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370669B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30D6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4420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7D47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</w:tr>
      <w:tr w:rsidR="001A120F" w14:paraId="2FECB4CD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3DFE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FD9C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1654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4106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58F9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2178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F0B3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09D2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26E0EB86" w14:textId="77777777" w:rsidR="001A120F" w:rsidRDefault="001A120F" w:rsidP="001A120F">
      <w:pPr>
        <w:pStyle w:val="NoSpacing"/>
      </w:pPr>
    </w:p>
    <w:p w14:paraId="1DB83F5C" w14:textId="77777777" w:rsidR="001A120F" w:rsidRDefault="001A120F" w:rsidP="001A120F">
      <w:pPr>
        <w:pStyle w:val="NoSpacing"/>
      </w:pPr>
    </w:p>
    <w:p w14:paraId="4063716E" w14:textId="77777777" w:rsidR="001A120F" w:rsidRDefault="001A120F" w:rsidP="001A120F">
      <w:pPr>
        <w:pStyle w:val="NoSpacing"/>
      </w:pPr>
    </w:p>
    <w:p w14:paraId="42036DF7" w14:textId="77777777" w:rsidR="001A120F" w:rsidRDefault="001A120F" w:rsidP="001A120F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178"/>
        <w:tblW w:w="12955" w:type="dxa"/>
        <w:tblLook w:val="04A0" w:firstRow="1" w:lastRow="0" w:firstColumn="1" w:lastColumn="0" w:noHBand="0" w:noVBand="1"/>
      </w:tblPr>
      <w:tblGrid>
        <w:gridCol w:w="1850"/>
        <w:gridCol w:w="1925"/>
        <w:gridCol w:w="1775"/>
        <w:gridCol w:w="1285"/>
        <w:gridCol w:w="1530"/>
        <w:gridCol w:w="1260"/>
        <w:gridCol w:w="1260"/>
        <w:gridCol w:w="2070"/>
      </w:tblGrid>
      <w:tr w:rsidR="001A120F" w:rsidRPr="0018025B" w14:paraId="17265433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70E1" w14:textId="77777777" w:rsidR="001A120F" w:rsidRPr="0018025B" w:rsidRDefault="001A120F" w:rsidP="00AB6608">
            <w:pPr>
              <w:pStyle w:val="NoSpacing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April 2020</w:t>
            </w:r>
          </w:p>
          <w:p w14:paraId="115D1A8B" w14:textId="77777777" w:rsidR="001A120F" w:rsidRPr="0018025B" w:rsidRDefault="001A120F" w:rsidP="00AB6608">
            <w:pPr>
              <w:pStyle w:val="NoSpacing"/>
              <w:rPr>
                <w:b/>
                <w:szCs w:val="20"/>
              </w:rPr>
            </w:pPr>
          </w:p>
          <w:p w14:paraId="3BCFFFD1" w14:textId="77777777" w:rsidR="001A120F" w:rsidRPr="0018025B" w:rsidRDefault="001A120F" w:rsidP="00AB6608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CD0B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Cumulative</w:t>
            </w:r>
          </w:p>
          <w:p w14:paraId="4EE7E9D9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Participants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1548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New Participants</w:t>
            </w:r>
          </w:p>
          <w:p w14:paraId="3B5430C4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Enrolled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9F3A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 xml:space="preserve">Total </w:t>
            </w:r>
          </w:p>
          <w:p w14:paraId="48EC4D9C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Participants</w:t>
            </w:r>
          </w:p>
          <w:p w14:paraId="2C6A35D6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1642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Total Monthly</w:t>
            </w:r>
          </w:p>
          <w:p w14:paraId="75828856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 xml:space="preserve"> Referrals </w:t>
            </w:r>
          </w:p>
          <w:p w14:paraId="2BB54B72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(duplicated)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31B3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Exits Per Month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7F57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 xml:space="preserve">Employed </w:t>
            </w:r>
            <w:proofErr w:type="gramStart"/>
            <w:r w:rsidRPr="0018025B">
              <w:rPr>
                <w:szCs w:val="20"/>
              </w:rPr>
              <w:t>At</w:t>
            </w:r>
            <w:proofErr w:type="gramEnd"/>
            <w:r w:rsidRPr="0018025B">
              <w:rPr>
                <w:szCs w:val="20"/>
              </w:rPr>
              <w:t xml:space="preserve"> Exit Per Month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E1E2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 xml:space="preserve">Average Wage </w:t>
            </w:r>
            <w:proofErr w:type="gramStart"/>
            <w:r w:rsidRPr="0018025B">
              <w:rPr>
                <w:szCs w:val="20"/>
              </w:rPr>
              <w:t>At</w:t>
            </w:r>
            <w:proofErr w:type="gramEnd"/>
            <w:r w:rsidRPr="0018025B">
              <w:rPr>
                <w:szCs w:val="20"/>
              </w:rPr>
              <w:t xml:space="preserve"> Exit Per Month</w:t>
            </w:r>
          </w:p>
        </w:tc>
      </w:tr>
      <w:tr w:rsidR="001A120F" w14:paraId="7F3B7A98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EBBD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88E1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E3B2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1A33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014FE01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4048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F4C8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6257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</w:tr>
      <w:tr w:rsidR="001A120F" w14:paraId="296BEB5A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1501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Dislocated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7D8A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D720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9EC0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DDCE119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6283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FAAD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BCCD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</w:tr>
      <w:tr w:rsidR="001A120F" w14:paraId="04FB4243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9E4F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CCMEP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0288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0056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B06B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3FDD629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9BD8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(moved)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62BF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F27B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</w:tr>
      <w:tr w:rsidR="001A120F" w14:paraId="6B40E5EA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C0A8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CF55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FC12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12AF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A1E9CBE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DE57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AE16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4CD9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</w:tr>
      <w:tr w:rsidR="001A120F" w14:paraId="324E47E5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2DFB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C649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98AA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89CC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415C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2FA1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F8B9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A4C0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0028F67C" w14:textId="77777777" w:rsidR="001A120F" w:rsidRDefault="001A120F" w:rsidP="001A120F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178"/>
        <w:tblW w:w="12955" w:type="dxa"/>
        <w:tblLook w:val="04A0" w:firstRow="1" w:lastRow="0" w:firstColumn="1" w:lastColumn="0" w:noHBand="0" w:noVBand="1"/>
      </w:tblPr>
      <w:tblGrid>
        <w:gridCol w:w="1850"/>
        <w:gridCol w:w="1925"/>
        <w:gridCol w:w="1775"/>
        <w:gridCol w:w="1285"/>
        <w:gridCol w:w="1530"/>
        <w:gridCol w:w="1260"/>
        <w:gridCol w:w="1260"/>
        <w:gridCol w:w="2070"/>
      </w:tblGrid>
      <w:tr w:rsidR="001A120F" w:rsidRPr="0018025B" w14:paraId="7DE483E2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A1CD" w14:textId="77777777" w:rsidR="001A120F" w:rsidRPr="0018025B" w:rsidRDefault="001A120F" w:rsidP="00AB6608">
            <w:pPr>
              <w:pStyle w:val="NoSpacing"/>
              <w:rPr>
                <w:b/>
                <w:szCs w:val="20"/>
              </w:rPr>
            </w:pPr>
            <w:r>
              <w:rPr>
                <w:b/>
                <w:szCs w:val="20"/>
              </w:rPr>
              <w:t>May 2020</w:t>
            </w:r>
          </w:p>
          <w:p w14:paraId="01401C81" w14:textId="77777777" w:rsidR="001A120F" w:rsidRPr="0018025B" w:rsidRDefault="001A120F" w:rsidP="00AB6608">
            <w:pPr>
              <w:pStyle w:val="NoSpacing"/>
              <w:rPr>
                <w:b/>
                <w:szCs w:val="20"/>
              </w:rPr>
            </w:pPr>
          </w:p>
          <w:p w14:paraId="1392395D" w14:textId="77777777" w:rsidR="001A120F" w:rsidRPr="0018025B" w:rsidRDefault="001A120F" w:rsidP="00AB6608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569C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Cumulative</w:t>
            </w:r>
          </w:p>
          <w:p w14:paraId="409AA25C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Participants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7313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New Participants</w:t>
            </w:r>
          </w:p>
          <w:p w14:paraId="2772569A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Enrolled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1C59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 xml:space="preserve">Total </w:t>
            </w:r>
          </w:p>
          <w:p w14:paraId="56596A55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Participants</w:t>
            </w:r>
          </w:p>
          <w:p w14:paraId="3F511D37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94C2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Total Monthly</w:t>
            </w:r>
          </w:p>
          <w:p w14:paraId="4D899EC8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 xml:space="preserve"> Referrals </w:t>
            </w:r>
          </w:p>
          <w:p w14:paraId="339D435C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(duplicated)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FF0F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Exits Per Month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A5BD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 xml:space="preserve">Employed </w:t>
            </w:r>
            <w:proofErr w:type="gramStart"/>
            <w:r w:rsidRPr="0018025B">
              <w:rPr>
                <w:szCs w:val="20"/>
              </w:rPr>
              <w:t>At</w:t>
            </w:r>
            <w:proofErr w:type="gramEnd"/>
            <w:r w:rsidRPr="0018025B">
              <w:rPr>
                <w:szCs w:val="20"/>
              </w:rPr>
              <w:t xml:space="preserve"> Exit Per Month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FB7C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 xml:space="preserve">Average Wage </w:t>
            </w:r>
            <w:proofErr w:type="gramStart"/>
            <w:r w:rsidRPr="0018025B">
              <w:rPr>
                <w:szCs w:val="20"/>
              </w:rPr>
              <w:t>At</w:t>
            </w:r>
            <w:proofErr w:type="gramEnd"/>
            <w:r w:rsidRPr="0018025B">
              <w:rPr>
                <w:szCs w:val="20"/>
              </w:rPr>
              <w:t xml:space="preserve"> Exit Per Month</w:t>
            </w:r>
          </w:p>
        </w:tc>
      </w:tr>
      <w:tr w:rsidR="001A120F" w14:paraId="52A0B878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6C03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931F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D28C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06DF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1EE73D4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452F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0C9F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DC7E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</w:tr>
      <w:tr w:rsidR="001A120F" w14:paraId="42EC9B9D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C69B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Dislocated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218B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A770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5AA5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F520F16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79BD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0AB9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247D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</w:tr>
      <w:tr w:rsidR="001A120F" w14:paraId="45F0E42A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A576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CCMEP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6806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84F3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1ECB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F8C1448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F362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(moved)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DFB9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B669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</w:tr>
      <w:tr w:rsidR="001A120F" w14:paraId="56243802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E936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A12C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E5AF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361A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8C360E2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84FD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8AF1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1FC2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</w:tr>
      <w:tr w:rsidR="001A120F" w14:paraId="07B52E61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7919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7BCB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C7B5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1DA2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9024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8912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6922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FEE9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CC0EAEC" w14:textId="77777777" w:rsidR="001A120F" w:rsidRDefault="001A120F" w:rsidP="001A120F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178"/>
        <w:tblW w:w="12955" w:type="dxa"/>
        <w:tblLook w:val="04A0" w:firstRow="1" w:lastRow="0" w:firstColumn="1" w:lastColumn="0" w:noHBand="0" w:noVBand="1"/>
      </w:tblPr>
      <w:tblGrid>
        <w:gridCol w:w="1850"/>
        <w:gridCol w:w="1925"/>
        <w:gridCol w:w="1775"/>
        <w:gridCol w:w="1285"/>
        <w:gridCol w:w="1530"/>
        <w:gridCol w:w="1260"/>
        <w:gridCol w:w="1260"/>
        <w:gridCol w:w="2070"/>
      </w:tblGrid>
      <w:tr w:rsidR="001A120F" w:rsidRPr="0018025B" w14:paraId="6E0AA2A9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359B" w14:textId="77777777" w:rsidR="001A120F" w:rsidRPr="0018025B" w:rsidRDefault="001A120F" w:rsidP="00AB6608">
            <w:pPr>
              <w:pStyle w:val="NoSpacing"/>
              <w:rPr>
                <w:b/>
                <w:szCs w:val="20"/>
              </w:rPr>
            </w:pPr>
            <w:r>
              <w:rPr>
                <w:b/>
                <w:szCs w:val="20"/>
              </w:rPr>
              <w:t>June 2020</w:t>
            </w:r>
          </w:p>
          <w:p w14:paraId="697234ED" w14:textId="77777777" w:rsidR="001A120F" w:rsidRPr="0018025B" w:rsidRDefault="001A120F" w:rsidP="00AB6608">
            <w:pPr>
              <w:pStyle w:val="NoSpacing"/>
              <w:rPr>
                <w:b/>
                <w:szCs w:val="20"/>
              </w:rPr>
            </w:pPr>
          </w:p>
          <w:p w14:paraId="5D655C16" w14:textId="77777777" w:rsidR="001A120F" w:rsidRPr="0018025B" w:rsidRDefault="001A120F" w:rsidP="00AB6608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98BA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Cumulative</w:t>
            </w:r>
          </w:p>
          <w:p w14:paraId="2411DE28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Participants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5C0D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New Participants</w:t>
            </w:r>
          </w:p>
          <w:p w14:paraId="5CCC4F6A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Enrolled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768B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 xml:space="preserve">Total </w:t>
            </w:r>
          </w:p>
          <w:p w14:paraId="5D436E96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Participants</w:t>
            </w:r>
          </w:p>
          <w:p w14:paraId="7EF66441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03CE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Total Monthly</w:t>
            </w:r>
          </w:p>
          <w:p w14:paraId="03ABC8C9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 xml:space="preserve"> Referrals </w:t>
            </w:r>
          </w:p>
          <w:p w14:paraId="70427D6A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(duplicated)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46C4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>Exits Per Month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9F66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 xml:space="preserve">Employed </w:t>
            </w:r>
            <w:proofErr w:type="gramStart"/>
            <w:r w:rsidRPr="0018025B">
              <w:rPr>
                <w:szCs w:val="20"/>
              </w:rPr>
              <w:t>At</w:t>
            </w:r>
            <w:proofErr w:type="gramEnd"/>
            <w:r w:rsidRPr="0018025B">
              <w:rPr>
                <w:szCs w:val="20"/>
              </w:rPr>
              <w:t xml:space="preserve"> Exit Per Month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EFDB" w14:textId="77777777" w:rsidR="001A120F" w:rsidRPr="0018025B" w:rsidRDefault="001A120F" w:rsidP="00AB6608">
            <w:pPr>
              <w:pStyle w:val="NoSpacing"/>
              <w:rPr>
                <w:szCs w:val="20"/>
              </w:rPr>
            </w:pPr>
            <w:r w:rsidRPr="0018025B">
              <w:rPr>
                <w:szCs w:val="20"/>
              </w:rPr>
              <w:t xml:space="preserve">Average Wage </w:t>
            </w:r>
            <w:proofErr w:type="gramStart"/>
            <w:r w:rsidRPr="0018025B">
              <w:rPr>
                <w:szCs w:val="20"/>
              </w:rPr>
              <w:t>At</w:t>
            </w:r>
            <w:proofErr w:type="gramEnd"/>
            <w:r w:rsidRPr="0018025B">
              <w:rPr>
                <w:szCs w:val="20"/>
              </w:rPr>
              <w:t xml:space="preserve"> Exit Per Month</w:t>
            </w:r>
          </w:p>
        </w:tc>
      </w:tr>
      <w:tr w:rsidR="001A120F" w14:paraId="76DA8C6C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2222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4C31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C579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8C59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929008F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39B4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7A5F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4908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17.50</w:t>
            </w:r>
          </w:p>
        </w:tc>
      </w:tr>
      <w:tr w:rsidR="001A120F" w14:paraId="6FEFDE2E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073E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Dislocated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A0AD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EDCF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D353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67EE8AC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004D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6070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9A0E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</w:tr>
      <w:tr w:rsidR="001A120F" w14:paraId="7D8281B8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7568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CCMEP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09CB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A9FC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D81F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CB92A93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396B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ACFE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4E0F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</w:tr>
      <w:tr w:rsidR="001A120F" w14:paraId="17CCD881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5BBE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5115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49EE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E4E2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9679F7F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AC77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4F90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0460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</w:tr>
      <w:tr w:rsidR="001A120F" w14:paraId="47BD3212" w14:textId="77777777" w:rsidTr="00AB660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89A2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CB3E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D6A0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8E71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687C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11F2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53E5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5002" w14:textId="77777777" w:rsidR="001A120F" w:rsidRDefault="001A120F" w:rsidP="00AB6608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036B21C" w14:textId="77777777" w:rsidR="001A120F" w:rsidRDefault="001A120F" w:rsidP="001A120F">
      <w:pPr>
        <w:pStyle w:val="NoSpacing"/>
      </w:pPr>
    </w:p>
    <w:p w14:paraId="0D5BA049" w14:textId="77777777" w:rsidR="004A4F6F" w:rsidRDefault="004A4F6F"/>
    <w:sectPr w:rsidR="004A4F6F" w:rsidSect="00DC04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0F"/>
    <w:rsid w:val="00154A3E"/>
    <w:rsid w:val="001A120F"/>
    <w:rsid w:val="004A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F4205-F4F7-4338-A4C6-9A127FCE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20F"/>
    <w:pPr>
      <w:spacing w:after="0" w:line="240" w:lineRule="auto"/>
    </w:pPr>
  </w:style>
  <w:style w:type="table" w:styleId="TableGrid">
    <w:name w:val="Table Grid"/>
    <w:basedOn w:val="TableNormal"/>
    <w:uiPriority w:val="39"/>
    <w:rsid w:val="001A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Burns</dc:creator>
  <cp:keywords/>
  <dc:description/>
  <cp:lastModifiedBy>Rob Guentter</cp:lastModifiedBy>
  <cp:revision>2</cp:revision>
  <dcterms:created xsi:type="dcterms:W3CDTF">2020-09-15T16:33:00Z</dcterms:created>
  <dcterms:modified xsi:type="dcterms:W3CDTF">2020-09-15T16:33:00Z</dcterms:modified>
</cp:coreProperties>
</file>