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45A68" w14:textId="77777777" w:rsidR="001661B7" w:rsidRDefault="001661B7" w:rsidP="001661B7">
      <w:pPr>
        <w:pStyle w:val="NoSpacing"/>
        <w:jc w:val="center"/>
      </w:pPr>
      <w:r>
        <w:t>WIOA Participants:  Program Year 2020 (7/1/20 – 6/30/21)</w:t>
      </w:r>
    </w:p>
    <w:p w14:paraId="67CD364C" w14:textId="77777777" w:rsidR="001661B7" w:rsidRDefault="001661B7" w:rsidP="001661B7">
      <w:pPr>
        <w:pStyle w:val="NoSpacing"/>
        <w:jc w:val="center"/>
      </w:pPr>
      <w:r>
        <w:rPr>
          <w:rFonts w:ascii="Arial" w:hAnsi="Arial" w:cs="Arial"/>
          <w:b/>
          <w:sz w:val="24"/>
          <w:szCs w:val="24"/>
        </w:rPr>
        <w:t>CARROLL COUNTY</w:t>
      </w:r>
    </w:p>
    <w:p w14:paraId="46A8FEBD" w14:textId="77777777" w:rsidR="001661B7" w:rsidRDefault="001661B7" w:rsidP="001661B7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178"/>
        <w:tblW w:w="11425" w:type="dxa"/>
        <w:tblLook w:val="04A0" w:firstRow="1" w:lastRow="0" w:firstColumn="1" w:lastColumn="0" w:noHBand="0" w:noVBand="1"/>
      </w:tblPr>
      <w:tblGrid>
        <w:gridCol w:w="1850"/>
        <w:gridCol w:w="1925"/>
        <w:gridCol w:w="1775"/>
        <w:gridCol w:w="1285"/>
        <w:gridCol w:w="1260"/>
        <w:gridCol w:w="1260"/>
        <w:gridCol w:w="2070"/>
      </w:tblGrid>
      <w:tr w:rsidR="001661B7" w:rsidRPr="00AE6BC8" w14:paraId="09771A29" w14:textId="77777777" w:rsidTr="00EC3A4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7F89" w14:textId="77777777" w:rsidR="001661B7" w:rsidRPr="00AE6BC8" w:rsidRDefault="001661B7" w:rsidP="00EC3A48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July 2020</w:t>
            </w:r>
          </w:p>
          <w:p w14:paraId="57C693AB" w14:textId="77777777" w:rsidR="001661B7" w:rsidRPr="00AE6BC8" w:rsidRDefault="001661B7" w:rsidP="00EC3A48">
            <w:pPr>
              <w:pStyle w:val="NoSpacing"/>
              <w:rPr>
                <w:bCs/>
                <w:szCs w:val="20"/>
              </w:rPr>
            </w:pPr>
          </w:p>
          <w:p w14:paraId="781BEC59" w14:textId="77777777" w:rsidR="001661B7" w:rsidRPr="00AE6BC8" w:rsidRDefault="001661B7" w:rsidP="00EC3A48">
            <w:pPr>
              <w:pStyle w:val="NoSpacing"/>
              <w:rPr>
                <w:bCs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6FB61" w14:textId="77777777" w:rsidR="001661B7" w:rsidRPr="00AE6BC8" w:rsidRDefault="001661B7" w:rsidP="00EC3A48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Cumulative</w:t>
            </w:r>
          </w:p>
          <w:p w14:paraId="5826AB8D" w14:textId="77777777" w:rsidR="001661B7" w:rsidRPr="00AE6BC8" w:rsidRDefault="001661B7" w:rsidP="00EC3A48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Participants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02EF7" w14:textId="77777777" w:rsidR="001661B7" w:rsidRPr="00AE6BC8" w:rsidRDefault="001661B7" w:rsidP="00EC3A48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New Participants</w:t>
            </w:r>
          </w:p>
          <w:p w14:paraId="5C66A567" w14:textId="77777777" w:rsidR="001661B7" w:rsidRPr="00AE6BC8" w:rsidRDefault="001661B7" w:rsidP="00EC3A48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Enrolled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3AEE" w14:textId="77777777" w:rsidR="001661B7" w:rsidRPr="00AE6BC8" w:rsidRDefault="001661B7" w:rsidP="00EC3A48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 xml:space="preserve">Total </w:t>
            </w:r>
          </w:p>
          <w:p w14:paraId="16B5A67D" w14:textId="77777777" w:rsidR="001661B7" w:rsidRPr="00AE6BC8" w:rsidRDefault="001661B7" w:rsidP="00EC3A48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Participants</w:t>
            </w:r>
          </w:p>
          <w:p w14:paraId="51C0BDB6" w14:textId="77777777" w:rsidR="001661B7" w:rsidRPr="00AE6BC8" w:rsidRDefault="001661B7" w:rsidP="00EC3A48">
            <w:pPr>
              <w:pStyle w:val="NoSpacing"/>
              <w:rPr>
                <w:bCs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AC0B6" w14:textId="77777777" w:rsidR="001661B7" w:rsidRPr="00AE6BC8" w:rsidRDefault="001661B7" w:rsidP="00EC3A48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Exits Per Month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FFEE6" w14:textId="77777777" w:rsidR="001661B7" w:rsidRPr="00AE6BC8" w:rsidRDefault="001661B7" w:rsidP="00EC3A48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 xml:space="preserve">Employed </w:t>
            </w:r>
            <w:proofErr w:type="gramStart"/>
            <w:r w:rsidRPr="00AE6BC8">
              <w:rPr>
                <w:bCs/>
                <w:szCs w:val="20"/>
              </w:rPr>
              <w:t>At</w:t>
            </w:r>
            <w:proofErr w:type="gramEnd"/>
            <w:r w:rsidRPr="00AE6BC8">
              <w:rPr>
                <w:bCs/>
                <w:szCs w:val="20"/>
              </w:rPr>
              <w:t xml:space="preserve"> Exit Per Month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2B643" w14:textId="77777777" w:rsidR="001661B7" w:rsidRPr="00AE6BC8" w:rsidRDefault="001661B7" w:rsidP="00EC3A48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 xml:space="preserve">Average Wage </w:t>
            </w:r>
            <w:proofErr w:type="gramStart"/>
            <w:r w:rsidRPr="00AE6BC8">
              <w:rPr>
                <w:bCs/>
                <w:szCs w:val="20"/>
              </w:rPr>
              <w:t>At</w:t>
            </w:r>
            <w:proofErr w:type="gramEnd"/>
            <w:r w:rsidRPr="00AE6BC8">
              <w:rPr>
                <w:bCs/>
                <w:szCs w:val="20"/>
              </w:rPr>
              <w:t xml:space="preserve"> Exit Per Month</w:t>
            </w:r>
          </w:p>
        </w:tc>
      </w:tr>
      <w:tr w:rsidR="001661B7" w:rsidRPr="00AE6BC8" w14:paraId="4D9D0039" w14:textId="77777777" w:rsidTr="00EC3A4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34713" w14:textId="77777777" w:rsidR="001661B7" w:rsidRPr="00AE6BC8" w:rsidRDefault="001661B7" w:rsidP="00EC3A48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Adults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75DF" w14:textId="77777777" w:rsidR="001661B7" w:rsidRPr="00AE6BC8" w:rsidRDefault="001661B7" w:rsidP="00EC3A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E147" w14:textId="77777777" w:rsidR="001661B7" w:rsidRPr="00AE6BC8" w:rsidRDefault="001661B7" w:rsidP="00EC3A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1E9C" w14:textId="77777777" w:rsidR="001661B7" w:rsidRPr="00AE6BC8" w:rsidRDefault="001661B7" w:rsidP="00EC3A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1AE5" w14:textId="77777777" w:rsidR="001661B7" w:rsidRPr="00AE6BC8" w:rsidRDefault="001661B7" w:rsidP="00EC3A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886D" w14:textId="77777777" w:rsidR="001661B7" w:rsidRPr="00AE6BC8" w:rsidRDefault="00AE4882" w:rsidP="00EC3A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9125" w14:textId="77777777" w:rsidR="001661B7" w:rsidRPr="00AE6BC8" w:rsidRDefault="001661B7" w:rsidP="00EC3A48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  <w:tr w:rsidR="001661B7" w:rsidRPr="00AE6BC8" w14:paraId="6F7485CC" w14:textId="77777777" w:rsidTr="00EC3A4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E6500" w14:textId="77777777" w:rsidR="001661B7" w:rsidRPr="00AE6BC8" w:rsidRDefault="001661B7" w:rsidP="00EC3A48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Dislocated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5FC1" w14:textId="77777777" w:rsidR="001661B7" w:rsidRPr="00AE6BC8" w:rsidRDefault="001661B7" w:rsidP="00EC3A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5623" w14:textId="77777777" w:rsidR="001661B7" w:rsidRPr="00AE6BC8" w:rsidRDefault="001661B7" w:rsidP="00EC3A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73A1" w14:textId="77777777" w:rsidR="001661B7" w:rsidRPr="00AE6BC8" w:rsidRDefault="001661B7" w:rsidP="00EC3A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A515" w14:textId="77777777" w:rsidR="001661B7" w:rsidRPr="00AE6BC8" w:rsidRDefault="001661B7" w:rsidP="00EC3A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D5F1" w14:textId="77777777" w:rsidR="001661B7" w:rsidRPr="00AE6BC8" w:rsidRDefault="001661B7" w:rsidP="00EC3A48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6B0C" w14:textId="77777777" w:rsidR="001661B7" w:rsidRPr="00AE6BC8" w:rsidRDefault="001661B7" w:rsidP="00EC3A48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  <w:tr w:rsidR="001661B7" w:rsidRPr="00AE6BC8" w14:paraId="0B814058" w14:textId="77777777" w:rsidTr="00EC3A4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DC62A" w14:textId="77777777" w:rsidR="001661B7" w:rsidRPr="00AE6BC8" w:rsidRDefault="001661B7" w:rsidP="00EC3A48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CCMEP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1831" w14:textId="77777777" w:rsidR="001661B7" w:rsidRPr="00AE6BC8" w:rsidRDefault="001661B7" w:rsidP="00EC3A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EEF5" w14:textId="77777777" w:rsidR="001661B7" w:rsidRPr="00AE6BC8" w:rsidRDefault="001661B7" w:rsidP="00EC3A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2112" w14:textId="77777777" w:rsidR="001661B7" w:rsidRPr="00AE6BC8" w:rsidRDefault="001661B7" w:rsidP="00EC3A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70E0" w14:textId="77777777" w:rsidR="001661B7" w:rsidRPr="00AE6BC8" w:rsidRDefault="001661B7" w:rsidP="00EC3A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2A32" w14:textId="77777777" w:rsidR="001661B7" w:rsidRPr="00AE6BC8" w:rsidRDefault="001661B7" w:rsidP="00EC3A48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C4CA" w14:textId="77777777" w:rsidR="001661B7" w:rsidRPr="00AE6BC8" w:rsidRDefault="001661B7" w:rsidP="00EC3A48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  <w:tr w:rsidR="001661B7" w:rsidRPr="00AE6BC8" w14:paraId="439E4607" w14:textId="77777777" w:rsidTr="00EC3A4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E23F7" w14:textId="77777777" w:rsidR="001661B7" w:rsidRPr="00AE6BC8" w:rsidRDefault="001661B7" w:rsidP="00EC3A48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Grant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BD2F" w14:textId="77777777" w:rsidR="001661B7" w:rsidRPr="00AE6BC8" w:rsidRDefault="001661B7" w:rsidP="00EC3A48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70B2" w14:textId="77777777" w:rsidR="001661B7" w:rsidRPr="00AE6BC8" w:rsidRDefault="001661B7" w:rsidP="00EC3A48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0E1E" w14:textId="77777777" w:rsidR="001661B7" w:rsidRPr="00AE6BC8" w:rsidRDefault="001661B7" w:rsidP="00EC3A48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77E1" w14:textId="77777777" w:rsidR="001661B7" w:rsidRPr="00AE6BC8" w:rsidRDefault="001661B7" w:rsidP="00EC3A48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CA8D" w14:textId="77777777" w:rsidR="001661B7" w:rsidRPr="00AE6BC8" w:rsidRDefault="001661B7" w:rsidP="00EC3A48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7EED" w14:textId="77777777" w:rsidR="001661B7" w:rsidRPr="00AE6BC8" w:rsidRDefault="001661B7" w:rsidP="00EC3A48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  <w:tr w:rsidR="001661B7" w:rsidRPr="00AE6BC8" w14:paraId="547DA639" w14:textId="77777777" w:rsidTr="00EC3A4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652B" w14:textId="77777777" w:rsidR="001661B7" w:rsidRPr="00AE6BC8" w:rsidRDefault="001661B7" w:rsidP="00EC3A48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Totals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E84E" w14:textId="77777777" w:rsidR="001661B7" w:rsidRPr="00AE6BC8" w:rsidRDefault="001661B7" w:rsidP="00EC3A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CF54" w14:textId="77777777" w:rsidR="001661B7" w:rsidRPr="00AE6BC8" w:rsidRDefault="001661B7" w:rsidP="00EC3A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9EEF" w14:textId="77777777" w:rsidR="001661B7" w:rsidRPr="00AE6BC8" w:rsidRDefault="001661B7" w:rsidP="00EC3A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135D" w14:textId="77777777" w:rsidR="001661B7" w:rsidRPr="00AE6BC8" w:rsidRDefault="001661B7" w:rsidP="00EC3A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96C7" w14:textId="77777777" w:rsidR="001661B7" w:rsidRPr="00AE6BC8" w:rsidRDefault="001661B7" w:rsidP="00EC3A48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0869" w14:textId="77777777" w:rsidR="001661B7" w:rsidRPr="00AE6BC8" w:rsidRDefault="001661B7" w:rsidP="00EC3A48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</w:tbl>
    <w:p w14:paraId="735EAFD9" w14:textId="77777777" w:rsidR="001661B7" w:rsidRPr="00AE6BC8" w:rsidRDefault="001661B7" w:rsidP="001661B7">
      <w:pPr>
        <w:pStyle w:val="NoSpacing"/>
        <w:rPr>
          <w:bCs/>
        </w:rPr>
      </w:pPr>
    </w:p>
    <w:p w14:paraId="128CFB31" w14:textId="77777777" w:rsidR="001661B7" w:rsidRDefault="001661B7" w:rsidP="001661B7">
      <w:pPr>
        <w:pStyle w:val="NoSpacing"/>
      </w:pPr>
    </w:p>
    <w:p w14:paraId="458D34E2" w14:textId="77777777" w:rsidR="001661B7" w:rsidRDefault="001661B7" w:rsidP="001661B7">
      <w:pPr>
        <w:pStyle w:val="NoSpacing"/>
      </w:pPr>
    </w:p>
    <w:p w14:paraId="553290C6" w14:textId="77777777" w:rsidR="001661B7" w:rsidRDefault="001661B7" w:rsidP="001661B7">
      <w:pPr>
        <w:pStyle w:val="NoSpacing"/>
      </w:pPr>
    </w:p>
    <w:p w14:paraId="0FE8F17F" w14:textId="77777777" w:rsidR="001661B7" w:rsidRDefault="001661B7" w:rsidP="001661B7">
      <w:pPr>
        <w:pStyle w:val="NoSpacing"/>
      </w:pPr>
    </w:p>
    <w:p w14:paraId="76854862" w14:textId="77777777" w:rsidR="001661B7" w:rsidRDefault="001661B7" w:rsidP="001661B7">
      <w:pPr>
        <w:pStyle w:val="NoSpacing"/>
      </w:pPr>
    </w:p>
    <w:p w14:paraId="7236E118" w14:textId="77777777" w:rsidR="001661B7" w:rsidRDefault="001661B7" w:rsidP="001661B7">
      <w:pPr>
        <w:pStyle w:val="NoSpacing"/>
      </w:pPr>
    </w:p>
    <w:p w14:paraId="3E663B8C" w14:textId="77777777" w:rsidR="001661B7" w:rsidRDefault="001661B7" w:rsidP="001661B7">
      <w:pPr>
        <w:pStyle w:val="NoSpacing"/>
      </w:pPr>
    </w:p>
    <w:p w14:paraId="73073E00" w14:textId="77777777" w:rsidR="001661B7" w:rsidRDefault="001661B7" w:rsidP="001661B7">
      <w:pPr>
        <w:pStyle w:val="NoSpacing"/>
      </w:pPr>
    </w:p>
    <w:p w14:paraId="77E28586" w14:textId="77777777" w:rsidR="001661B7" w:rsidRDefault="001661B7" w:rsidP="001661B7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178"/>
        <w:tblW w:w="11425" w:type="dxa"/>
        <w:tblLook w:val="04A0" w:firstRow="1" w:lastRow="0" w:firstColumn="1" w:lastColumn="0" w:noHBand="0" w:noVBand="1"/>
      </w:tblPr>
      <w:tblGrid>
        <w:gridCol w:w="1850"/>
        <w:gridCol w:w="1925"/>
        <w:gridCol w:w="1775"/>
        <w:gridCol w:w="1285"/>
        <w:gridCol w:w="1260"/>
        <w:gridCol w:w="1260"/>
        <w:gridCol w:w="2070"/>
      </w:tblGrid>
      <w:tr w:rsidR="001661B7" w:rsidRPr="00AE6BC8" w14:paraId="1635F616" w14:textId="77777777" w:rsidTr="00EC3A4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6BE0" w14:textId="77777777" w:rsidR="001661B7" w:rsidRPr="00AE6BC8" w:rsidRDefault="001661B7" w:rsidP="00EC3A48">
            <w:pPr>
              <w:pStyle w:val="NoSpacing"/>
              <w:rPr>
                <w:bCs/>
                <w:szCs w:val="20"/>
              </w:rPr>
            </w:pPr>
            <w:r>
              <w:rPr>
                <w:bCs/>
                <w:szCs w:val="20"/>
              </w:rPr>
              <w:t>August</w:t>
            </w:r>
            <w:r w:rsidRPr="00AE6BC8">
              <w:rPr>
                <w:bCs/>
                <w:szCs w:val="20"/>
              </w:rPr>
              <w:t xml:space="preserve"> 2020</w:t>
            </w:r>
          </w:p>
          <w:p w14:paraId="781C5680" w14:textId="77777777" w:rsidR="001661B7" w:rsidRPr="00AE6BC8" w:rsidRDefault="001661B7" w:rsidP="00EC3A48">
            <w:pPr>
              <w:pStyle w:val="NoSpacing"/>
              <w:rPr>
                <w:bCs/>
                <w:szCs w:val="20"/>
              </w:rPr>
            </w:pPr>
          </w:p>
          <w:p w14:paraId="722F5C71" w14:textId="77777777" w:rsidR="001661B7" w:rsidRPr="00AE6BC8" w:rsidRDefault="001661B7" w:rsidP="00EC3A48">
            <w:pPr>
              <w:pStyle w:val="NoSpacing"/>
              <w:rPr>
                <w:bCs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A4347" w14:textId="77777777" w:rsidR="001661B7" w:rsidRPr="00AE6BC8" w:rsidRDefault="001661B7" w:rsidP="00EC3A48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Cumulative</w:t>
            </w:r>
          </w:p>
          <w:p w14:paraId="24F3C7BF" w14:textId="77777777" w:rsidR="001661B7" w:rsidRPr="00AE6BC8" w:rsidRDefault="001661B7" w:rsidP="00EC3A48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Participants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2B2C5" w14:textId="77777777" w:rsidR="001661B7" w:rsidRPr="00AE6BC8" w:rsidRDefault="001661B7" w:rsidP="00EC3A48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New Participants</w:t>
            </w:r>
          </w:p>
          <w:p w14:paraId="14D0F4E1" w14:textId="77777777" w:rsidR="001661B7" w:rsidRPr="00AE6BC8" w:rsidRDefault="001661B7" w:rsidP="00EC3A48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Enrolled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0FE4" w14:textId="77777777" w:rsidR="001661B7" w:rsidRPr="00AE6BC8" w:rsidRDefault="001661B7" w:rsidP="00EC3A48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 xml:space="preserve">Total </w:t>
            </w:r>
          </w:p>
          <w:p w14:paraId="0721617E" w14:textId="77777777" w:rsidR="001661B7" w:rsidRPr="00AE6BC8" w:rsidRDefault="001661B7" w:rsidP="00EC3A48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Participants</w:t>
            </w:r>
          </w:p>
          <w:p w14:paraId="26A5D313" w14:textId="77777777" w:rsidR="001661B7" w:rsidRPr="00AE6BC8" w:rsidRDefault="001661B7" w:rsidP="00EC3A48">
            <w:pPr>
              <w:pStyle w:val="NoSpacing"/>
              <w:rPr>
                <w:bCs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F5180" w14:textId="77777777" w:rsidR="001661B7" w:rsidRPr="00AE6BC8" w:rsidRDefault="001661B7" w:rsidP="00EC3A48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Exits Per Month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66DEB" w14:textId="77777777" w:rsidR="001661B7" w:rsidRPr="00AE6BC8" w:rsidRDefault="001661B7" w:rsidP="00EC3A48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 xml:space="preserve">Employed </w:t>
            </w:r>
            <w:proofErr w:type="gramStart"/>
            <w:r w:rsidRPr="00AE6BC8">
              <w:rPr>
                <w:bCs/>
                <w:szCs w:val="20"/>
              </w:rPr>
              <w:t>At</w:t>
            </w:r>
            <w:proofErr w:type="gramEnd"/>
            <w:r w:rsidRPr="00AE6BC8">
              <w:rPr>
                <w:bCs/>
                <w:szCs w:val="20"/>
              </w:rPr>
              <w:t xml:space="preserve"> Exit Per Month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3C915" w14:textId="77777777" w:rsidR="001661B7" w:rsidRPr="00AE6BC8" w:rsidRDefault="001661B7" w:rsidP="00EC3A48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 xml:space="preserve">Average Wage </w:t>
            </w:r>
            <w:proofErr w:type="gramStart"/>
            <w:r w:rsidRPr="00AE6BC8">
              <w:rPr>
                <w:bCs/>
                <w:szCs w:val="20"/>
              </w:rPr>
              <w:t>At</w:t>
            </w:r>
            <w:proofErr w:type="gramEnd"/>
            <w:r w:rsidRPr="00AE6BC8">
              <w:rPr>
                <w:bCs/>
                <w:szCs w:val="20"/>
              </w:rPr>
              <w:t xml:space="preserve"> Exit Per Month</w:t>
            </w:r>
          </w:p>
        </w:tc>
      </w:tr>
      <w:tr w:rsidR="001661B7" w:rsidRPr="00AE6BC8" w14:paraId="49D47AB6" w14:textId="77777777" w:rsidTr="00EC3A4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E5A19" w14:textId="77777777" w:rsidR="001661B7" w:rsidRPr="00AE6BC8" w:rsidRDefault="001661B7" w:rsidP="00EC3A48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Adults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3C16" w14:textId="77777777" w:rsidR="001661B7" w:rsidRPr="00AE6BC8" w:rsidRDefault="001661B7" w:rsidP="00EC3A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EB03" w14:textId="77777777" w:rsidR="001661B7" w:rsidRPr="00AE6BC8" w:rsidRDefault="001661B7" w:rsidP="00EC3A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B5D3" w14:textId="77777777" w:rsidR="001661B7" w:rsidRPr="00AE6BC8" w:rsidRDefault="001661B7" w:rsidP="00EC3A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0A10" w14:textId="77777777" w:rsidR="001661B7" w:rsidRPr="00AE6BC8" w:rsidRDefault="001661B7" w:rsidP="00EC3A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DA4F" w14:textId="77777777" w:rsidR="001661B7" w:rsidRPr="00AE6BC8" w:rsidRDefault="001661B7" w:rsidP="00EC3A48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E203" w14:textId="77777777" w:rsidR="001661B7" w:rsidRPr="00AE6BC8" w:rsidRDefault="001661B7" w:rsidP="00EC3A48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  <w:tr w:rsidR="001661B7" w:rsidRPr="00AE6BC8" w14:paraId="29DF7D78" w14:textId="77777777" w:rsidTr="00EC3A4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46810" w14:textId="77777777" w:rsidR="001661B7" w:rsidRPr="00AE6BC8" w:rsidRDefault="001661B7" w:rsidP="00EC3A48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Dislocated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26BF" w14:textId="77777777" w:rsidR="001661B7" w:rsidRPr="00AE6BC8" w:rsidRDefault="001661B7" w:rsidP="00EC3A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4DD3" w14:textId="77777777" w:rsidR="001661B7" w:rsidRPr="00AE6BC8" w:rsidRDefault="001661B7" w:rsidP="00EC3A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425C" w14:textId="77777777" w:rsidR="001661B7" w:rsidRPr="00AE6BC8" w:rsidRDefault="001661B7" w:rsidP="00EC3A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B1CB" w14:textId="77777777" w:rsidR="001661B7" w:rsidRPr="00AE6BC8" w:rsidRDefault="001661B7" w:rsidP="00EC3A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8193" w14:textId="77777777" w:rsidR="001661B7" w:rsidRPr="00AE6BC8" w:rsidRDefault="001661B7" w:rsidP="00EC3A48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D385" w14:textId="77777777" w:rsidR="001661B7" w:rsidRPr="00AE6BC8" w:rsidRDefault="001661B7" w:rsidP="00EC3A48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  <w:tr w:rsidR="001661B7" w:rsidRPr="00AE6BC8" w14:paraId="1A7CBFA1" w14:textId="77777777" w:rsidTr="00EC3A4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D2AA6" w14:textId="77777777" w:rsidR="001661B7" w:rsidRPr="00AE6BC8" w:rsidRDefault="001661B7" w:rsidP="00EC3A48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CCMEP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1C24" w14:textId="77777777" w:rsidR="001661B7" w:rsidRPr="00AE6BC8" w:rsidRDefault="001661B7" w:rsidP="00EC3A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520B" w14:textId="77777777" w:rsidR="001661B7" w:rsidRPr="00AE6BC8" w:rsidRDefault="001661B7" w:rsidP="00EC3A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35FA" w14:textId="77777777" w:rsidR="001661B7" w:rsidRPr="00AE6BC8" w:rsidRDefault="001661B7" w:rsidP="00EC3A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AAAF" w14:textId="77777777" w:rsidR="001661B7" w:rsidRPr="00AE6BC8" w:rsidRDefault="001661B7" w:rsidP="00EC3A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E6DF" w14:textId="77777777" w:rsidR="001661B7" w:rsidRPr="00AE6BC8" w:rsidRDefault="00AE4882" w:rsidP="00EC3A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military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D70C" w14:textId="77777777" w:rsidR="001661B7" w:rsidRPr="00AE6BC8" w:rsidRDefault="001661B7" w:rsidP="00EC3A48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  <w:tr w:rsidR="001661B7" w:rsidRPr="00AE6BC8" w14:paraId="1FE5DDA3" w14:textId="77777777" w:rsidTr="00EC3A4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035EA" w14:textId="77777777" w:rsidR="001661B7" w:rsidRPr="00AE6BC8" w:rsidRDefault="001661B7" w:rsidP="00EC3A48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Grant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3536" w14:textId="77777777" w:rsidR="001661B7" w:rsidRPr="00AE6BC8" w:rsidRDefault="001661B7" w:rsidP="00EC3A48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4557" w14:textId="77777777" w:rsidR="001661B7" w:rsidRPr="00AE6BC8" w:rsidRDefault="001661B7" w:rsidP="00EC3A48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E395" w14:textId="77777777" w:rsidR="001661B7" w:rsidRPr="00AE6BC8" w:rsidRDefault="001661B7" w:rsidP="00EC3A48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C82F" w14:textId="77777777" w:rsidR="001661B7" w:rsidRPr="00AE6BC8" w:rsidRDefault="001661B7" w:rsidP="00EC3A48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9310" w14:textId="77777777" w:rsidR="001661B7" w:rsidRPr="00AE6BC8" w:rsidRDefault="001661B7" w:rsidP="00EC3A48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7414" w14:textId="77777777" w:rsidR="001661B7" w:rsidRPr="00AE6BC8" w:rsidRDefault="001661B7" w:rsidP="00EC3A48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  <w:tr w:rsidR="001661B7" w:rsidRPr="00AE6BC8" w14:paraId="5637B751" w14:textId="77777777" w:rsidTr="00EC3A4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7CCC" w14:textId="77777777" w:rsidR="001661B7" w:rsidRPr="00AE6BC8" w:rsidRDefault="001661B7" w:rsidP="00EC3A48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Totals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7BFF" w14:textId="77777777" w:rsidR="001661B7" w:rsidRPr="00AE6BC8" w:rsidRDefault="001661B7" w:rsidP="00EC3A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AFF8" w14:textId="77777777" w:rsidR="001661B7" w:rsidRPr="00AE6BC8" w:rsidRDefault="001661B7" w:rsidP="00EC3A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77C4" w14:textId="77777777" w:rsidR="001661B7" w:rsidRPr="00AE6BC8" w:rsidRDefault="001661B7" w:rsidP="00EC3A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564B" w14:textId="77777777" w:rsidR="001661B7" w:rsidRPr="00AE6BC8" w:rsidRDefault="001661B7" w:rsidP="00EC3A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6F03" w14:textId="77777777" w:rsidR="001661B7" w:rsidRPr="00AE6BC8" w:rsidRDefault="001661B7" w:rsidP="00EC3A48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91EB" w14:textId="77777777" w:rsidR="001661B7" w:rsidRPr="00AE6BC8" w:rsidRDefault="001661B7" w:rsidP="00EC3A48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</w:tbl>
    <w:p w14:paraId="32807B30" w14:textId="77777777" w:rsidR="001661B7" w:rsidRDefault="001661B7" w:rsidP="001661B7">
      <w:pPr>
        <w:pStyle w:val="NoSpacing"/>
      </w:pPr>
    </w:p>
    <w:p w14:paraId="0602B556" w14:textId="77777777" w:rsidR="001661B7" w:rsidRDefault="001661B7" w:rsidP="001661B7">
      <w:pPr>
        <w:pStyle w:val="NoSpacing"/>
      </w:pPr>
    </w:p>
    <w:p w14:paraId="30F35000" w14:textId="77777777" w:rsidR="001661B7" w:rsidRDefault="001661B7" w:rsidP="001661B7">
      <w:pPr>
        <w:pStyle w:val="NoSpacing"/>
      </w:pPr>
    </w:p>
    <w:p w14:paraId="0150ECD7" w14:textId="77777777" w:rsidR="001661B7" w:rsidRDefault="001661B7" w:rsidP="001661B7">
      <w:pPr>
        <w:pStyle w:val="NoSpacing"/>
      </w:pPr>
    </w:p>
    <w:p w14:paraId="189AA99B" w14:textId="77777777" w:rsidR="001661B7" w:rsidRDefault="001661B7" w:rsidP="001661B7">
      <w:pPr>
        <w:pStyle w:val="NoSpacing"/>
      </w:pPr>
    </w:p>
    <w:p w14:paraId="00696D50" w14:textId="77777777" w:rsidR="001661B7" w:rsidRDefault="001661B7" w:rsidP="001661B7">
      <w:pPr>
        <w:pStyle w:val="NoSpacing"/>
      </w:pPr>
    </w:p>
    <w:p w14:paraId="67935869" w14:textId="77777777" w:rsidR="001661B7" w:rsidRDefault="001661B7" w:rsidP="001661B7">
      <w:pPr>
        <w:pStyle w:val="NoSpacing"/>
      </w:pPr>
    </w:p>
    <w:p w14:paraId="1AB39B23" w14:textId="77777777" w:rsidR="001661B7" w:rsidRDefault="001661B7" w:rsidP="001661B7">
      <w:pPr>
        <w:pStyle w:val="NoSpacing"/>
      </w:pPr>
    </w:p>
    <w:p w14:paraId="775355DE" w14:textId="77777777" w:rsidR="001661B7" w:rsidRDefault="001661B7" w:rsidP="001661B7">
      <w:pPr>
        <w:pStyle w:val="NoSpacing"/>
      </w:pPr>
    </w:p>
    <w:p w14:paraId="531222C7" w14:textId="77777777" w:rsidR="001661B7" w:rsidRDefault="001661B7" w:rsidP="001661B7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178"/>
        <w:tblW w:w="11425" w:type="dxa"/>
        <w:tblLook w:val="04A0" w:firstRow="1" w:lastRow="0" w:firstColumn="1" w:lastColumn="0" w:noHBand="0" w:noVBand="1"/>
      </w:tblPr>
      <w:tblGrid>
        <w:gridCol w:w="1850"/>
        <w:gridCol w:w="1925"/>
        <w:gridCol w:w="1775"/>
        <w:gridCol w:w="1285"/>
        <w:gridCol w:w="1260"/>
        <w:gridCol w:w="1260"/>
        <w:gridCol w:w="2070"/>
      </w:tblGrid>
      <w:tr w:rsidR="001661B7" w:rsidRPr="00AE6BC8" w14:paraId="4364C309" w14:textId="77777777" w:rsidTr="00EC3A4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1351" w14:textId="77777777" w:rsidR="001661B7" w:rsidRPr="00AE6BC8" w:rsidRDefault="001661B7" w:rsidP="00EC3A48">
            <w:pPr>
              <w:pStyle w:val="NoSpacing"/>
              <w:rPr>
                <w:bCs/>
                <w:szCs w:val="20"/>
              </w:rPr>
            </w:pPr>
            <w:r>
              <w:rPr>
                <w:bCs/>
                <w:szCs w:val="20"/>
              </w:rPr>
              <w:t>September</w:t>
            </w:r>
            <w:r w:rsidRPr="00AE6BC8">
              <w:rPr>
                <w:bCs/>
                <w:szCs w:val="20"/>
              </w:rPr>
              <w:t xml:space="preserve"> 2020</w:t>
            </w:r>
          </w:p>
          <w:p w14:paraId="4B6B0143" w14:textId="77777777" w:rsidR="001661B7" w:rsidRPr="00AE6BC8" w:rsidRDefault="001661B7" w:rsidP="00EC3A48">
            <w:pPr>
              <w:pStyle w:val="NoSpacing"/>
              <w:rPr>
                <w:bCs/>
                <w:szCs w:val="20"/>
              </w:rPr>
            </w:pPr>
          </w:p>
          <w:p w14:paraId="631C4479" w14:textId="77777777" w:rsidR="001661B7" w:rsidRPr="00AE6BC8" w:rsidRDefault="001661B7" w:rsidP="00EC3A48">
            <w:pPr>
              <w:pStyle w:val="NoSpacing"/>
              <w:rPr>
                <w:bCs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BCDB1" w14:textId="77777777" w:rsidR="001661B7" w:rsidRPr="00AE6BC8" w:rsidRDefault="001661B7" w:rsidP="00EC3A48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Cumulative</w:t>
            </w:r>
          </w:p>
          <w:p w14:paraId="7E8EE32D" w14:textId="77777777" w:rsidR="001661B7" w:rsidRPr="00AE6BC8" w:rsidRDefault="001661B7" w:rsidP="00EC3A48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Participants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E3A6C" w14:textId="77777777" w:rsidR="001661B7" w:rsidRPr="00AE6BC8" w:rsidRDefault="001661B7" w:rsidP="00EC3A48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New Participants</w:t>
            </w:r>
          </w:p>
          <w:p w14:paraId="19040B7E" w14:textId="77777777" w:rsidR="001661B7" w:rsidRPr="00AE6BC8" w:rsidRDefault="001661B7" w:rsidP="00EC3A48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Enrolled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9479" w14:textId="77777777" w:rsidR="001661B7" w:rsidRPr="00AE6BC8" w:rsidRDefault="001661B7" w:rsidP="00EC3A48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 xml:space="preserve">Total </w:t>
            </w:r>
          </w:p>
          <w:p w14:paraId="7B01CC88" w14:textId="77777777" w:rsidR="001661B7" w:rsidRPr="00AE6BC8" w:rsidRDefault="001661B7" w:rsidP="00EC3A48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Participants</w:t>
            </w:r>
          </w:p>
          <w:p w14:paraId="0F1070CD" w14:textId="77777777" w:rsidR="001661B7" w:rsidRPr="00AE6BC8" w:rsidRDefault="001661B7" w:rsidP="00EC3A48">
            <w:pPr>
              <w:pStyle w:val="NoSpacing"/>
              <w:rPr>
                <w:bCs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41176" w14:textId="77777777" w:rsidR="001661B7" w:rsidRPr="00AE6BC8" w:rsidRDefault="001661B7" w:rsidP="00EC3A48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Exits Per Month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E9D0D" w14:textId="77777777" w:rsidR="001661B7" w:rsidRPr="00AE6BC8" w:rsidRDefault="001661B7" w:rsidP="00EC3A48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 xml:space="preserve">Employed </w:t>
            </w:r>
            <w:proofErr w:type="gramStart"/>
            <w:r w:rsidRPr="00AE6BC8">
              <w:rPr>
                <w:bCs/>
                <w:szCs w:val="20"/>
              </w:rPr>
              <w:t>At</w:t>
            </w:r>
            <w:proofErr w:type="gramEnd"/>
            <w:r w:rsidRPr="00AE6BC8">
              <w:rPr>
                <w:bCs/>
                <w:szCs w:val="20"/>
              </w:rPr>
              <w:t xml:space="preserve"> Exit Per Month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BFCFA" w14:textId="77777777" w:rsidR="001661B7" w:rsidRPr="00AE6BC8" w:rsidRDefault="001661B7" w:rsidP="00EC3A48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 xml:space="preserve">Average Wage </w:t>
            </w:r>
            <w:proofErr w:type="gramStart"/>
            <w:r w:rsidRPr="00AE6BC8">
              <w:rPr>
                <w:bCs/>
                <w:szCs w:val="20"/>
              </w:rPr>
              <w:t>At</w:t>
            </w:r>
            <w:proofErr w:type="gramEnd"/>
            <w:r w:rsidRPr="00AE6BC8">
              <w:rPr>
                <w:bCs/>
                <w:szCs w:val="20"/>
              </w:rPr>
              <w:t xml:space="preserve"> Exit Per Month</w:t>
            </w:r>
          </w:p>
        </w:tc>
      </w:tr>
      <w:tr w:rsidR="001661B7" w:rsidRPr="00AE6BC8" w14:paraId="0C5103BA" w14:textId="77777777" w:rsidTr="00EC3A4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AFD4D" w14:textId="77777777" w:rsidR="001661B7" w:rsidRPr="00AE6BC8" w:rsidRDefault="001661B7" w:rsidP="00EC3A48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Adults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1BF5" w14:textId="77777777" w:rsidR="001661B7" w:rsidRPr="00AE6BC8" w:rsidRDefault="001661B7" w:rsidP="00EC3A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6D8E" w14:textId="77777777" w:rsidR="001661B7" w:rsidRPr="00AE6BC8" w:rsidRDefault="001661B7" w:rsidP="00EC3A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BB7A" w14:textId="77777777" w:rsidR="001661B7" w:rsidRPr="00AE6BC8" w:rsidRDefault="001661B7" w:rsidP="00EC3A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F775" w14:textId="77777777" w:rsidR="001661B7" w:rsidRPr="00AE6BC8" w:rsidRDefault="001661B7" w:rsidP="00EC3A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2FEE" w14:textId="77777777" w:rsidR="001661B7" w:rsidRPr="00AE6BC8" w:rsidRDefault="001661B7" w:rsidP="00EC3A48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6AA5" w14:textId="77777777" w:rsidR="001661B7" w:rsidRPr="00AE6BC8" w:rsidRDefault="001661B7" w:rsidP="00EC3A48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  <w:tr w:rsidR="001661B7" w:rsidRPr="00AE6BC8" w14:paraId="60C44BD1" w14:textId="77777777" w:rsidTr="00EC3A4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8AA80" w14:textId="77777777" w:rsidR="001661B7" w:rsidRPr="00AE6BC8" w:rsidRDefault="001661B7" w:rsidP="00EC3A48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Dislocated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9F42" w14:textId="77777777" w:rsidR="001661B7" w:rsidRPr="00AE6BC8" w:rsidRDefault="001661B7" w:rsidP="00EC3A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67A4" w14:textId="77777777" w:rsidR="001661B7" w:rsidRPr="00AE6BC8" w:rsidRDefault="001661B7" w:rsidP="00EC3A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CF0C" w14:textId="77777777" w:rsidR="001661B7" w:rsidRPr="00AE6BC8" w:rsidRDefault="001661B7" w:rsidP="00EC3A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02B6" w14:textId="77777777" w:rsidR="001661B7" w:rsidRPr="00AE6BC8" w:rsidRDefault="001661B7" w:rsidP="00EC3A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C3A1" w14:textId="77777777" w:rsidR="001661B7" w:rsidRPr="00AE6BC8" w:rsidRDefault="001661B7" w:rsidP="00EC3A48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C438" w14:textId="77777777" w:rsidR="001661B7" w:rsidRPr="00AE6BC8" w:rsidRDefault="001661B7" w:rsidP="00EC3A48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  <w:tr w:rsidR="001661B7" w:rsidRPr="00AE6BC8" w14:paraId="36CBB371" w14:textId="77777777" w:rsidTr="00EC3A4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D88F5" w14:textId="77777777" w:rsidR="001661B7" w:rsidRPr="00AE6BC8" w:rsidRDefault="001661B7" w:rsidP="00EC3A48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CCMEP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1EC1" w14:textId="77777777" w:rsidR="001661B7" w:rsidRPr="00AE6BC8" w:rsidRDefault="001661B7" w:rsidP="00EC3A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C6B3" w14:textId="77777777" w:rsidR="001661B7" w:rsidRPr="00AE6BC8" w:rsidRDefault="001661B7" w:rsidP="00EC3A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B325" w14:textId="77777777" w:rsidR="001661B7" w:rsidRPr="00AE6BC8" w:rsidRDefault="001661B7" w:rsidP="00EC3A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5E7E" w14:textId="77777777" w:rsidR="001661B7" w:rsidRPr="00AE6BC8" w:rsidRDefault="001661B7" w:rsidP="00EC3A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EF9F" w14:textId="77777777" w:rsidR="001661B7" w:rsidRPr="00AE6BC8" w:rsidRDefault="001661B7" w:rsidP="00EC3A48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9DAC" w14:textId="77777777" w:rsidR="001661B7" w:rsidRPr="00AE6BC8" w:rsidRDefault="001661B7" w:rsidP="00EC3A48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  <w:tr w:rsidR="001661B7" w:rsidRPr="00AE6BC8" w14:paraId="7ED67854" w14:textId="77777777" w:rsidTr="00EC3A4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FB55E" w14:textId="77777777" w:rsidR="001661B7" w:rsidRPr="00AE6BC8" w:rsidRDefault="001661B7" w:rsidP="00EC3A48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Grant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9D48" w14:textId="77777777" w:rsidR="001661B7" w:rsidRPr="00AE6BC8" w:rsidRDefault="001661B7" w:rsidP="00EC3A48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AD98" w14:textId="77777777" w:rsidR="001661B7" w:rsidRPr="00AE6BC8" w:rsidRDefault="001661B7" w:rsidP="00EC3A48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8346" w14:textId="77777777" w:rsidR="001661B7" w:rsidRPr="00AE6BC8" w:rsidRDefault="001661B7" w:rsidP="00EC3A48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F336" w14:textId="77777777" w:rsidR="001661B7" w:rsidRPr="00AE6BC8" w:rsidRDefault="001661B7" w:rsidP="00EC3A48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5635" w14:textId="77777777" w:rsidR="001661B7" w:rsidRPr="00AE6BC8" w:rsidRDefault="001661B7" w:rsidP="00EC3A48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DED5" w14:textId="77777777" w:rsidR="001661B7" w:rsidRPr="00AE6BC8" w:rsidRDefault="001661B7" w:rsidP="00EC3A48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  <w:tr w:rsidR="001661B7" w:rsidRPr="00AE6BC8" w14:paraId="4E69496B" w14:textId="77777777" w:rsidTr="00EC3A4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1E63" w14:textId="77777777" w:rsidR="001661B7" w:rsidRPr="00AE6BC8" w:rsidRDefault="001661B7" w:rsidP="00EC3A48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Totals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76C9" w14:textId="77777777" w:rsidR="001661B7" w:rsidRPr="00AE6BC8" w:rsidRDefault="001661B7" w:rsidP="00EC3A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C70D" w14:textId="77777777" w:rsidR="001661B7" w:rsidRPr="00AE6BC8" w:rsidRDefault="001661B7" w:rsidP="00EC3A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02E2" w14:textId="77777777" w:rsidR="001661B7" w:rsidRPr="00AE6BC8" w:rsidRDefault="001661B7" w:rsidP="00EC3A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64AD" w14:textId="77777777" w:rsidR="001661B7" w:rsidRPr="00AE6BC8" w:rsidRDefault="001661B7" w:rsidP="00EC3A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331D" w14:textId="77777777" w:rsidR="001661B7" w:rsidRPr="00AE6BC8" w:rsidRDefault="001661B7" w:rsidP="00EC3A48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B974" w14:textId="77777777" w:rsidR="001661B7" w:rsidRPr="00AE6BC8" w:rsidRDefault="001661B7" w:rsidP="00EC3A48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</w:tbl>
    <w:p w14:paraId="38326324" w14:textId="77777777" w:rsidR="001661B7" w:rsidRDefault="001661B7" w:rsidP="001661B7">
      <w:pPr>
        <w:pStyle w:val="NoSpacing"/>
      </w:pPr>
    </w:p>
    <w:p w14:paraId="00122AAF" w14:textId="77777777" w:rsidR="001661B7" w:rsidRDefault="001661B7" w:rsidP="001661B7">
      <w:pPr>
        <w:pStyle w:val="NoSpacing"/>
      </w:pPr>
    </w:p>
    <w:p w14:paraId="53FC1D71" w14:textId="77777777" w:rsidR="001661B7" w:rsidRDefault="001661B7" w:rsidP="001661B7">
      <w:pPr>
        <w:pStyle w:val="NoSpacing"/>
      </w:pPr>
    </w:p>
    <w:p w14:paraId="0A0255CB" w14:textId="77777777" w:rsidR="001661B7" w:rsidRDefault="001661B7" w:rsidP="001661B7">
      <w:pPr>
        <w:pStyle w:val="NoSpacing"/>
      </w:pPr>
    </w:p>
    <w:p w14:paraId="16A1F06A" w14:textId="77777777" w:rsidR="001661B7" w:rsidRDefault="001661B7" w:rsidP="001661B7">
      <w:pPr>
        <w:pStyle w:val="NoSpacing"/>
      </w:pPr>
    </w:p>
    <w:p w14:paraId="5D90D7AA" w14:textId="77777777" w:rsidR="001661B7" w:rsidRDefault="001661B7" w:rsidP="001661B7">
      <w:pPr>
        <w:pStyle w:val="NoSpacing"/>
      </w:pPr>
    </w:p>
    <w:p w14:paraId="18AE87B3" w14:textId="77777777" w:rsidR="001661B7" w:rsidRDefault="001661B7" w:rsidP="001661B7">
      <w:pPr>
        <w:pStyle w:val="NoSpacing"/>
      </w:pPr>
    </w:p>
    <w:p w14:paraId="7A98A9ED" w14:textId="77777777" w:rsidR="001661B7" w:rsidRDefault="001661B7" w:rsidP="001661B7">
      <w:pPr>
        <w:pStyle w:val="NoSpacing"/>
      </w:pPr>
    </w:p>
    <w:p w14:paraId="4DBBE960" w14:textId="77777777" w:rsidR="001661B7" w:rsidRDefault="001661B7" w:rsidP="001661B7">
      <w:pPr>
        <w:pStyle w:val="NoSpacing"/>
      </w:pPr>
    </w:p>
    <w:p w14:paraId="3CF4E084" w14:textId="77777777" w:rsidR="001661B7" w:rsidRDefault="001661B7" w:rsidP="001661B7">
      <w:pPr>
        <w:pStyle w:val="NoSpacing"/>
      </w:pPr>
    </w:p>
    <w:p w14:paraId="1955FD39" w14:textId="77777777" w:rsidR="001661B7" w:rsidRDefault="001661B7" w:rsidP="001661B7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178"/>
        <w:tblW w:w="11425" w:type="dxa"/>
        <w:tblLook w:val="04A0" w:firstRow="1" w:lastRow="0" w:firstColumn="1" w:lastColumn="0" w:noHBand="0" w:noVBand="1"/>
      </w:tblPr>
      <w:tblGrid>
        <w:gridCol w:w="1850"/>
        <w:gridCol w:w="1925"/>
        <w:gridCol w:w="1775"/>
        <w:gridCol w:w="1285"/>
        <w:gridCol w:w="1260"/>
        <w:gridCol w:w="1260"/>
        <w:gridCol w:w="2070"/>
      </w:tblGrid>
      <w:tr w:rsidR="001661B7" w:rsidRPr="00AE6BC8" w14:paraId="1C1208B3" w14:textId="77777777" w:rsidTr="00EC3A4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424F" w14:textId="77777777" w:rsidR="001661B7" w:rsidRPr="00AE6BC8" w:rsidRDefault="001661B7" w:rsidP="00EC3A48">
            <w:pPr>
              <w:pStyle w:val="NoSpacing"/>
              <w:rPr>
                <w:bCs/>
                <w:szCs w:val="20"/>
              </w:rPr>
            </w:pPr>
            <w:r>
              <w:rPr>
                <w:bCs/>
                <w:szCs w:val="20"/>
              </w:rPr>
              <w:lastRenderedPageBreak/>
              <w:t>October</w:t>
            </w:r>
            <w:r w:rsidRPr="00AE6BC8">
              <w:rPr>
                <w:bCs/>
                <w:szCs w:val="20"/>
              </w:rPr>
              <w:t xml:space="preserve"> 2020</w:t>
            </w:r>
          </w:p>
          <w:p w14:paraId="405C98EE" w14:textId="77777777" w:rsidR="001661B7" w:rsidRPr="00AE6BC8" w:rsidRDefault="001661B7" w:rsidP="00EC3A48">
            <w:pPr>
              <w:pStyle w:val="NoSpacing"/>
              <w:rPr>
                <w:bCs/>
                <w:szCs w:val="20"/>
              </w:rPr>
            </w:pPr>
          </w:p>
          <w:p w14:paraId="3B63C032" w14:textId="77777777" w:rsidR="001661B7" w:rsidRPr="00AE6BC8" w:rsidRDefault="001661B7" w:rsidP="00EC3A48">
            <w:pPr>
              <w:pStyle w:val="NoSpacing"/>
              <w:rPr>
                <w:bCs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120EB" w14:textId="77777777" w:rsidR="001661B7" w:rsidRPr="00AE6BC8" w:rsidRDefault="001661B7" w:rsidP="00EC3A48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Cumulative</w:t>
            </w:r>
          </w:p>
          <w:p w14:paraId="7DE8C0A4" w14:textId="77777777" w:rsidR="001661B7" w:rsidRPr="00AE6BC8" w:rsidRDefault="001661B7" w:rsidP="00EC3A48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Participants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35BB9" w14:textId="77777777" w:rsidR="001661B7" w:rsidRPr="00AE6BC8" w:rsidRDefault="001661B7" w:rsidP="00EC3A48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New Participants</w:t>
            </w:r>
          </w:p>
          <w:p w14:paraId="7E52A3B1" w14:textId="77777777" w:rsidR="001661B7" w:rsidRPr="00AE6BC8" w:rsidRDefault="001661B7" w:rsidP="00EC3A48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Enrolled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B530" w14:textId="77777777" w:rsidR="001661B7" w:rsidRPr="00AE6BC8" w:rsidRDefault="001661B7" w:rsidP="00EC3A48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 xml:space="preserve">Total </w:t>
            </w:r>
          </w:p>
          <w:p w14:paraId="2359BDE4" w14:textId="77777777" w:rsidR="001661B7" w:rsidRPr="00AE6BC8" w:rsidRDefault="001661B7" w:rsidP="00EC3A48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Participants</w:t>
            </w:r>
          </w:p>
          <w:p w14:paraId="44D6AA4C" w14:textId="77777777" w:rsidR="001661B7" w:rsidRPr="00AE6BC8" w:rsidRDefault="001661B7" w:rsidP="00EC3A48">
            <w:pPr>
              <w:pStyle w:val="NoSpacing"/>
              <w:rPr>
                <w:bCs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F09C" w14:textId="77777777" w:rsidR="001661B7" w:rsidRPr="00AE6BC8" w:rsidRDefault="001661B7" w:rsidP="00EC3A48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Exits Per Month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E8A0E" w14:textId="77777777" w:rsidR="001661B7" w:rsidRPr="00AE6BC8" w:rsidRDefault="001661B7" w:rsidP="00EC3A48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 xml:space="preserve">Employed </w:t>
            </w:r>
            <w:proofErr w:type="gramStart"/>
            <w:r w:rsidRPr="00AE6BC8">
              <w:rPr>
                <w:bCs/>
                <w:szCs w:val="20"/>
              </w:rPr>
              <w:t>At</w:t>
            </w:r>
            <w:proofErr w:type="gramEnd"/>
            <w:r w:rsidRPr="00AE6BC8">
              <w:rPr>
                <w:bCs/>
                <w:szCs w:val="20"/>
              </w:rPr>
              <w:t xml:space="preserve"> Exit Per Month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31ED0" w14:textId="77777777" w:rsidR="001661B7" w:rsidRPr="00AE6BC8" w:rsidRDefault="001661B7" w:rsidP="00EC3A48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 xml:space="preserve">Average Wage </w:t>
            </w:r>
            <w:proofErr w:type="gramStart"/>
            <w:r w:rsidRPr="00AE6BC8">
              <w:rPr>
                <w:bCs/>
                <w:szCs w:val="20"/>
              </w:rPr>
              <w:t>At</w:t>
            </w:r>
            <w:proofErr w:type="gramEnd"/>
            <w:r w:rsidRPr="00AE6BC8">
              <w:rPr>
                <w:bCs/>
                <w:szCs w:val="20"/>
              </w:rPr>
              <w:t xml:space="preserve"> Exit Per Month</w:t>
            </w:r>
          </w:p>
        </w:tc>
      </w:tr>
      <w:tr w:rsidR="001661B7" w:rsidRPr="00AE6BC8" w14:paraId="608C92E3" w14:textId="77777777" w:rsidTr="00EC3A4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48DAC" w14:textId="77777777" w:rsidR="001661B7" w:rsidRPr="00AE6BC8" w:rsidRDefault="001661B7" w:rsidP="00EC3A48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Adults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E6BD" w14:textId="77777777" w:rsidR="001661B7" w:rsidRPr="00AE6BC8" w:rsidRDefault="001661B7" w:rsidP="00EC3A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9FD4" w14:textId="77777777" w:rsidR="001661B7" w:rsidRPr="00AE6BC8" w:rsidRDefault="001661B7" w:rsidP="00EC3A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4037" w14:textId="77777777" w:rsidR="001661B7" w:rsidRPr="00AE6BC8" w:rsidRDefault="001661B7" w:rsidP="00EC3A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3A4D" w14:textId="77777777" w:rsidR="001661B7" w:rsidRPr="00AE6BC8" w:rsidRDefault="001661B7" w:rsidP="00EC3A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57EA" w14:textId="77777777" w:rsidR="001661B7" w:rsidRPr="00AE6BC8" w:rsidRDefault="001661B7" w:rsidP="00EC3A48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91D7" w14:textId="77777777" w:rsidR="001661B7" w:rsidRPr="00AE6BC8" w:rsidRDefault="001661B7" w:rsidP="00EC3A48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  <w:tr w:rsidR="001661B7" w:rsidRPr="00AE6BC8" w14:paraId="226D3980" w14:textId="77777777" w:rsidTr="00EC3A4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BE7A2" w14:textId="77777777" w:rsidR="001661B7" w:rsidRPr="00AE6BC8" w:rsidRDefault="001661B7" w:rsidP="00EC3A48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Dislocated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EB2B" w14:textId="77777777" w:rsidR="001661B7" w:rsidRPr="00AE6BC8" w:rsidRDefault="001661B7" w:rsidP="00EC3A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CF19" w14:textId="77777777" w:rsidR="001661B7" w:rsidRPr="00AE6BC8" w:rsidRDefault="001661B7" w:rsidP="00EC3A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E34C" w14:textId="77777777" w:rsidR="001661B7" w:rsidRPr="00AE6BC8" w:rsidRDefault="001661B7" w:rsidP="00EC3A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C60F" w14:textId="77777777" w:rsidR="001661B7" w:rsidRPr="00AE6BC8" w:rsidRDefault="001661B7" w:rsidP="00EC3A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F30F" w14:textId="77777777" w:rsidR="001661B7" w:rsidRPr="00AE6BC8" w:rsidRDefault="001661B7" w:rsidP="00EC3A48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567A" w14:textId="77777777" w:rsidR="001661B7" w:rsidRPr="00AE6BC8" w:rsidRDefault="001661B7" w:rsidP="00EC3A48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  <w:tr w:rsidR="001661B7" w:rsidRPr="00AE6BC8" w14:paraId="2B44F6CF" w14:textId="77777777" w:rsidTr="00EC3A4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3994C" w14:textId="77777777" w:rsidR="001661B7" w:rsidRPr="00AE6BC8" w:rsidRDefault="001661B7" w:rsidP="00EC3A48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CCMEP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E27B" w14:textId="77777777" w:rsidR="001661B7" w:rsidRPr="00AE6BC8" w:rsidRDefault="001661B7" w:rsidP="00EC3A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7BC5" w14:textId="77777777" w:rsidR="001661B7" w:rsidRPr="00AE6BC8" w:rsidRDefault="001661B7" w:rsidP="00EC3A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34C5" w14:textId="77777777" w:rsidR="001661B7" w:rsidRPr="00AE6BC8" w:rsidRDefault="001661B7" w:rsidP="00EC3A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3B50" w14:textId="77777777" w:rsidR="001661B7" w:rsidRPr="00AE6BC8" w:rsidRDefault="001661B7" w:rsidP="00EC3A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4C6B" w14:textId="77777777" w:rsidR="001661B7" w:rsidRPr="00AE6BC8" w:rsidRDefault="001661B7" w:rsidP="00EC3A48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9557" w14:textId="77777777" w:rsidR="001661B7" w:rsidRPr="00AE6BC8" w:rsidRDefault="001661B7" w:rsidP="00EC3A48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  <w:tr w:rsidR="001661B7" w:rsidRPr="00AE6BC8" w14:paraId="67C960EA" w14:textId="77777777" w:rsidTr="00EC3A4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D32A0" w14:textId="77777777" w:rsidR="001661B7" w:rsidRPr="00AE6BC8" w:rsidRDefault="001661B7" w:rsidP="00EC3A48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Grant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EC47" w14:textId="77777777" w:rsidR="001661B7" w:rsidRPr="00AE6BC8" w:rsidRDefault="001661B7" w:rsidP="00EC3A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5CEC" w14:textId="77777777" w:rsidR="001661B7" w:rsidRPr="00AE6BC8" w:rsidRDefault="001661B7" w:rsidP="00EC3A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B09C" w14:textId="77777777" w:rsidR="001661B7" w:rsidRPr="00AE6BC8" w:rsidRDefault="001661B7" w:rsidP="00EC3A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3993" w14:textId="77777777" w:rsidR="001661B7" w:rsidRPr="00AE6BC8" w:rsidRDefault="001661B7" w:rsidP="00EC3A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7B45" w14:textId="77777777" w:rsidR="001661B7" w:rsidRPr="00AE6BC8" w:rsidRDefault="001661B7" w:rsidP="00EC3A48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C8C0" w14:textId="77777777" w:rsidR="001661B7" w:rsidRPr="00AE6BC8" w:rsidRDefault="001661B7" w:rsidP="00EC3A48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  <w:tr w:rsidR="001661B7" w:rsidRPr="00AE6BC8" w14:paraId="5F2E9A0E" w14:textId="77777777" w:rsidTr="00EC3A48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D1D1" w14:textId="77777777" w:rsidR="001661B7" w:rsidRPr="00AE6BC8" w:rsidRDefault="001661B7" w:rsidP="00EC3A48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Totals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0C7A" w14:textId="77777777" w:rsidR="001661B7" w:rsidRPr="00AE6BC8" w:rsidRDefault="001661B7" w:rsidP="00EC3A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7E16" w14:textId="77777777" w:rsidR="001661B7" w:rsidRPr="00AE6BC8" w:rsidRDefault="001661B7" w:rsidP="00EC3A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DCB1" w14:textId="77777777" w:rsidR="001661B7" w:rsidRPr="00AE6BC8" w:rsidRDefault="001661B7" w:rsidP="00EC3A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762C" w14:textId="77777777" w:rsidR="001661B7" w:rsidRPr="00AE6BC8" w:rsidRDefault="001661B7" w:rsidP="00EC3A48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6A32" w14:textId="77777777" w:rsidR="001661B7" w:rsidRPr="00AE6BC8" w:rsidRDefault="001661B7" w:rsidP="00EC3A48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F5CE" w14:textId="77777777" w:rsidR="001661B7" w:rsidRPr="00AE6BC8" w:rsidRDefault="001661B7" w:rsidP="00EC3A48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</w:tbl>
    <w:p w14:paraId="19D8EA19" w14:textId="77777777" w:rsidR="0071518B" w:rsidRDefault="0071518B"/>
    <w:p w14:paraId="319980D9" w14:textId="77777777" w:rsidR="001661B7" w:rsidRDefault="001661B7"/>
    <w:p w14:paraId="68F0CE69" w14:textId="77777777" w:rsidR="001661B7" w:rsidRDefault="001661B7"/>
    <w:p w14:paraId="792B7A37" w14:textId="77777777" w:rsidR="001661B7" w:rsidRDefault="001661B7"/>
    <w:p w14:paraId="13FC9BA6" w14:textId="77777777" w:rsidR="001661B7" w:rsidRDefault="001661B7"/>
    <w:p w14:paraId="5CEBF8F5" w14:textId="77777777" w:rsidR="001661B7" w:rsidRDefault="001661B7"/>
    <w:p w14:paraId="63BABE0C" w14:textId="77777777" w:rsidR="001661B7" w:rsidRDefault="001661B7"/>
    <w:p w14:paraId="0E19B38B" w14:textId="77777777" w:rsidR="001661B7" w:rsidRDefault="001661B7" w:rsidP="001661B7">
      <w:pPr>
        <w:spacing w:after="0"/>
      </w:pPr>
      <w:r>
        <w:t>Resource room updates:</w:t>
      </w:r>
    </w:p>
    <w:p w14:paraId="0B09A587" w14:textId="77777777" w:rsidR="001661B7" w:rsidRDefault="001661B7" w:rsidP="001661B7">
      <w:pPr>
        <w:spacing w:after="0"/>
        <w:ind w:firstLine="720"/>
      </w:pPr>
      <w:r>
        <w:t>New desks and chairs</w:t>
      </w:r>
    </w:p>
    <w:p w14:paraId="0C1FF135" w14:textId="77777777" w:rsidR="001661B7" w:rsidRDefault="001661B7" w:rsidP="001661B7">
      <w:pPr>
        <w:spacing w:after="0"/>
        <w:ind w:firstLine="720"/>
      </w:pPr>
      <w:r>
        <w:t>New laptops and ADA desktop</w:t>
      </w:r>
    </w:p>
    <w:p w14:paraId="40752478" w14:textId="77777777" w:rsidR="001661B7" w:rsidRDefault="001661B7" w:rsidP="001661B7">
      <w:pPr>
        <w:spacing w:after="0"/>
        <w:ind w:firstLine="720"/>
      </w:pPr>
      <w:r>
        <w:t>Flatscreen TV and digital signage software</w:t>
      </w:r>
    </w:p>
    <w:p w14:paraId="6904DB7E" w14:textId="77777777" w:rsidR="001661B7" w:rsidRDefault="001661B7" w:rsidP="001661B7">
      <w:pPr>
        <w:spacing w:after="0"/>
        <w:ind w:firstLine="720"/>
      </w:pPr>
      <w:r>
        <w:t>Sneeze guards</w:t>
      </w:r>
    </w:p>
    <w:p w14:paraId="7A65710C" w14:textId="77777777" w:rsidR="001661B7" w:rsidRDefault="001661B7" w:rsidP="001661B7">
      <w:pPr>
        <w:spacing w:after="0"/>
        <w:ind w:firstLine="720"/>
      </w:pPr>
      <w:r>
        <w:t>Job board supplies</w:t>
      </w:r>
    </w:p>
    <w:p w14:paraId="20AED85D" w14:textId="77777777" w:rsidR="001661B7" w:rsidRDefault="001661B7"/>
    <w:p w14:paraId="6EAF3D20" w14:textId="77777777" w:rsidR="00AE4882" w:rsidRDefault="00AE4882">
      <w:r>
        <w:t>The largest manufacturing facility</w:t>
      </w:r>
      <w:r w:rsidR="003B071F">
        <w:t xml:space="preserve"> (AAM)</w:t>
      </w:r>
      <w:r>
        <w:t xml:space="preserve"> in the county experienced a massive fire in October. Initials plans were to rebuild, but after conducting clean-up, it was determined that the plant will close by next summer. This plant employed 276 individuals. </w:t>
      </w:r>
    </w:p>
    <w:p w14:paraId="53C8F08E" w14:textId="77777777" w:rsidR="003B071F" w:rsidRDefault="003B071F">
      <w:r>
        <w:t xml:space="preserve">CCMEP youth are placed in worksites but have had issues related to COVID-19 (illnesses, quarantines, </w:t>
      </w:r>
      <w:proofErr w:type="spellStart"/>
      <w:r>
        <w:t>etc</w:t>
      </w:r>
      <w:proofErr w:type="spellEnd"/>
      <w:r>
        <w:t>).</w:t>
      </w:r>
    </w:p>
    <w:p w14:paraId="5EC16235" w14:textId="77777777" w:rsidR="003B071F" w:rsidRDefault="003B071F"/>
    <w:p w14:paraId="3BE1774D" w14:textId="77777777" w:rsidR="003B071F" w:rsidRDefault="003B071F"/>
    <w:sectPr w:rsidR="003B071F" w:rsidSect="001661B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1B7"/>
    <w:rsid w:val="001661B7"/>
    <w:rsid w:val="003B071F"/>
    <w:rsid w:val="0071518B"/>
    <w:rsid w:val="00AE4882"/>
    <w:rsid w:val="00B1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4DF3C"/>
  <w15:chartTrackingRefBased/>
  <w15:docId w15:val="{71C10804-830C-4640-B930-ECC167046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1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61B7"/>
    <w:pPr>
      <w:spacing w:after="0" w:line="240" w:lineRule="auto"/>
    </w:pPr>
  </w:style>
  <w:style w:type="table" w:styleId="TableGrid">
    <w:name w:val="Table Grid"/>
    <w:basedOn w:val="TableNormal"/>
    <w:uiPriority w:val="39"/>
    <w:rsid w:val="00166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E940193128744B4E8BE22FDD75039" ma:contentTypeVersion="10" ma:contentTypeDescription="Create a new document." ma:contentTypeScope="" ma:versionID="296c2c9e4f9e0ec148d80f9f64383dd8">
  <xsd:schema xmlns:xsd="http://www.w3.org/2001/XMLSchema" xmlns:xs="http://www.w3.org/2001/XMLSchema" xmlns:p="http://schemas.microsoft.com/office/2006/metadata/properties" xmlns:ns3="b564795f-5d8f-492a-89d9-40389f60c26a" xmlns:ns4="3e1ab624-a8cb-4880-9b23-209bd05dc721" targetNamespace="http://schemas.microsoft.com/office/2006/metadata/properties" ma:root="true" ma:fieldsID="52573e479ccb94e6ad09eb1bd067f8e5" ns3:_="" ns4:_="">
    <xsd:import namespace="b564795f-5d8f-492a-89d9-40389f60c26a"/>
    <xsd:import namespace="3e1ab624-a8cb-4880-9b23-209bd05dc7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4795f-5d8f-492a-89d9-40389f60c2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ab624-a8cb-4880-9b23-209bd05dc72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4594A0-6E52-4D6C-872A-2246BA688F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D8DEC8-C54E-4FE7-AF2D-FC31CA3D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64795f-5d8f-492a-89d9-40389f60c26a"/>
    <ds:schemaRef ds:uri="3e1ab624-a8cb-4880-9b23-209bd05dc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EE801B-BE9F-4709-B496-895C58A67A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Jennifer</dc:creator>
  <cp:keywords/>
  <dc:description/>
  <cp:lastModifiedBy>Rob Guentter</cp:lastModifiedBy>
  <cp:revision>2</cp:revision>
  <dcterms:created xsi:type="dcterms:W3CDTF">2020-11-23T19:15:00Z</dcterms:created>
  <dcterms:modified xsi:type="dcterms:W3CDTF">2020-11-23T19:15:00Z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0x010100E29E940193128744B4E8BE22FDD75039</vt:lpwstr>
  </property>
</Properties>
</file>