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8DEC" w14:textId="77777777" w:rsidR="002C4CB9" w:rsidRDefault="002C4CB9" w:rsidP="002C4CB9">
      <w:pPr>
        <w:pStyle w:val="NoSpacing"/>
        <w:jc w:val="center"/>
      </w:pPr>
      <w:r>
        <w:t xml:space="preserve">WIOA </w:t>
      </w:r>
      <w:r w:rsidR="00F0333E">
        <w:t>Participants:  Program Year 2020 (7/1/20 – 6/30/21</w:t>
      </w:r>
      <w:r>
        <w:t>)</w:t>
      </w:r>
    </w:p>
    <w:p w14:paraId="72DC724B" w14:textId="77777777" w:rsidR="002C4CB9" w:rsidRDefault="002C4CB9" w:rsidP="002C4CB9">
      <w:pPr>
        <w:pStyle w:val="NoSpacing"/>
      </w:pPr>
    </w:p>
    <w:p w14:paraId="0E19A61A" w14:textId="77777777" w:rsidR="002C4CB9" w:rsidRDefault="00CB7308" w:rsidP="002C4CB9">
      <w:pPr>
        <w:pStyle w:val="NoSpacing"/>
        <w:jc w:val="center"/>
      </w:pPr>
      <w:r>
        <w:t>County: Jefferson</w:t>
      </w:r>
      <w:r w:rsidR="002C4CB9">
        <w:t xml:space="preserve"> </w:t>
      </w:r>
    </w:p>
    <w:p w14:paraId="0905FADB" w14:textId="77777777" w:rsidR="002C4CB9" w:rsidRDefault="002C4CB9" w:rsidP="002C4CB9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EC7737" w14:paraId="706FB601" w14:textId="77777777" w:rsidTr="00EC7737">
        <w:tc>
          <w:tcPr>
            <w:tcW w:w="1850" w:type="dxa"/>
          </w:tcPr>
          <w:p w14:paraId="45755B01" w14:textId="77777777" w:rsidR="00EC7737" w:rsidRPr="00D33C2F" w:rsidRDefault="00EC7737" w:rsidP="009A5B7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JULY</w:t>
            </w:r>
            <w:r w:rsidR="00F0333E">
              <w:rPr>
                <w:b/>
              </w:rPr>
              <w:t xml:space="preserve"> 2020</w:t>
            </w:r>
          </w:p>
        </w:tc>
        <w:tc>
          <w:tcPr>
            <w:tcW w:w="1850" w:type="dxa"/>
          </w:tcPr>
          <w:p w14:paraId="42311F16" w14:textId="77777777" w:rsidR="00EC7737" w:rsidRDefault="004A646A" w:rsidP="009A5B79">
            <w:pPr>
              <w:pStyle w:val="NoSpacing"/>
            </w:pPr>
            <w:r>
              <w:t>PY 19</w:t>
            </w:r>
            <w:r w:rsidR="00EC7737">
              <w:t xml:space="preserve"> Carryover</w:t>
            </w:r>
          </w:p>
          <w:p w14:paraId="71827425" w14:textId="77777777" w:rsidR="00EC7737" w:rsidRDefault="00EC7737" w:rsidP="009A5B7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34AE9186" w14:textId="77777777" w:rsidR="00EC7737" w:rsidRDefault="00EC7737" w:rsidP="009A5B79">
            <w:pPr>
              <w:pStyle w:val="NoSpacing"/>
            </w:pPr>
            <w:r>
              <w:t>New Participants</w:t>
            </w:r>
          </w:p>
          <w:p w14:paraId="281192AE" w14:textId="77777777" w:rsidR="00EC7737" w:rsidRDefault="00EC7737" w:rsidP="009A5B7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4534DE40" w14:textId="77777777" w:rsidR="00EC7737" w:rsidRDefault="00EC7737" w:rsidP="009A5B79">
            <w:pPr>
              <w:pStyle w:val="NoSpacing"/>
            </w:pPr>
            <w:r>
              <w:t>Total Participants</w:t>
            </w:r>
          </w:p>
          <w:p w14:paraId="183F0A34" w14:textId="77777777" w:rsidR="00EC7737" w:rsidRDefault="00EC7737" w:rsidP="009A5B79">
            <w:pPr>
              <w:pStyle w:val="NoSpacing"/>
            </w:pPr>
          </w:p>
        </w:tc>
        <w:tc>
          <w:tcPr>
            <w:tcW w:w="1850" w:type="dxa"/>
          </w:tcPr>
          <w:p w14:paraId="45773545" w14:textId="77777777" w:rsidR="00EC7737" w:rsidRDefault="00EC7737" w:rsidP="009A5B7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094383BE" w14:textId="77777777" w:rsidR="00EC7737" w:rsidRDefault="00EC7737" w:rsidP="009A5B7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7E21C42C" w14:textId="77777777" w:rsidR="00EC7737" w:rsidRDefault="00EC7737" w:rsidP="009A5B79">
            <w:pPr>
              <w:pStyle w:val="NoSpacing"/>
            </w:pPr>
            <w:r>
              <w:t>Average Wage At Exit Per Month</w:t>
            </w:r>
          </w:p>
        </w:tc>
      </w:tr>
      <w:tr w:rsidR="00EC7737" w14:paraId="6D4F1645" w14:textId="77777777" w:rsidTr="00EC7737">
        <w:tc>
          <w:tcPr>
            <w:tcW w:w="1850" w:type="dxa"/>
          </w:tcPr>
          <w:p w14:paraId="08A64578" w14:textId="77777777" w:rsidR="00EC7737" w:rsidRDefault="00EC7737" w:rsidP="009A5B7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6DC3BEDE" w14:textId="77777777" w:rsidR="00EC7737" w:rsidRDefault="004A646A" w:rsidP="009A5B79">
            <w:pPr>
              <w:pStyle w:val="NoSpacing"/>
            </w:pPr>
            <w:r>
              <w:t>37</w:t>
            </w:r>
          </w:p>
        </w:tc>
        <w:tc>
          <w:tcPr>
            <w:tcW w:w="1850" w:type="dxa"/>
          </w:tcPr>
          <w:p w14:paraId="097E4649" w14:textId="77777777" w:rsidR="00EC7737" w:rsidRDefault="004A646A" w:rsidP="009A5B7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4C5B06E8" w14:textId="77777777" w:rsidR="00EC7737" w:rsidRDefault="004A646A" w:rsidP="009A5B79">
            <w:pPr>
              <w:pStyle w:val="NoSpacing"/>
            </w:pPr>
            <w:r>
              <w:t>46</w:t>
            </w:r>
          </w:p>
        </w:tc>
        <w:tc>
          <w:tcPr>
            <w:tcW w:w="1850" w:type="dxa"/>
          </w:tcPr>
          <w:p w14:paraId="5B24C873" w14:textId="77777777" w:rsidR="00EC7737" w:rsidRDefault="004A646A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D2AB946" w14:textId="77777777" w:rsidR="00EC7737" w:rsidRDefault="004A646A" w:rsidP="009A5B7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B126F92" w14:textId="77777777" w:rsidR="00EC7737" w:rsidRDefault="00EC7737" w:rsidP="004A646A">
            <w:pPr>
              <w:pStyle w:val="NoSpacing"/>
            </w:pPr>
            <w:r>
              <w:t>$</w:t>
            </w:r>
            <w:r w:rsidR="004A646A">
              <w:t>0.00</w:t>
            </w:r>
          </w:p>
        </w:tc>
      </w:tr>
      <w:tr w:rsidR="00EC7737" w14:paraId="117F60BF" w14:textId="77777777" w:rsidTr="00EC7737">
        <w:tc>
          <w:tcPr>
            <w:tcW w:w="1850" w:type="dxa"/>
          </w:tcPr>
          <w:p w14:paraId="0E1633EE" w14:textId="77777777" w:rsidR="00EC7737" w:rsidRDefault="00EC7737" w:rsidP="009A5B7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04D2E371" w14:textId="77777777" w:rsidR="00EC7737" w:rsidRDefault="004A646A" w:rsidP="009A5B7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14:paraId="296C1F73" w14:textId="77777777" w:rsidR="00EC7737" w:rsidRDefault="004A646A" w:rsidP="009A5B7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14:paraId="33FF3780" w14:textId="77777777" w:rsidR="00EC7737" w:rsidRDefault="004A646A" w:rsidP="009A5B79">
            <w:pPr>
              <w:pStyle w:val="NoSpacing"/>
            </w:pPr>
            <w:r>
              <w:t>25</w:t>
            </w:r>
          </w:p>
        </w:tc>
        <w:tc>
          <w:tcPr>
            <w:tcW w:w="1850" w:type="dxa"/>
          </w:tcPr>
          <w:p w14:paraId="6100F03B" w14:textId="77777777"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C0CF341" w14:textId="77777777" w:rsidR="00EC7737" w:rsidRDefault="00EC7737" w:rsidP="009A5B79">
            <w:pPr>
              <w:pStyle w:val="NoSpacing"/>
              <w:tabs>
                <w:tab w:val="center" w:pos="817"/>
              </w:tabs>
            </w:pPr>
            <w:r>
              <w:t>0</w:t>
            </w:r>
          </w:p>
        </w:tc>
        <w:tc>
          <w:tcPr>
            <w:tcW w:w="1945" w:type="dxa"/>
          </w:tcPr>
          <w:p w14:paraId="17DCED11" w14:textId="77777777" w:rsidR="00EC7737" w:rsidRDefault="00EC7737" w:rsidP="009A5B79">
            <w:pPr>
              <w:pStyle w:val="NoSpacing"/>
            </w:pPr>
            <w:r>
              <w:t>$0.00</w:t>
            </w:r>
          </w:p>
        </w:tc>
      </w:tr>
      <w:tr w:rsidR="00EC7737" w14:paraId="3AED281E" w14:textId="77777777" w:rsidTr="00EC7737">
        <w:tc>
          <w:tcPr>
            <w:tcW w:w="1850" w:type="dxa"/>
          </w:tcPr>
          <w:p w14:paraId="5EAF425F" w14:textId="77777777" w:rsidR="00EC7737" w:rsidRDefault="00EC7737" w:rsidP="009A5B7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04921F31" w14:textId="77777777" w:rsidR="00EC7737" w:rsidRDefault="004A646A" w:rsidP="009A5B79">
            <w:pPr>
              <w:pStyle w:val="NoSpacing"/>
            </w:pPr>
            <w:r>
              <w:t>231</w:t>
            </w:r>
          </w:p>
        </w:tc>
        <w:tc>
          <w:tcPr>
            <w:tcW w:w="1850" w:type="dxa"/>
          </w:tcPr>
          <w:p w14:paraId="74C344C2" w14:textId="77777777" w:rsidR="00EC7737" w:rsidRDefault="004A646A" w:rsidP="009A5B79">
            <w:pPr>
              <w:pStyle w:val="NoSpacing"/>
            </w:pPr>
            <w:r>
              <w:t>48</w:t>
            </w:r>
          </w:p>
        </w:tc>
        <w:tc>
          <w:tcPr>
            <w:tcW w:w="1850" w:type="dxa"/>
          </w:tcPr>
          <w:p w14:paraId="0231BBE5" w14:textId="77777777" w:rsidR="00EC7737" w:rsidRDefault="004A646A" w:rsidP="009A5B79">
            <w:pPr>
              <w:pStyle w:val="NoSpacing"/>
            </w:pPr>
            <w:r>
              <w:t>279</w:t>
            </w:r>
          </w:p>
        </w:tc>
        <w:tc>
          <w:tcPr>
            <w:tcW w:w="1850" w:type="dxa"/>
          </w:tcPr>
          <w:p w14:paraId="4901E595" w14:textId="77777777" w:rsidR="00EC7737" w:rsidRDefault="004A646A" w:rsidP="009A5B7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68D1511B" w14:textId="77777777" w:rsidR="00EC7737" w:rsidRDefault="004A646A" w:rsidP="009A5B7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412170B2" w14:textId="77777777" w:rsidR="00EC7737" w:rsidRDefault="00EC7737" w:rsidP="004A646A">
            <w:pPr>
              <w:pStyle w:val="NoSpacing"/>
            </w:pPr>
            <w:r>
              <w:t>$</w:t>
            </w:r>
            <w:r w:rsidR="004A646A">
              <w:t>8.83</w:t>
            </w:r>
          </w:p>
        </w:tc>
      </w:tr>
      <w:tr w:rsidR="00EC7737" w14:paraId="6F638A5E" w14:textId="77777777" w:rsidTr="00EC7737">
        <w:tc>
          <w:tcPr>
            <w:tcW w:w="1850" w:type="dxa"/>
          </w:tcPr>
          <w:p w14:paraId="3728DD5E" w14:textId="77777777" w:rsidR="00EC7737" w:rsidRDefault="00F0333E" w:rsidP="00F0333E">
            <w:pPr>
              <w:pStyle w:val="NoSpacing"/>
            </w:pPr>
            <w:r>
              <w:t>OH 32</w:t>
            </w:r>
            <w:r w:rsidR="00EC7737">
              <w:t xml:space="preserve"> </w:t>
            </w:r>
          </w:p>
        </w:tc>
        <w:tc>
          <w:tcPr>
            <w:tcW w:w="1850" w:type="dxa"/>
          </w:tcPr>
          <w:p w14:paraId="35C12A27" w14:textId="77777777" w:rsidR="00EC7737" w:rsidRDefault="004A646A" w:rsidP="009A5B7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4E7AED30" w14:textId="77777777"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CEA2E2A" w14:textId="77777777" w:rsidR="00EC7737" w:rsidRDefault="004A646A" w:rsidP="009A5B7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1EF9F865" w14:textId="77777777"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6BB0D2F" w14:textId="77777777"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0F5C3C2" w14:textId="77777777" w:rsidR="00EC7737" w:rsidRDefault="00EC7737" w:rsidP="009A5B79">
            <w:pPr>
              <w:pStyle w:val="NoSpacing"/>
            </w:pPr>
            <w:r>
              <w:t>$0.00</w:t>
            </w:r>
          </w:p>
        </w:tc>
      </w:tr>
      <w:tr w:rsidR="00F0333E" w14:paraId="18BBA402" w14:textId="77777777" w:rsidTr="00EC7737">
        <w:tc>
          <w:tcPr>
            <w:tcW w:w="1850" w:type="dxa"/>
          </w:tcPr>
          <w:p w14:paraId="58C02E63" w14:textId="77777777" w:rsidR="00F0333E" w:rsidRDefault="00F0333E" w:rsidP="00F0333E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5FC0631B" w14:textId="77777777" w:rsidR="00F0333E" w:rsidRDefault="002208D7" w:rsidP="009A5B7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72A6E629" w14:textId="77777777" w:rsidR="00F0333E" w:rsidRDefault="004A646A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7D8AD8E" w14:textId="77777777" w:rsidR="00F0333E" w:rsidRDefault="002208D7" w:rsidP="009A5B7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1E86E167" w14:textId="77777777" w:rsidR="00F0333E" w:rsidRDefault="004A646A" w:rsidP="009A5B79">
            <w:pPr>
              <w:pStyle w:val="NoSpacing"/>
            </w:pPr>
            <w:r>
              <w:t>25</w:t>
            </w:r>
          </w:p>
        </w:tc>
        <w:tc>
          <w:tcPr>
            <w:tcW w:w="1850" w:type="dxa"/>
          </w:tcPr>
          <w:p w14:paraId="3781E477" w14:textId="77777777" w:rsidR="00F0333E" w:rsidRDefault="004A646A" w:rsidP="009A5B7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D267DFA" w14:textId="77777777" w:rsidR="00F0333E" w:rsidRDefault="004A646A" w:rsidP="009A5B79">
            <w:pPr>
              <w:pStyle w:val="NoSpacing"/>
            </w:pPr>
            <w:r>
              <w:t>$0.00</w:t>
            </w:r>
          </w:p>
        </w:tc>
      </w:tr>
    </w:tbl>
    <w:p w14:paraId="718F9F70" w14:textId="77777777" w:rsidR="002C4CB9" w:rsidRDefault="000954A2" w:rsidP="002C4CB9">
      <w:pPr>
        <w:pStyle w:val="NoSpacing"/>
      </w:pPr>
      <w:r>
        <w:t>698 Referrals for month of July</w:t>
      </w:r>
    </w:p>
    <w:p w14:paraId="2DE48D2A" w14:textId="77777777" w:rsidR="000954A2" w:rsidRDefault="000954A2" w:rsidP="002C4CB9">
      <w:pPr>
        <w:pStyle w:val="NoSpacing"/>
      </w:pP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876"/>
        <w:gridCol w:w="1850"/>
        <w:gridCol w:w="1850"/>
        <w:gridCol w:w="1850"/>
        <w:gridCol w:w="1850"/>
        <w:gridCol w:w="1850"/>
        <w:gridCol w:w="1945"/>
      </w:tblGrid>
      <w:tr w:rsidR="002C4CB9" w14:paraId="23A9EC4F" w14:textId="77777777" w:rsidTr="002A0BC0">
        <w:tc>
          <w:tcPr>
            <w:tcW w:w="1876" w:type="dxa"/>
          </w:tcPr>
          <w:p w14:paraId="3408594D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AUGUST</w:t>
            </w:r>
            <w:r w:rsidR="00F0333E">
              <w:rPr>
                <w:b/>
              </w:rPr>
              <w:t xml:space="preserve"> 2020</w:t>
            </w:r>
          </w:p>
        </w:tc>
        <w:tc>
          <w:tcPr>
            <w:tcW w:w="1850" w:type="dxa"/>
          </w:tcPr>
          <w:p w14:paraId="3F56BF08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7DEB6A7F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4B618D1C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786F587D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62A2B423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16E57EF4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D44211E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39B76ADE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4C8BA0F0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64E1744E" w14:textId="77777777" w:rsidTr="002A0BC0">
        <w:tc>
          <w:tcPr>
            <w:tcW w:w="1876" w:type="dxa"/>
          </w:tcPr>
          <w:p w14:paraId="48DB535D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2119E743" w14:textId="77777777" w:rsidR="002C4CB9" w:rsidRDefault="004A646A" w:rsidP="002C4CB9">
            <w:pPr>
              <w:pStyle w:val="NoSpacing"/>
            </w:pPr>
            <w:r>
              <w:t>46</w:t>
            </w:r>
          </w:p>
        </w:tc>
        <w:tc>
          <w:tcPr>
            <w:tcW w:w="1850" w:type="dxa"/>
          </w:tcPr>
          <w:p w14:paraId="79C9ABF6" w14:textId="77777777" w:rsidR="002C4CB9" w:rsidRDefault="004A646A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48D6E62A" w14:textId="77777777" w:rsidR="002C4CB9" w:rsidRDefault="004A646A" w:rsidP="002C4CB9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14:paraId="7748C560" w14:textId="77777777" w:rsidR="002C4CB9" w:rsidRDefault="004A646A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3DC8F833" w14:textId="77777777" w:rsidR="002C4CB9" w:rsidRDefault="004A646A" w:rsidP="002C4CB9">
            <w:pPr>
              <w:pStyle w:val="NoSpacing"/>
            </w:pPr>
            <w:r>
              <w:t>5</w:t>
            </w:r>
          </w:p>
        </w:tc>
        <w:tc>
          <w:tcPr>
            <w:tcW w:w="1945" w:type="dxa"/>
          </w:tcPr>
          <w:p w14:paraId="61E68DF9" w14:textId="77777777" w:rsidR="002C4CB9" w:rsidRDefault="004A646A" w:rsidP="002C4CB9">
            <w:pPr>
              <w:pStyle w:val="NoSpacing"/>
            </w:pPr>
            <w:r>
              <w:t>$19.25</w:t>
            </w:r>
          </w:p>
        </w:tc>
      </w:tr>
      <w:tr w:rsidR="002C4CB9" w14:paraId="5F5E1B67" w14:textId="77777777" w:rsidTr="002A0BC0">
        <w:tc>
          <w:tcPr>
            <w:tcW w:w="1876" w:type="dxa"/>
          </w:tcPr>
          <w:p w14:paraId="3837AEED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4B3E84BA" w14:textId="77777777" w:rsidR="002C4CB9" w:rsidRDefault="004A646A" w:rsidP="00B40465">
            <w:pPr>
              <w:pStyle w:val="NoSpacing"/>
            </w:pPr>
            <w:r>
              <w:t>25</w:t>
            </w:r>
          </w:p>
        </w:tc>
        <w:tc>
          <w:tcPr>
            <w:tcW w:w="1850" w:type="dxa"/>
          </w:tcPr>
          <w:p w14:paraId="3876AA1D" w14:textId="77777777" w:rsidR="002C4CB9" w:rsidRDefault="004A646A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3B68EC82" w14:textId="77777777" w:rsidR="002C4CB9" w:rsidRDefault="004A646A" w:rsidP="002C4CB9">
            <w:pPr>
              <w:pStyle w:val="NoSpacing"/>
            </w:pPr>
            <w:r>
              <w:t>31</w:t>
            </w:r>
          </w:p>
        </w:tc>
        <w:tc>
          <w:tcPr>
            <w:tcW w:w="1850" w:type="dxa"/>
          </w:tcPr>
          <w:p w14:paraId="43460620" w14:textId="77777777" w:rsidR="002C4CB9" w:rsidRDefault="004A646A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7065DDBA" w14:textId="77777777" w:rsidR="002C4CB9" w:rsidRDefault="004A646A" w:rsidP="002C4CB9">
            <w:pPr>
              <w:pStyle w:val="NoSpacing"/>
            </w:pPr>
            <w:r>
              <w:t>4</w:t>
            </w:r>
          </w:p>
        </w:tc>
        <w:tc>
          <w:tcPr>
            <w:tcW w:w="1945" w:type="dxa"/>
          </w:tcPr>
          <w:p w14:paraId="0EF81C30" w14:textId="77777777" w:rsidR="002C4CB9" w:rsidRDefault="004A646A" w:rsidP="002C4CB9">
            <w:pPr>
              <w:pStyle w:val="NoSpacing"/>
            </w:pPr>
            <w:r>
              <w:t>$20.58</w:t>
            </w:r>
          </w:p>
        </w:tc>
      </w:tr>
      <w:tr w:rsidR="002C4CB9" w14:paraId="2D2D5738" w14:textId="77777777" w:rsidTr="002A0BC0">
        <w:tc>
          <w:tcPr>
            <w:tcW w:w="1876" w:type="dxa"/>
          </w:tcPr>
          <w:p w14:paraId="384E2093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28447F4C" w14:textId="77777777" w:rsidR="002C4CB9" w:rsidRDefault="004A646A" w:rsidP="002C4CB9">
            <w:pPr>
              <w:pStyle w:val="NoSpacing"/>
            </w:pPr>
            <w:r>
              <w:t>279</w:t>
            </w:r>
          </w:p>
        </w:tc>
        <w:tc>
          <w:tcPr>
            <w:tcW w:w="1850" w:type="dxa"/>
          </w:tcPr>
          <w:p w14:paraId="66D43C8E" w14:textId="77777777" w:rsidR="002C4CB9" w:rsidRDefault="002208D7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77240B65" w14:textId="77777777" w:rsidR="002C4CB9" w:rsidRDefault="002208D7" w:rsidP="002C4CB9">
            <w:pPr>
              <w:pStyle w:val="NoSpacing"/>
            </w:pPr>
            <w:r>
              <w:t>288</w:t>
            </w:r>
          </w:p>
        </w:tc>
        <w:tc>
          <w:tcPr>
            <w:tcW w:w="1850" w:type="dxa"/>
          </w:tcPr>
          <w:p w14:paraId="3CD60C8A" w14:textId="77777777" w:rsidR="002C4CB9" w:rsidRDefault="002208D7" w:rsidP="002C4CB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14:paraId="7AABE4DE" w14:textId="77777777" w:rsidR="002C4CB9" w:rsidRDefault="002208D7" w:rsidP="002C4CB9">
            <w:pPr>
              <w:pStyle w:val="NoSpacing"/>
            </w:pPr>
            <w:r>
              <w:t>13</w:t>
            </w:r>
          </w:p>
        </w:tc>
        <w:tc>
          <w:tcPr>
            <w:tcW w:w="1945" w:type="dxa"/>
          </w:tcPr>
          <w:p w14:paraId="2F781794" w14:textId="77777777" w:rsidR="002C4CB9" w:rsidRDefault="002208D7" w:rsidP="002C4CB9">
            <w:pPr>
              <w:pStyle w:val="NoSpacing"/>
            </w:pPr>
            <w:r>
              <w:t>$17.74</w:t>
            </w:r>
          </w:p>
        </w:tc>
      </w:tr>
      <w:tr w:rsidR="000954A2" w14:paraId="150FF26B" w14:textId="77777777" w:rsidTr="002A0BC0">
        <w:tc>
          <w:tcPr>
            <w:tcW w:w="1876" w:type="dxa"/>
          </w:tcPr>
          <w:p w14:paraId="3F77B9A3" w14:textId="77777777" w:rsidR="000954A2" w:rsidRDefault="000954A2" w:rsidP="002C4CB9">
            <w:pPr>
              <w:pStyle w:val="NoSpacing"/>
            </w:pPr>
            <w:r>
              <w:t>OH 32</w:t>
            </w:r>
          </w:p>
        </w:tc>
        <w:tc>
          <w:tcPr>
            <w:tcW w:w="1850" w:type="dxa"/>
          </w:tcPr>
          <w:p w14:paraId="6F198831" w14:textId="77777777" w:rsidR="000954A2" w:rsidRDefault="002208D7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418AA1CF" w14:textId="77777777" w:rsidR="000954A2" w:rsidRDefault="002208D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E6E4C26" w14:textId="77777777" w:rsidR="000954A2" w:rsidRDefault="002208D7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686C58B8" w14:textId="77777777" w:rsidR="000954A2" w:rsidRDefault="002208D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F94820F" w14:textId="77777777" w:rsidR="000954A2" w:rsidRDefault="002208D7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F4E2C8D" w14:textId="77777777" w:rsidR="000954A2" w:rsidRDefault="002208D7" w:rsidP="002C4CB9">
            <w:pPr>
              <w:pStyle w:val="NoSpacing"/>
            </w:pPr>
            <w:r>
              <w:t>$0.00</w:t>
            </w:r>
          </w:p>
        </w:tc>
      </w:tr>
      <w:tr w:rsidR="002C4CB9" w14:paraId="139AFE2D" w14:textId="77777777" w:rsidTr="002A0BC0">
        <w:tc>
          <w:tcPr>
            <w:tcW w:w="1876" w:type="dxa"/>
          </w:tcPr>
          <w:p w14:paraId="1FD3BA81" w14:textId="77777777" w:rsidR="002C4CB9" w:rsidRDefault="00F0333E" w:rsidP="002C4CB9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18A6B338" w14:textId="77777777" w:rsidR="002C4CB9" w:rsidRDefault="002208D7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4E362257" w14:textId="77777777" w:rsidR="002C4CB9" w:rsidRDefault="002208D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DD049E3" w14:textId="77777777" w:rsidR="002C4CB9" w:rsidRDefault="002208D7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0AAF3A9F" w14:textId="77777777" w:rsidR="002C4CB9" w:rsidRDefault="002208D7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7F689F3A" w14:textId="77777777" w:rsidR="002C4CB9" w:rsidRDefault="002208D7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6BB1807C" w14:textId="77777777" w:rsidR="002C4CB9" w:rsidRDefault="002208D7" w:rsidP="002C4CB9">
            <w:pPr>
              <w:pStyle w:val="NoSpacing"/>
            </w:pPr>
            <w:r>
              <w:t>$11.25</w:t>
            </w:r>
          </w:p>
        </w:tc>
      </w:tr>
    </w:tbl>
    <w:p w14:paraId="3C15B1D4" w14:textId="77777777" w:rsidR="002C4CB9" w:rsidRDefault="002208D7" w:rsidP="002C4CB9">
      <w:pPr>
        <w:pStyle w:val="NoSpacing"/>
      </w:pPr>
      <w:r>
        <w:t xml:space="preserve">224 </w:t>
      </w:r>
      <w:r w:rsidR="000954A2">
        <w:t>Referrals for the month of August</w:t>
      </w:r>
    </w:p>
    <w:p w14:paraId="2753F5AC" w14:textId="77777777" w:rsidR="000954A2" w:rsidRDefault="000954A2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14:paraId="7009B76F" w14:textId="77777777" w:rsidTr="002C4CB9">
        <w:tc>
          <w:tcPr>
            <w:tcW w:w="1850" w:type="dxa"/>
          </w:tcPr>
          <w:p w14:paraId="5B04914A" w14:textId="77777777" w:rsidR="002C4CB9" w:rsidRPr="00D33C2F" w:rsidRDefault="002C4CB9" w:rsidP="00F0333E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SEPTEMBER</w:t>
            </w:r>
            <w:r w:rsidR="00F0333E">
              <w:rPr>
                <w:b/>
              </w:rPr>
              <w:t xml:space="preserve"> 2020</w:t>
            </w:r>
          </w:p>
        </w:tc>
        <w:tc>
          <w:tcPr>
            <w:tcW w:w="1850" w:type="dxa"/>
          </w:tcPr>
          <w:p w14:paraId="59469A80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04A1F972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54EB2ED4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5D705F7E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3B0C54DE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6320984C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47F78AB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594528E3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4D3E748A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0BB16B73" w14:textId="77777777" w:rsidTr="002C4CB9">
        <w:tc>
          <w:tcPr>
            <w:tcW w:w="1850" w:type="dxa"/>
          </w:tcPr>
          <w:p w14:paraId="3FCF0D58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053FB1BA" w14:textId="77777777" w:rsidR="002C4CB9" w:rsidRDefault="007A5793" w:rsidP="002C4CB9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14:paraId="7791EE5B" w14:textId="77777777" w:rsidR="002C4CB9" w:rsidRDefault="007A5793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34720555" w14:textId="77777777" w:rsidR="002C4CB9" w:rsidRDefault="007A5793" w:rsidP="002C4CB9">
            <w:pPr>
              <w:pStyle w:val="NoSpacing"/>
            </w:pPr>
            <w:r>
              <w:t>53</w:t>
            </w:r>
          </w:p>
        </w:tc>
        <w:tc>
          <w:tcPr>
            <w:tcW w:w="1850" w:type="dxa"/>
          </w:tcPr>
          <w:p w14:paraId="1543537D" w14:textId="77777777" w:rsidR="002C4CB9" w:rsidRDefault="007A5793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52E6B26F" w14:textId="77777777" w:rsidR="002C4CB9" w:rsidRDefault="007A5793" w:rsidP="002C4CB9">
            <w:pPr>
              <w:pStyle w:val="NoSpacing"/>
            </w:pPr>
            <w:r>
              <w:t>5</w:t>
            </w:r>
          </w:p>
        </w:tc>
        <w:tc>
          <w:tcPr>
            <w:tcW w:w="1945" w:type="dxa"/>
          </w:tcPr>
          <w:p w14:paraId="775825DC" w14:textId="77777777" w:rsidR="002C4CB9" w:rsidRDefault="007A5793" w:rsidP="002C4CB9">
            <w:pPr>
              <w:pStyle w:val="NoSpacing"/>
            </w:pPr>
            <w:r>
              <w:t>$17.64</w:t>
            </w:r>
          </w:p>
        </w:tc>
      </w:tr>
      <w:tr w:rsidR="002C4CB9" w14:paraId="6ED00F20" w14:textId="77777777" w:rsidTr="002C4CB9">
        <w:tc>
          <w:tcPr>
            <w:tcW w:w="1850" w:type="dxa"/>
          </w:tcPr>
          <w:p w14:paraId="3073DE70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68294959" w14:textId="77777777" w:rsidR="002C4CB9" w:rsidRDefault="007A5793" w:rsidP="002C4CB9">
            <w:pPr>
              <w:pStyle w:val="NoSpacing"/>
            </w:pPr>
            <w:r>
              <w:t>31</w:t>
            </w:r>
          </w:p>
        </w:tc>
        <w:tc>
          <w:tcPr>
            <w:tcW w:w="1850" w:type="dxa"/>
          </w:tcPr>
          <w:p w14:paraId="12EFD34C" w14:textId="77777777" w:rsidR="002C4CB9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589B6AC" w14:textId="77777777" w:rsidR="002C4CB9" w:rsidRDefault="007A5793" w:rsidP="002C4CB9">
            <w:pPr>
              <w:pStyle w:val="NoSpacing"/>
            </w:pPr>
            <w:r>
              <w:t>31</w:t>
            </w:r>
          </w:p>
        </w:tc>
        <w:tc>
          <w:tcPr>
            <w:tcW w:w="1850" w:type="dxa"/>
          </w:tcPr>
          <w:p w14:paraId="5F319077" w14:textId="77777777" w:rsidR="002C4CB9" w:rsidRDefault="007A5793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0B8016FA" w14:textId="77777777" w:rsidR="002C4CB9" w:rsidRDefault="007A5793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4BFE1DF5" w14:textId="77777777" w:rsidR="002C4CB9" w:rsidRDefault="007A5793" w:rsidP="002C4CB9">
            <w:pPr>
              <w:pStyle w:val="NoSpacing"/>
            </w:pPr>
            <w:r>
              <w:t>$20.46</w:t>
            </w:r>
          </w:p>
        </w:tc>
      </w:tr>
      <w:tr w:rsidR="002C4CB9" w14:paraId="3801A855" w14:textId="77777777" w:rsidTr="002C4CB9">
        <w:tc>
          <w:tcPr>
            <w:tcW w:w="1850" w:type="dxa"/>
          </w:tcPr>
          <w:p w14:paraId="3EE137A2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6120292D" w14:textId="77777777" w:rsidR="002C4CB9" w:rsidRDefault="007A5793" w:rsidP="002C4CB9">
            <w:pPr>
              <w:pStyle w:val="NoSpacing"/>
            </w:pPr>
            <w:r>
              <w:t>288</w:t>
            </w:r>
          </w:p>
        </w:tc>
        <w:tc>
          <w:tcPr>
            <w:tcW w:w="1850" w:type="dxa"/>
          </w:tcPr>
          <w:p w14:paraId="29D88FB2" w14:textId="77777777" w:rsidR="002C4CB9" w:rsidRDefault="007A5793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740D6C2A" w14:textId="77777777" w:rsidR="002C4CB9" w:rsidRDefault="007A5793" w:rsidP="002C4CB9">
            <w:pPr>
              <w:pStyle w:val="NoSpacing"/>
            </w:pPr>
            <w:r>
              <w:t>294</w:t>
            </w:r>
          </w:p>
        </w:tc>
        <w:tc>
          <w:tcPr>
            <w:tcW w:w="1850" w:type="dxa"/>
          </w:tcPr>
          <w:p w14:paraId="41FB728E" w14:textId="77777777" w:rsidR="002C4CB9" w:rsidRDefault="007A5793" w:rsidP="002C4CB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66668F9E" w14:textId="77777777" w:rsidR="002C4CB9" w:rsidRDefault="007A5793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07A09F08" w14:textId="77777777" w:rsidR="002C4CB9" w:rsidRDefault="007A5793" w:rsidP="0035592A">
            <w:pPr>
              <w:pStyle w:val="NoSpacing"/>
            </w:pPr>
            <w:r>
              <w:t>$15.56</w:t>
            </w:r>
          </w:p>
        </w:tc>
      </w:tr>
      <w:tr w:rsidR="00C04FF4" w14:paraId="7A0149C1" w14:textId="77777777" w:rsidTr="002C4CB9">
        <w:tc>
          <w:tcPr>
            <w:tcW w:w="1850" w:type="dxa"/>
          </w:tcPr>
          <w:p w14:paraId="32A3A816" w14:textId="77777777" w:rsidR="00C04FF4" w:rsidRDefault="00C04FF4" w:rsidP="003206AD">
            <w:pPr>
              <w:pStyle w:val="NoSpacing"/>
            </w:pPr>
            <w:r>
              <w:t>OH 32</w:t>
            </w:r>
          </w:p>
        </w:tc>
        <w:tc>
          <w:tcPr>
            <w:tcW w:w="1850" w:type="dxa"/>
          </w:tcPr>
          <w:p w14:paraId="4B741A59" w14:textId="77777777" w:rsidR="00C04FF4" w:rsidRDefault="007A5793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4023B7AD" w14:textId="77777777" w:rsidR="00C04FF4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54A3E8A" w14:textId="77777777" w:rsidR="00C04FF4" w:rsidRDefault="007A5793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7C4E140A" w14:textId="77777777" w:rsidR="00C04FF4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A63B0A7" w14:textId="77777777" w:rsidR="00C04FF4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D7CDB99" w14:textId="77777777" w:rsidR="00C04FF4" w:rsidRDefault="007A5793" w:rsidP="002C4CB9">
            <w:pPr>
              <w:pStyle w:val="NoSpacing"/>
            </w:pPr>
            <w:r>
              <w:t>$0.00</w:t>
            </w:r>
          </w:p>
        </w:tc>
      </w:tr>
      <w:tr w:rsidR="002C4CB9" w14:paraId="2BA71E73" w14:textId="77777777" w:rsidTr="002C4CB9">
        <w:tc>
          <w:tcPr>
            <w:tcW w:w="1850" w:type="dxa"/>
          </w:tcPr>
          <w:p w14:paraId="1E7774C4" w14:textId="77777777" w:rsidR="002C4CB9" w:rsidRDefault="00F0333E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67C73C39" w14:textId="77777777" w:rsidR="002C4CB9" w:rsidRDefault="007A5793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615E3950" w14:textId="77777777" w:rsidR="002C4CB9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6C98D66" w14:textId="77777777" w:rsidR="002C4CB9" w:rsidRDefault="007A5793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2D426C01" w14:textId="77777777" w:rsidR="002C4CB9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8363635" w14:textId="77777777" w:rsidR="002C4CB9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2CA72EA" w14:textId="77777777" w:rsidR="002C4CB9" w:rsidRDefault="007A5793" w:rsidP="002C4CB9">
            <w:pPr>
              <w:pStyle w:val="NoSpacing"/>
            </w:pPr>
            <w:r>
              <w:t>$0.00</w:t>
            </w:r>
          </w:p>
        </w:tc>
      </w:tr>
    </w:tbl>
    <w:p w14:paraId="4547F866" w14:textId="77777777" w:rsidR="002C4CB9" w:rsidRDefault="007A5793" w:rsidP="002C4CB9">
      <w:pPr>
        <w:pStyle w:val="NoSpacing"/>
      </w:pPr>
      <w:r>
        <w:t xml:space="preserve">59 </w:t>
      </w:r>
      <w:r w:rsidR="00C04FF4">
        <w:t>Referrals for the month of September</w:t>
      </w:r>
    </w:p>
    <w:p w14:paraId="75112AA2" w14:textId="77777777" w:rsidR="00C04FF4" w:rsidRDefault="00C04FF4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992C92" w14:paraId="3BEEA414" w14:textId="77777777" w:rsidTr="002C4CB9">
        <w:tc>
          <w:tcPr>
            <w:tcW w:w="1850" w:type="dxa"/>
          </w:tcPr>
          <w:p w14:paraId="2E9D70EE" w14:textId="77777777" w:rsidR="002C4CB9" w:rsidRPr="00D33C2F" w:rsidRDefault="00F0333E" w:rsidP="002C4CB9">
            <w:pPr>
              <w:pStyle w:val="NoSpacing"/>
              <w:rPr>
                <w:b/>
              </w:rPr>
            </w:pPr>
            <w:r>
              <w:rPr>
                <w:b/>
              </w:rPr>
              <w:t>OCTOBER 2020</w:t>
            </w:r>
          </w:p>
        </w:tc>
        <w:tc>
          <w:tcPr>
            <w:tcW w:w="1850" w:type="dxa"/>
          </w:tcPr>
          <w:p w14:paraId="69021979" w14:textId="77777777" w:rsidR="002C4CB9" w:rsidRDefault="002C4CB9" w:rsidP="002C4CB9">
            <w:pPr>
              <w:pStyle w:val="NoSpacing"/>
            </w:pPr>
            <w:r w:rsidRPr="00992C92">
              <w:t>Cumulative</w:t>
            </w:r>
          </w:p>
          <w:p w14:paraId="10982DF2" w14:textId="77777777" w:rsidR="002C4CB9" w:rsidRPr="00992C92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39276179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36D34084" w14:textId="77777777" w:rsidR="002C4CB9" w:rsidRPr="00992C92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615ECE75" w14:textId="77777777" w:rsidR="002C4CB9" w:rsidRDefault="002C4CB9" w:rsidP="002C4CB9">
            <w:pPr>
              <w:pStyle w:val="NoSpacing"/>
            </w:pPr>
            <w:r w:rsidRPr="00992C92">
              <w:t>Total</w:t>
            </w:r>
            <w:r>
              <w:t xml:space="preserve"> Participants</w:t>
            </w:r>
          </w:p>
          <w:p w14:paraId="0D235BCA" w14:textId="77777777"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084FC79" w14:textId="77777777" w:rsidR="002C4CB9" w:rsidRPr="00992C92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28D66841" w14:textId="77777777" w:rsidR="002C4CB9" w:rsidRPr="00992C92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446A453A" w14:textId="77777777" w:rsidR="002C4CB9" w:rsidRPr="00992C92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RPr="00992C92" w14:paraId="3D364200" w14:textId="77777777" w:rsidTr="002C4CB9">
        <w:tc>
          <w:tcPr>
            <w:tcW w:w="1850" w:type="dxa"/>
          </w:tcPr>
          <w:p w14:paraId="4D195D38" w14:textId="77777777" w:rsidR="002C4CB9" w:rsidRPr="00992C92" w:rsidRDefault="002C4CB9" w:rsidP="002C4CB9">
            <w:pPr>
              <w:pStyle w:val="NoSpacing"/>
            </w:pPr>
            <w:r w:rsidRPr="00992C92">
              <w:t>Adults</w:t>
            </w:r>
          </w:p>
        </w:tc>
        <w:tc>
          <w:tcPr>
            <w:tcW w:w="1850" w:type="dxa"/>
          </w:tcPr>
          <w:p w14:paraId="611A11E5" w14:textId="77777777" w:rsidR="002C4CB9" w:rsidRPr="00992C92" w:rsidRDefault="007A5793" w:rsidP="002C4CB9">
            <w:pPr>
              <w:pStyle w:val="NoSpacing"/>
            </w:pPr>
            <w:r>
              <w:t>53</w:t>
            </w:r>
          </w:p>
        </w:tc>
        <w:tc>
          <w:tcPr>
            <w:tcW w:w="1850" w:type="dxa"/>
          </w:tcPr>
          <w:p w14:paraId="402D7541" w14:textId="77777777" w:rsidR="002C4CB9" w:rsidRPr="00992C92" w:rsidRDefault="007A5793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2AF80A25" w14:textId="77777777" w:rsidR="002C4CB9" w:rsidRPr="00992C92" w:rsidRDefault="007A5793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08A9E484" w14:textId="77777777" w:rsidR="002C4CB9" w:rsidRPr="00992C92" w:rsidRDefault="007A5793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78B062D5" w14:textId="77777777" w:rsidR="002C4CB9" w:rsidRPr="00992C92" w:rsidRDefault="007A5793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21CC7F24" w14:textId="77777777" w:rsidR="002C4CB9" w:rsidRPr="00992C92" w:rsidRDefault="007A5793" w:rsidP="002C4CB9">
            <w:pPr>
              <w:pStyle w:val="NoSpacing"/>
            </w:pPr>
            <w:r>
              <w:t>$18.28</w:t>
            </w:r>
          </w:p>
        </w:tc>
      </w:tr>
      <w:tr w:rsidR="002C4CB9" w:rsidRPr="00992C92" w14:paraId="44F93B58" w14:textId="77777777" w:rsidTr="002C4CB9">
        <w:tc>
          <w:tcPr>
            <w:tcW w:w="1850" w:type="dxa"/>
          </w:tcPr>
          <w:p w14:paraId="658EBD22" w14:textId="77777777" w:rsidR="002C4CB9" w:rsidRPr="00992C92" w:rsidRDefault="002C4CB9" w:rsidP="002C4CB9">
            <w:pPr>
              <w:pStyle w:val="NoSpacing"/>
            </w:pPr>
            <w:r w:rsidRPr="00992C92">
              <w:t>Dislocated</w:t>
            </w:r>
          </w:p>
        </w:tc>
        <w:tc>
          <w:tcPr>
            <w:tcW w:w="1850" w:type="dxa"/>
          </w:tcPr>
          <w:p w14:paraId="2FFAB7F7" w14:textId="77777777" w:rsidR="002C4CB9" w:rsidRPr="00992C92" w:rsidRDefault="007A5793" w:rsidP="002C4CB9">
            <w:pPr>
              <w:pStyle w:val="NoSpacing"/>
            </w:pPr>
            <w:r>
              <w:t>31</w:t>
            </w:r>
          </w:p>
        </w:tc>
        <w:tc>
          <w:tcPr>
            <w:tcW w:w="1850" w:type="dxa"/>
          </w:tcPr>
          <w:p w14:paraId="407046D0" w14:textId="77777777" w:rsidR="002C4CB9" w:rsidRPr="00992C92" w:rsidRDefault="007A5793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2E59695D" w14:textId="77777777" w:rsidR="002C4CB9" w:rsidRPr="00992C92" w:rsidRDefault="007A5793" w:rsidP="002C4CB9">
            <w:pPr>
              <w:pStyle w:val="NoSpacing"/>
            </w:pPr>
            <w:r>
              <w:t>37</w:t>
            </w:r>
          </w:p>
        </w:tc>
        <w:tc>
          <w:tcPr>
            <w:tcW w:w="1850" w:type="dxa"/>
          </w:tcPr>
          <w:p w14:paraId="372BD96C" w14:textId="77777777" w:rsidR="002C4CB9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840C666" w14:textId="77777777" w:rsidR="002C4CB9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807F971" w14:textId="77777777" w:rsidR="002C4CB9" w:rsidRPr="00992C92" w:rsidRDefault="007A5793" w:rsidP="002C4CB9">
            <w:pPr>
              <w:pStyle w:val="NoSpacing"/>
            </w:pPr>
            <w:r>
              <w:t>$0.00</w:t>
            </w:r>
          </w:p>
        </w:tc>
      </w:tr>
      <w:tr w:rsidR="002C4CB9" w:rsidRPr="00992C92" w14:paraId="0C323A6E" w14:textId="77777777" w:rsidTr="002C4CB9">
        <w:tc>
          <w:tcPr>
            <w:tcW w:w="1850" w:type="dxa"/>
          </w:tcPr>
          <w:p w14:paraId="286669E6" w14:textId="77777777" w:rsidR="002C4CB9" w:rsidRPr="00992C92" w:rsidRDefault="002C4CB9" w:rsidP="002C4CB9">
            <w:pPr>
              <w:pStyle w:val="NoSpacing"/>
            </w:pPr>
            <w:r w:rsidRPr="00992C92">
              <w:t>CCMEP</w:t>
            </w:r>
            <w:r>
              <w:t xml:space="preserve"> *NEW PY*</w:t>
            </w:r>
          </w:p>
        </w:tc>
        <w:tc>
          <w:tcPr>
            <w:tcW w:w="1850" w:type="dxa"/>
          </w:tcPr>
          <w:p w14:paraId="7BF9689B" w14:textId="77777777" w:rsidR="002C4CB9" w:rsidRPr="00992C92" w:rsidRDefault="007A5793" w:rsidP="002C4CB9">
            <w:pPr>
              <w:pStyle w:val="NoSpacing"/>
            </w:pPr>
            <w:r>
              <w:t>233</w:t>
            </w:r>
          </w:p>
        </w:tc>
        <w:tc>
          <w:tcPr>
            <w:tcW w:w="1850" w:type="dxa"/>
          </w:tcPr>
          <w:p w14:paraId="2A2EEA29" w14:textId="77777777" w:rsidR="002C4CB9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4D9F771" w14:textId="77777777" w:rsidR="002C4CB9" w:rsidRPr="00992C92" w:rsidRDefault="007A5793" w:rsidP="002C4CB9">
            <w:pPr>
              <w:pStyle w:val="NoSpacing"/>
            </w:pPr>
            <w:r>
              <w:t>233</w:t>
            </w:r>
          </w:p>
        </w:tc>
        <w:tc>
          <w:tcPr>
            <w:tcW w:w="1850" w:type="dxa"/>
          </w:tcPr>
          <w:p w14:paraId="18F68E02" w14:textId="77777777" w:rsidR="002C4CB9" w:rsidRPr="00992C92" w:rsidRDefault="007A5793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45B2A20A" w14:textId="77777777" w:rsidR="002C4CB9" w:rsidRPr="00992C92" w:rsidRDefault="007A5793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70FF4620" w14:textId="77777777" w:rsidR="002C4CB9" w:rsidRPr="00992C92" w:rsidRDefault="007A5793" w:rsidP="002C4CB9">
            <w:pPr>
              <w:pStyle w:val="NoSpacing"/>
            </w:pPr>
            <w:r>
              <w:t>$15.74</w:t>
            </w:r>
          </w:p>
        </w:tc>
      </w:tr>
      <w:tr w:rsidR="00C04FF4" w:rsidRPr="00992C92" w14:paraId="667C0446" w14:textId="77777777" w:rsidTr="002C4CB9">
        <w:tc>
          <w:tcPr>
            <w:tcW w:w="1850" w:type="dxa"/>
          </w:tcPr>
          <w:p w14:paraId="7DF84AB9" w14:textId="77777777" w:rsidR="00C04FF4" w:rsidRDefault="00C04FF4" w:rsidP="002C4CB9">
            <w:pPr>
              <w:pStyle w:val="NoSpacing"/>
            </w:pPr>
            <w:r>
              <w:t>OH 32</w:t>
            </w:r>
          </w:p>
        </w:tc>
        <w:tc>
          <w:tcPr>
            <w:tcW w:w="1850" w:type="dxa"/>
          </w:tcPr>
          <w:p w14:paraId="3957A753" w14:textId="77777777" w:rsidR="00C04FF4" w:rsidRPr="00992C92" w:rsidRDefault="007A5793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72BAE867" w14:textId="77777777" w:rsidR="00C04FF4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7729BAD" w14:textId="77777777" w:rsidR="00C04FF4" w:rsidRPr="00992C92" w:rsidRDefault="007A5793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52CAF0D2" w14:textId="77777777" w:rsidR="00C04FF4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E85923D" w14:textId="77777777" w:rsidR="00C04FF4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54801DA" w14:textId="77777777" w:rsidR="00C04FF4" w:rsidRPr="00992C92" w:rsidRDefault="007A5793" w:rsidP="002C4CB9">
            <w:pPr>
              <w:pStyle w:val="NoSpacing"/>
            </w:pPr>
            <w:r>
              <w:t>$0.00</w:t>
            </w:r>
          </w:p>
        </w:tc>
      </w:tr>
      <w:tr w:rsidR="002C4CB9" w:rsidRPr="00992C92" w14:paraId="19439510" w14:textId="77777777" w:rsidTr="002C4CB9">
        <w:tc>
          <w:tcPr>
            <w:tcW w:w="1850" w:type="dxa"/>
          </w:tcPr>
          <w:p w14:paraId="3EBCE9D7" w14:textId="77777777" w:rsidR="002C4CB9" w:rsidRDefault="00F0333E" w:rsidP="002C4CB9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7063B2F8" w14:textId="77777777" w:rsidR="002C4CB9" w:rsidRPr="00992C92" w:rsidRDefault="007A5793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3BD5DA71" w14:textId="77777777" w:rsidR="002C4CB9" w:rsidRPr="00992C92" w:rsidRDefault="008A271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629EEC1" w14:textId="77777777" w:rsidR="002C4CB9" w:rsidRPr="00992C92" w:rsidRDefault="008A2717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61B92373" w14:textId="77777777" w:rsidR="002C4CB9" w:rsidRPr="00992C92" w:rsidRDefault="008A2717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1691DB9B" w14:textId="77777777" w:rsidR="002C4CB9" w:rsidRPr="00992C92" w:rsidRDefault="008A2717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74A28134" w14:textId="77777777" w:rsidR="002C4CB9" w:rsidRPr="00992C92" w:rsidRDefault="008A2717" w:rsidP="002C4CB9">
            <w:pPr>
              <w:pStyle w:val="NoSpacing"/>
            </w:pPr>
            <w:r>
              <w:t>$14.00</w:t>
            </w:r>
          </w:p>
        </w:tc>
      </w:tr>
    </w:tbl>
    <w:p w14:paraId="50BA5350" w14:textId="77777777" w:rsidR="002C4CB9" w:rsidRDefault="008A2717" w:rsidP="002C4CB9">
      <w:pPr>
        <w:pStyle w:val="NoSpacing"/>
      </w:pPr>
      <w:r>
        <w:t xml:space="preserve">270 </w:t>
      </w:r>
      <w:r w:rsidR="00C04FF4">
        <w:t>Referrals for the month of October</w:t>
      </w:r>
    </w:p>
    <w:p w14:paraId="171B0F5D" w14:textId="77777777" w:rsidR="002C4CB9" w:rsidRDefault="002C4CB9" w:rsidP="002C4CB9">
      <w:pPr>
        <w:pStyle w:val="NoSpacing"/>
      </w:pPr>
    </w:p>
    <w:p w14:paraId="04291A76" w14:textId="77777777" w:rsidR="002C4CB9" w:rsidRPr="005E7B84" w:rsidRDefault="002C4CB9" w:rsidP="002C4CB9">
      <w:pPr>
        <w:pStyle w:val="NoSpacing"/>
        <w:jc w:val="center"/>
      </w:pPr>
      <w:r w:rsidRPr="005E7B84">
        <w:t>WIOA Participants:  Program Year 201</w:t>
      </w:r>
      <w:r w:rsidR="00A05903">
        <w:t>9</w:t>
      </w:r>
      <w:r w:rsidRPr="005E7B84">
        <w:t xml:space="preserve"> (7/1/1</w:t>
      </w:r>
      <w:r w:rsidR="00A05903">
        <w:t>9 – 6/30/20</w:t>
      </w:r>
      <w:r w:rsidRPr="005E7B84">
        <w:t>)</w:t>
      </w:r>
    </w:p>
    <w:p w14:paraId="37E8D2C5" w14:textId="77777777" w:rsidR="002C4CB9" w:rsidRPr="005E7B84" w:rsidRDefault="002C4CB9" w:rsidP="002C4CB9">
      <w:pPr>
        <w:pStyle w:val="NoSpacing"/>
      </w:pPr>
    </w:p>
    <w:p w14:paraId="79EAA85A" w14:textId="77777777" w:rsidR="002C4CB9" w:rsidRPr="005E7B84" w:rsidRDefault="002C4CB9" w:rsidP="00E5447C">
      <w:pPr>
        <w:pStyle w:val="NoSpacing"/>
        <w:jc w:val="center"/>
      </w:pPr>
      <w:r w:rsidRPr="005E7B84">
        <w:t xml:space="preserve">County:  </w:t>
      </w:r>
      <w:r w:rsidR="003206AD">
        <w:t>Jefferson</w:t>
      </w:r>
      <w:r>
        <w:t xml:space="preserve"> </w:t>
      </w: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49394F2" w14:textId="77777777" w:rsidTr="002C4CB9">
        <w:tc>
          <w:tcPr>
            <w:tcW w:w="1850" w:type="dxa"/>
          </w:tcPr>
          <w:p w14:paraId="3A498E44" w14:textId="77777777"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NOVEMBER 2020</w:t>
            </w:r>
          </w:p>
        </w:tc>
        <w:tc>
          <w:tcPr>
            <w:tcW w:w="1850" w:type="dxa"/>
          </w:tcPr>
          <w:p w14:paraId="32E38D10" w14:textId="77777777" w:rsidR="002C4CB9" w:rsidRPr="005E7B84" w:rsidRDefault="002C4CB9" w:rsidP="002C4CB9">
            <w:pPr>
              <w:pStyle w:val="NoSpacing"/>
            </w:pPr>
            <w:r w:rsidRPr="005E7B84">
              <w:t>PY 16 Carryover</w:t>
            </w:r>
          </w:p>
          <w:p w14:paraId="5EA767CB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5745AD70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271B8199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6547913D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59BB60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1A27DA9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11BB9DCE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65A1A068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47A99B8C" w14:textId="77777777" w:rsidTr="002C4CB9">
        <w:tc>
          <w:tcPr>
            <w:tcW w:w="1850" w:type="dxa"/>
          </w:tcPr>
          <w:p w14:paraId="2CC5AF41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36E111F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37A801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D9143B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8DF3DB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74F497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37C2CFC5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2DA51B2B" w14:textId="77777777" w:rsidTr="002C4CB9">
        <w:tc>
          <w:tcPr>
            <w:tcW w:w="1850" w:type="dxa"/>
          </w:tcPr>
          <w:p w14:paraId="50C121AD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1C35BF3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4F4905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553509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848C1E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A42674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307FB08F" w14:textId="77777777" w:rsidR="002C4CB9" w:rsidRPr="005E7B84" w:rsidRDefault="002C4CB9" w:rsidP="00E14281">
            <w:pPr>
              <w:pStyle w:val="NoSpacing"/>
            </w:pPr>
          </w:p>
        </w:tc>
      </w:tr>
      <w:tr w:rsidR="002C4CB9" w:rsidRPr="005E7B84" w14:paraId="0AA063B2" w14:textId="77777777" w:rsidTr="002C4CB9">
        <w:tc>
          <w:tcPr>
            <w:tcW w:w="1850" w:type="dxa"/>
          </w:tcPr>
          <w:p w14:paraId="32100375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2B617A3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59B751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7E7C1A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0FD1CC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944DFF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2510E5A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7A2034F5" w14:textId="77777777" w:rsidTr="002C4CB9">
        <w:tc>
          <w:tcPr>
            <w:tcW w:w="1850" w:type="dxa"/>
          </w:tcPr>
          <w:p w14:paraId="461D64B4" w14:textId="77777777" w:rsidR="002C4CB9" w:rsidRPr="005E7B84" w:rsidRDefault="00FB3ADE" w:rsidP="003206AD">
            <w:pPr>
              <w:pStyle w:val="NoSpacing"/>
            </w:pPr>
            <w:r>
              <w:t>OH 32</w:t>
            </w:r>
            <w:r w:rsidR="002C4CB9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70AD1A5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BD86A5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874C42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295F49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DD6335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D7C06DD" w14:textId="77777777" w:rsidR="002C4CB9" w:rsidRPr="005E7B84" w:rsidRDefault="002C4CB9" w:rsidP="00B365C1">
            <w:pPr>
              <w:pStyle w:val="NoSpacing"/>
            </w:pPr>
          </w:p>
        </w:tc>
      </w:tr>
      <w:tr w:rsidR="00E5447C" w:rsidRPr="005E7B84" w14:paraId="55677A85" w14:textId="77777777" w:rsidTr="002C4CB9">
        <w:tc>
          <w:tcPr>
            <w:tcW w:w="1850" w:type="dxa"/>
          </w:tcPr>
          <w:p w14:paraId="409C91B1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518E0259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4FFD025F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3850E1E2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11F6801C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389D5FF4" w14:textId="77777777" w:rsidR="00E5447C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0876ECCF" w14:textId="77777777" w:rsidR="00E5447C" w:rsidRDefault="00E5447C" w:rsidP="00B365C1">
            <w:pPr>
              <w:pStyle w:val="NoSpacing"/>
            </w:pPr>
          </w:p>
        </w:tc>
      </w:tr>
    </w:tbl>
    <w:p w14:paraId="7DD4186E" w14:textId="77777777" w:rsidR="005B1EDE" w:rsidRDefault="005B1EDE" w:rsidP="005B1EDE">
      <w:pPr>
        <w:pStyle w:val="NoSpacing"/>
      </w:pPr>
      <w:r>
        <w:t>Referrals for the month of November</w:t>
      </w:r>
    </w:p>
    <w:p w14:paraId="4CBA252D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604EAD1F" w14:textId="77777777" w:rsidTr="002C4CB9">
        <w:tc>
          <w:tcPr>
            <w:tcW w:w="1850" w:type="dxa"/>
          </w:tcPr>
          <w:p w14:paraId="1C311ADF" w14:textId="77777777"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DECEMBER 2020</w:t>
            </w:r>
          </w:p>
        </w:tc>
        <w:tc>
          <w:tcPr>
            <w:tcW w:w="1850" w:type="dxa"/>
          </w:tcPr>
          <w:p w14:paraId="22E0A997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1FD6D1C3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0F39D965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3955A9F8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2666645D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125126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63F2832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7FF5E3E5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1734D150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1ADCFE2A" w14:textId="77777777" w:rsidTr="002C4CB9">
        <w:tc>
          <w:tcPr>
            <w:tcW w:w="1850" w:type="dxa"/>
          </w:tcPr>
          <w:p w14:paraId="45546DE8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5309297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189497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AD46F1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2B7824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50EAAD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EBD2FBB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17D4F438" w14:textId="77777777" w:rsidTr="002C4CB9">
        <w:tc>
          <w:tcPr>
            <w:tcW w:w="1850" w:type="dxa"/>
          </w:tcPr>
          <w:p w14:paraId="2B0F53F2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061437B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0AA484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FA40C6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37DD81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DD7B50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6749DDF5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6689FE1A" w14:textId="77777777" w:rsidTr="002C4CB9">
        <w:tc>
          <w:tcPr>
            <w:tcW w:w="1850" w:type="dxa"/>
          </w:tcPr>
          <w:p w14:paraId="5FA9D79E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11C1A8F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D7C843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CE831E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2D0410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A5C04B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372D790F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46444CA2" w14:textId="77777777" w:rsidTr="003206AD">
        <w:trPr>
          <w:trHeight w:val="278"/>
        </w:trPr>
        <w:tc>
          <w:tcPr>
            <w:tcW w:w="1850" w:type="dxa"/>
          </w:tcPr>
          <w:p w14:paraId="56E61A7D" w14:textId="77777777" w:rsidR="002C4CB9" w:rsidRPr="005E7B84" w:rsidRDefault="00FB3ADE" w:rsidP="003206AD">
            <w:pPr>
              <w:pStyle w:val="NoSpacing"/>
            </w:pPr>
            <w:r>
              <w:t>OH 32</w:t>
            </w:r>
            <w:r w:rsidR="002C4CB9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54930E9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8A3A74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954076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7AD13B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5DA6C1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7724817" w14:textId="77777777" w:rsidR="002C4CB9" w:rsidRPr="005E7B84" w:rsidRDefault="002C4CB9" w:rsidP="002C4CB9">
            <w:pPr>
              <w:pStyle w:val="NoSpacing"/>
            </w:pPr>
          </w:p>
        </w:tc>
      </w:tr>
      <w:tr w:rsidR="00E5447C" w:rsidRPr="005E7B84" w14:paraId="49B97DA0" w14:textId="77777777" w:rsidTr="003206AD">
        <w:trPr>
          <w:trHeight w:val="278"/>
        </w:trPr>
        <w:tc>
          <w:tcPr>
            <w:tcW w:w="1850" w:type="dxa"/>
          </w:tcPr>
          <w:p w14:paraId="453CB81F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45704BDD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01B2585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2C7B16B1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92240B3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218BDF7" w14:textId="77777777" w:rsidR="00E5447C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0A3C6348" w14:textId="77777777" w:rsidR="00E5447C" w:rsidRDefault="00E5447C" w:rsidP="002C4CB9">
            <w:pPr>
              <w:pStyle w:val="NoSpacing"/>
            </w:pPr>
          </w:p>
        </w:tc>
      </w:tr>
    </w:tbl>
    <w:p w14:paraId="6C1543FF" w14:textId="77777777" w:rsidR="005B1EDE" w:rsidRDefault="005B1EDE" w:rsidP="005B1EDE">
      <w:pPr>
        <w:pStyle w:val="NoSpacing"/>
      </w:pPr>
      <w:r>
        <w:t>Referrals for the month of December</w:t>
      </w:r>
    </w:p>
    <w:p w14:paraId="06DE793D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6FC8A17C" w14:textId="77777777" w:rsidTr="002C4CB9">
        <w:tc>
          <w:tcPr>
            <w:tcW w:w="1850" w:type="dxa"/>
          </w:tcPr>
          <w:p w14:paraId="1FDDC658" w14:textId="77777777"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JANUARY 2021</w:t>
            </w:r>
          </w:p>
        </w:tc>
        <w:tc>
          <w:tcPr>
            <w:tcW w:w="1850" w:type="dxa"/>
          </w:tcPr>
          <w:p w14:paraId="1A0EE5C1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890D10A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76B041C0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62D749C6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783627D6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50A3470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2E9F047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3B3A7DE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1E3B9B7C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4E5F85DF" w14:textId="77777777" w:rsidTr="002C4CB9">
        <w:tc>
          <w:tcPr>
            <w:tcW w:w="1850" w:type="dxa"/>
          </w:tcPr>
          <w:p w14:paraId="7EE81026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27C0769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D936C2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BA81AE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B1E20B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DD9B07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7352E672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3C3AF6E6" w14:textId="77777777" w:rsidTr="002C4CB9">
        <w:tc>
          <w:tcPr>
            <w:tcW w:w="1850" w:type="dxa"/>
          </w:tcPr>
          <w:p w14:paraId="419F8990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206D331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84D50F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928179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21E632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2CEEB2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7720B133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4B1F8314" w14:textId="77777777" w:rsidTr="002C4CB9">
        <w:tc>
          <w:tcPr>
            <w:tcW w:w="1850" w:type="dxa"/>
          </w:tcPr>
          <w:p w14:paraId="3D1EBBAF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5F12F22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4E0AA3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9EFF1D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51D1BA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8BB5E2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7185272" w14:textId="77777777" w:rsidR="002C4CB9" w:rsidRPr="005E7B84" w:rsidRDefault="002C4CB9" w:rsidP="004D4D91">
            <w:pPr>
              <w:pStyle w:val="NoSpacing"/>
            </w:pPr>
          </w:p>
        </w:tc>
      </w:tr>
      <w:tr w:rsidR="002C4CB9" w:rsidRPr="005E7B84" w14:paraId="27FA1AE9" w14:textId="77777777" w:rsidTr="002C4CB9">
        <w:tc>
          <w:tcPr>
            <w:tcW w:w="1850" w:type="dxa"/>
          </w:tcPr>
          <w:p w14:paraId="12F481CA" w14:textId="77777777" w:rsidR="002C4CB9" w:rsidRPr="005E7B84" w:rsidRDefault="006D0E32" w:rsidP="003206AD">
            <w:pPr>
              <w:pStyle w:val="NoSpacing"/>
            </w:pPr>
            <w:r>
              <w:t>OH 32</w:t>
            </w:r>
            <w:r w:rsidR="002C4CB9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4923EEF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2931F4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12373F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8253CD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79B56E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D6287A1" w14:textId="77777777" w:rsidR="002C4CB9" w:rsidRPr="005E7B84" w:rsidRDefault="002C4CB9" w:rsidP="002C4CB9">
            <w:pPr>
              <w:pStyle w:val="NoSpacing"/>
            </w:pPr>
          </w:p>
        </w:tc>
      </w:tr>
      <w:tr w:rsidR="00E5447C" w:rsidRPr="005E7B84" w14:paraId="78C9D43A" w14:textId="77777777" w:rsidTr="002C4CB9">
        <w:tc>
          <w:tcPr>
            <w:tcW w:w="1850" w:type="dxa"/>
          </w:tcPr>
          <w:p w14:paraId="40E713F1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7BF4E056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7C4F30A2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509BE8D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61DFD8E6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6390D9CD" w14:textId="77777777" w:rsidR="00E5447C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47007D0A" w14:textId="77777777" w:rsidR="00E5447C" w:rsidRDefault="00E5447C" w:rsidP="002C4CB9">
            <w:pPr>
              <w:pStyle w:val="NoSpacing"/>
            </w:pPr>
          </w:p>
        </w:tc>
      </w:tr>
    </w:tbl>
    <w:p w14:paraId="71DFAEFA" w14:textId="77777777" w:rsidR="005B1EDE" w:rsidRDefault="005B1EDE" w:rsidP="005B1EDE">
      <w:pPr>
        <w:pStyle w:val="NoSpacing"/>
      </w:pPr>
      <w:r>
        <w:t>Referrals for the month of January</w:t>
      </w:r>
    </w:p>
    <w:p w14:paraId="2D489B0B" w14:textId="77777777" w:rsidR="002C4CB9" w:rsidRPr="005E7B84" w:rsidRDefault="008C3D8C" w:rsidP="002C4CB9">
      <w:pPr>
        <w:pStyle w:val="NoSpacing"/>
      </w:pPr>
      <w:r>
        <w:br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3BEBB2D1" w14:textId="77777777" w:rsidTr="002C4CB9">
        <w:tc>
          <w:tcPr>
            <w:tcW w:w="1850" w:type="dxa"/>
          </w:tcPr>
          <w:p w14:paraId="5570AFF7" w14:textId="77777777"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FEBRUARY 2021</w:t>
            </w:r>
          </w:p>
        </w:tc>
        <w:tc>
          <w:tcPr>
            <w:tcW w:w="1850" w:type="dxa"/>
          </w:tcPr>
          <w:p w14:paraId="5F1B6EB2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3A7285F2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5689623D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6F8AA961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3590EBAB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13ADDBA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FD0A263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51F26816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5B8FEFB4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5DF9E590" w14:textId="77777777" w:rsidTr="002C4CB9">
        <w:tc>
          <w:tcPr>
            <w:tcW w:w="1850" w:type="dxa"/>
          </w:tcPr>
          <w:p w14:paraId="5C37E161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66CE1DD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C5B34D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20617D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ECE15E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32B4DF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4F5A8054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3CFC2CDD" w14:textId="77777777" w:rsidTr="002C4CB9">
        <w:tc>
          <w:tcPr>
            <w:tcW w:w="1850" w:type="dxa"/>
          </w:tcPr>
          <w:p w14:paraId="56E8B75A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38CEE31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3E9E82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F7D00D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996AAC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4233AD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2694FEB5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5776998F" w14:textId="77777777" w:rsidTr="002C4CB9">
        <w:tc>
          <w:tcPr>
            <w:tcW w:w="1850" w:type="dxa"/>
          </w:tcPr>
          <w:p w14:paraId="3151DC39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2C7A4A8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A8AE6E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DC80F8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F091E1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BD5177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8F26E1A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0ECC586B" w14:textId="77777777" w:rsidTr="002C4CB9">
        <w:tc>
          <w:tcPr>
            <w:tcW w:w="1850" w:type="dxa"/>
          </w:tcPr>
          <w:p w14:paraId="7BEDF30A" w14:textId="77777777" w:rsidR="002C4CB9" w:rsidRPr="005E7B84" w:rsidRDefault="00550F10" w:rsidP="00E5447C">
            <w:pPr>
              <w:pStyle w:val="NoSpacing"/>
            </w:pPr>
            <w:r>
              <w:t>OH 3</w:t>
            </w:r>
            <w:r w:rsidR="00E5447C">
              <w:t>2</w:t>
            </w:r>
            <w:r>
              <w:t xml:space="preserve"> Flood</w:t>
            </w:r>
            <w:r w:rsidR="003206AD">
              <w:t xml:space="preserve"> Jeff</w:t>
            </w:r>
          </w:p>
        </w:tc>
        <w:tc>
          <w:tcPr>
            <w:tcW w:w="1850" w:type="dxa"/>
          </w:tcPr>
          <w:p w14:paraId="7291BCA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BFEE31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C5A47B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E7DFBF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2380D5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B63CD6C" w14:textId="77777777" w:rsidR="002C4CB9" w:rsidRPr="005E7B84" w:rsidRDefault="002C4CB9" w:rsidP="002C4CB9">
            <w:pPr>
              <w:pStyle w:val="NoSpacing"/>
            </w:pPr>
          </w:p>
        </w:tc>
      </w:tr>
      <w:tr w:rsidR="00E5447C" w:rsidRPr="005E7B84" w14:paraId="664082C7" w14:textId="77777777" w:rsidTr="002C4CB9">
        <w:tc>
          <w:tcPr>
            <w:tcW w:w="1850" w:type="dxa"/>
          </w:tcPr>
          <w:p w14:paraId="5068AC7B" w14:textId="77777777" w:rsidR="00E5447C" w:rsidRDefault="00E5447C" w:rsidP="00E5447C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5AADB995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55B56D3B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2C2C640D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3E07049D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2E48D639" w14:textId="77777777" w:rsidR="00E5447C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3B4F24B8" w14:textId="77777777" w:rsidR="00E5447C" w:rsidRDefault="00E5447C" w:rsidP="002C4CB9">
            <w:pPr>
              <w:pStyle w:val="NoSpacing"/>
            </w:pPr>
          </w:p>
        </w:tc>
      </w:tr>
    </w:tbl>
    <w:p w14:paraId="53E607A0" w14:textId="77777777" w:rsidR="005B1EDE" w:rsidRDefault="005B1EDE" w:rsidP="005B1EDE">
      <w:pPr>
        <w:pStyle w:val="NoSpacing"/>
      </w:pPr>
      <w:r>
        <w:lastRenderedPageBreak/>
        <w:t>Referrals for the month of February</w:t>
      </w:r>
    </w:p>
    <w:p w14:paraId="3ABF5E37" w14:textId="77777777" w:rsidR="002C4CB9" w:rsidRDefault="002C4CB9" w:rsidP="002C4CB9">
      <w:pPr>
        <w:pStyle w:val="NoSpacing"/>
      </w:pPr>
    </w:p>
    <w:p w14:paraId="5A8E3CB2" w14:textId="77777777" w:rsidR="002C4CB9" w:rsidRPr="005E7B84" w:rsidRDefault="002C4CB9" w:rsidP="002C4CB9">
      <w:pPr>
        <w:pStyle w:val="NoSpacing"/>
        <w:jc w:val="center"/>
      </w:pPr>
      <w:r w:rsidRPr="005E7B84">
        <w:t>WIOA Participants:  Program Year 201</w:t>
      </w:r>
      <w:r w:rsidR="00A05903">
        <w:t>9</w:t>
      </w:r>
      <w:r w:rsidRPr="005E7B84">
        <w:t xml:space="preserve"> (7/1/1</w:t>
      </w:r>
      <w:r w:rsidR="00A05903">
        <w:t>9 – 6/30/20</w:t>
      </w:r>
      <w:r w:rsidRPr="005E7B84">
        <w:t>)</w:t>
      </w:r>
    </w:p>
    <w:p w14:paraId="1DBB54E7" w14:textId="77777777" w:rsidR="002C4CB9" w:rsidRPr="005E7B84" w:rsidRDefault="002C4CB9" w:rsidP="002C4CB9">
      <w:pPr>
        <w:pStyle w:val="NoSpacing"/>
      </w:pPr>
    </w:p>
    <w:p w14:paraId="36B4EC66" w14:textId="77777777" w:rsidR="002C4CB9" w:rsidRPr="005E7B84" w:rsidRDefault="002C4CB9" w:rsidP="008A56BB">
      <w:pPr>
        <w:pStyle w:val="NoSpacing"/>
        <w:jc w:val="center"/>
      </w:pPr>
      <w:r w:rsidRPr="005E7B84">
        <w:t xml:space="preserve">County:  </w:t>
      </w:r>
      <w:r w:rsidR="003206AD">
        <w:t>Jefferson</w:t>
      </w: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20D1E5B" w14:textId="77777777" w:rsidTr="002C4CB9">
        <w:tc>
          <w:tcPr>
            <w:tcW w:w="1850" w:type="dxa"/>
          </w:tcPr>
          <w:p w14:paraId="55DDCDA9" w14:textId="77777777"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MARCH 2021</w:t>
            </w:r>
          </w:p>
        </w:tc>
        <w:tc>
          <w:tcPr>
            <w:tcW w:w="1850" w:type="dxa"/>
          </w:tcPr>
          <w:p w14:paraId="3927A69C" w14:textId="77777777" w:rsidR="002C4CB9" w:rsidRPr="005E7B84" w:rsidRDefault="00966ABA" w:rsidP="002C4CB9">
            <w:pPr>
              <w:pStyle w:val="NoSpacing"/>
            </w:pPr>
            <w:r>
              <w:t>Cumulative</w:t>
            </w:r>
          </w:p>
          <w:p w14:paraId="412F7CD3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55D46F6F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51C3EBC9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64395E86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7EC391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C56C4E1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77CBB4F1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5CE96D25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CA0633B" w14:textId="77777777" w:rsidTr="002C4CB9">
        <w:tc>
          <w:tcPr>
            <w:tcW w:w="1850" w:type="dxa"/>
          </w:tcPr>
          <w:p w14:paraId="4C522A7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734649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004A0C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C9969B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479160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44FDB7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26A46AC2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05D1C073" w14:textId="77777777" w:rsidTr="002C4CB9">
        <w:tc>
          <w:tcPr>
            <w:tcW w:w="1850" w:type="dxa"/>
          </w:tcPr>
          <w:p w14:paraId="000B7E3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3F6BFA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C234D2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15480D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1E00C4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B44CF6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79D54555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46306559" w14:textId="77777777" w:rsidTr="002C4CB9">
        <w:tc>
          <w:tcPr>
            <w:tcW w:w="1850" w:type="dxa"/>
          </w:tcPr>
          <w:p w14:paraId="5AD0A4E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153742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99B0EF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C9B33E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92270D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94FDF1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182E6048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5A28CC7B" w14:textId="77777777" w:rsidTr="002C4CB9">
        <w:tc>
          <w:tcPr>
            <w:tcW w:w="1850" w:type="dxa"/>
          </w:tcPr>
          <w:p w14:paraId="49ACF434" w14:textId="77777777" w:rsidR="002C4CB9" w:rsidRPr="005E7B84" w:rsidRDefault="002C4CB9" w:rsidP="00E5447C">
            <w:pPr>
              <w:pStyle w:val="NoSpacing"/>
            </w:pPr>
          </w:p>
        </w:tc>
        <w:tc>
          <w:tcPr>
            <w:tcW w:w="1850" w:type="dxa"/>
          </w:tcPr>
          <w:p w14:paraId="0B2145D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67FE4A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37394F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26875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5231CF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7F1B6CC5" w14:textId="77777777" w:rsidR="002C4CB9" w:rsidRPr="005E7B84" w:rsidRDefault="002C4CB9" w:rsidP="002C4CB9">
            <w:pPr>
              <w:pStyle w:val="NoSpacing"/>
            </w:pPr>
          </w:p>
        </w:tc>
      </w:tr>
      <w:tr w:rsidR="00E5447C" w:rsidRPr="005E7B84" w14:paraId="5DF4DA04" w14:textId="77777777" w:rsidTr="002C4CB9">
        <w:tc>
          <w:tcPr>
            <w:tcW w:w="1850" w:type="dxa"/>
          </w:tcPr>
          <w:p w14:paraId="6A3981E4" w14:textId="77777777" w:rsidR="00E5447C" w:rsidRDefault="00E5447C" w:rsidP="00E5447C">
            <w:pPr>
              <w:pStyle w:val="NoSpacing"/>
            </w:pPr>
          </w:p>
        </w:tc>
        <w:tc>
          <w:tcPr>
            <w:tcW w:w="1850" w:type="dxa"/>
          </w:tcPr>
          <w:p w14:paraId="3B3907A8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15E78D3A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6F21B1B3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7AAB12BD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FFAE076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2681D5D3" w14:textId="77777777" w:rsidR="00E5447C" w:rsidRPr="005E7B84" w:rsidRDefault="00E5447C" w:rsidP="002C4CB9">
            <w:pPr>
              <w:pStyle w:val="NoSpacing"/>
            </w:pPr>
          </w:p>
        </w:tc>
      </w:tr>
    </w:tbl>
    <w:p w14:paraId="155CA78B" w14:textId="77777777" w:rsidR="0095417B" w:rsidRDefault="0095417B" w:rsidP="0095417B">
      <w:pPr>
        <w:pStyle w:val="NoSpacing"/>
      </w:pPr>
      <w:r>
        <w:t>Referrals for the month of March</w:t>
      </w:r>
    </w:p>
    <w:p w14:paraId="1E943C0A" w14:textId="77777777" w:rsidR="008835BD" w:rsidRPr="005E7B84" w:rsidRDefault="008835BD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335ACBBB" w14:textId="77777777" w:rsidTr="002C4CB9">
        <w:tc>
          <w:tcPr>
            <w:tcW w:w="1850" w:type="dxa"/>
          </w:tcPr>
          <w:p w14:paraId="37D01C7B" w14:textId="77777777"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APRIL 2021</w:t>
            </w:r>
          </w:p>
        </w:tc>
        <w:tc>
          <w:tcPr>
            <w:tcW w:w="1850" w:type="dxa"/>
          </w:tcPr>
          <w:p w14:paraId="45E17426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7531AAFF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0D79E6A3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1891A135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25E22541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6FBBEE8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7BA8890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6A15B5C8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5DEB9FB5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7B63D30C" w14:textId="77777777" w:rsidTr="002C4CB9">
        <w:tc>
          <w:tcPr>
            <w:tcW w:w="1850" w:type="dxa"/>
          </w:tcPr>
          <w:p w14:paraId="3D468AC4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56466621" w14:textId="77777777" w:rsidR="002C4CB9" w:rsidRPr="005E7B84" w:rsidRDefault="003B23AC" w:rsidP="002C4CB9">
            <w:pPr>
              <w:pStyle w:val="NoSpacing"/>
            </w:pPr>
            <w:r>
              <w:t>82</w:t>
            </w:r>
          </w:p>
        </w:tc>
        <w:tc>
          <w:tcPr>
            <w:tcW w:w="1850" w:type="dxa"/>
          </w:tcPr>
          <w:p w14:paraId="65C8F387" w14:textId="77777777" w:rsidR="002C4CB9" w:rsidRPr="005E7B84" w:rsidRDefault="003B23AC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69335F54" w14:textId="77777777" w:rsidR="002C4CB9" w:rsidRPr="005E7B84" w:rsidRDefault="003B23AC" w:rsidP="002C4CB9">
            <w:pPr>
              <w:pStyle w:val="NoSpacing"/>
            </w:pPr>
            <w:r>
              <w:t>83</w:t>
            </w:r>
          </w:p>
        </w:tc>
        <w:tc>
          <w:tcPr>
            <w:tcW w:w="1850" w:type="dxa"/>
          </w:tcPr>
          <w:p w14:paraId="72DCF8D2" w14:textId="77777777" w:rsidR="002C4CB9" w:rsidRPr="005E7B84" w:rsidRDefault="003B23A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242924B" w14:textId="77777777" w:rsidR="002C4CB9" w:rsidRPr="005E7B84" w:rsidRDefault="003B23AC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EF3006A" w14:textId="77777777" w:rsidR="002C4CB9" w:rsidRPr="005E7B84" w:rsidRDefault="003B23AC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57C86723" w14:textId="77777777" w:rsidTr="002C4CB9">
        <w:tc>
          <w:tcPr>
            <w:tcW w:w="1850" w:type="dxa"/>
          </w:tcPr>
          <w:p w14:paraId="3FA46CF8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21F53871" w14:textId="77777777" w:rsidR="002C4CB9" w:rsidRPr="005E7B84" w:rsidRDefault="003B23AC" w:rsidP="002C4CB9">
            <w:pPr>
              <w:pStyle w:val="NoSpacing"/>
            </w:pPr>
            <w:r>
              <w:t>23</w:t>
            </w:r>
          </w:p>
        </w:tc>
        <w:tc>
          <w:tcPr>
            <w:tcW w:w="1850" w:type="dxa"/>
          </w:tcPr>
          <w:p w14:paraId="5783126D" w14:textId="77777777" w:rsidR="002C4CB9" w:rsidRPr="005E7B84" w:rsidRDefault="003B23AC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5A66D575" w14:textId="77777777" w:rsidR="002C4CB9" w:rsidRPr="005E7B84" w:rsidRDefault="003B23AC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3617DEFE" w14:textId="77777777" w:rsidR="002C4CB9" w:rsidRPr="005E7B84" w:rsidRDefault="003B23AC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CD288EB" w14:textId="77777777" w:rsidR="002C4CB9" w:rsidRPr="005E7B84" w:rsidRDefault="003B23AC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43DB869F" w14:textId="77777777" w:rsidR="002C4CB9" w:rsidRPr="005E7B84" w:rsidRDefault="003B23AC" w:rsidP="002C4CB9">
            <w:pPr>
              <w:pStyle w:val="NoSpacing"/>
            </w:pPr>
            <w:r>
              <w:t>$35.38</w:t>
            </w:r>
          </w:p>
        </w:tc>
      </w:tr>
      <w:tr w:rsidR="002C4CB9" w:rsidRPr="005E7B84" w14:paraId="56C28D24" w14:textId="77777777" w:rsidTr="002C4CB9">
        <w:tc>
          <w:tcPr>
            <w:tcW w:w="1850" w:type="dxa"/>
          </w:tcPr>
          <w:p w14:paraId="3E29A0B4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5E06DDF3" w14:textId="77777777" w:rsidR="002C4CB9" w:rsidRPr="005E7B84" w:rsidRDefault="003B23AC" w:rsidP="002C4CB9">
            <w:pPr>
              <w:pStyle w:val="NoSpacing"/>
            </w:pPr>
            <w:r>
              <w:t>222</w:t>
            </w:r>
          </w:p>
        </w:tc>
        <w:tc>
          <w:tcPr>
            <w:tcW w:w="1850" w:type="dxa"/>
          </w:tcPr>
          <w:p w14:paraId="487D94D5" w14:textId="77777777" w:rsidR="002C4CB9" w:rsidRPr="005E7B84" w:rsidRDefault="003B23AC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14C39C41" w14:textId="77777777" w:rsidR="002C4CB9" w:rsidRPr="005E7B84" w:rsidRDefault="003B23AC" w:rsidP="002C4CB9">
            <w:pPr>
              <w:pStyle w:val="NoSpacing"/>
            </w:pPr>
            <w:r>
              <w:t>228</w:t>
            </w:r>
          </w:p>
        </w:tc>
        <w:tc>
          <w:tcPr>
            <w:tcW w:w="1850" w:type="dxa"/>
          </w:tcPr>
          <w:p w14:paraId="2F4E1A2B" w14:textId="77777777" w:rsidR="002C4CB9" w:rsidRPr="005E7B84" w:rsidRDefault="006642F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624EB212" w14:textId="77777777" w:rsidR="002C4CB9" w:rsidRPr="005E7B84" w:rsidRDefault="006642F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0123D33" w14:textId="77777777" w:rsidR="002C4CB9" w:rsidRPr="005E7B84" w:rsidRDefault="006642F0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3D7D60DC" w14:textId="77777777" w:rsidTr="002C4CB9">
        <w:tc>
          <w:tcPr>
            <w:tcW w:w="1850" w:type="dxa"/>
          </w:tcPr>
          <w:p w14:paraId="00AD8017" w14:textId="77777777" w:rsidR="002C4CB9" w:rsidRPr="005E7B84" w:rsidRDefault="00550F10" w:rsidP="00E5447C">
            <w:pPr>
              <w:pStyle w:val="NoSpacing"/>
            </w:pPr>
            <w:r>
              <w:t>OH 3</w:t>
            </w:r>
            <w:r w:rsidR="00E5447C">
              <w:t>2</w:t>
            </w:r>
            <w:r>
              <w:t xml:space="preserve"> Flood</w:t>
            </w:r>
            <w:r w:rsidR="003206AD">
              <w:t xml:space="preserve"> Jeff</w:t>
            </w:r>
          </w:p>
        </w:tc>
        <w:tc>
          <w:tcPr>
            <w:tcW w:w="1850" w:type="dxa"/>
          </w:tcPr>
          <w:p w14:paraId="1B17A396" w14:textId="77777777" w:rsidR="002C4CB9" w:rsidRPr="005E7B84" w:rsidRDefault="003B23AC" w:rsidP="002C4CB9">
            <w:pPr>
              <w:pStyle w:val="NoSpacing"/>
            </w:pPr>
            <w:r>
              <w:t>21</w:t>
            </w:r>
          </w:p>
        </w:tc>
        <w:tc>
          <w:tcPr>
            <w:tcW w:w="1850" w:type="dxa"/>
          </w:tcPr>
          <w:p w14:paraId="74EB71EE" w14:textId="77777777" w:rsidR="002C4CB9" w:rsidRPr="005E7B84" w:rsidRDefault="003B23A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77EA4E6" w14:textId="77777777" w:rsidR="002C4CB9" w:rsidRPr="005E7B84" w:rsidRDefault="003B23AC" w:rsidP="002C4CB9">
            <w:pPr>
              <w:pStyle w:val="NoSpacing"/>
            </w:pPr>
            <w:r>
              <w:t>21</w:t>
            </w:r>
          </w:p>
        </w:tc>
        <w:tc>
          <w:tcPr>
            <w:tcW w:w="1850" w:type="dxa"/>
          </w:tcPr>
          <w:p w14:paraId="2088B6F1" w14:textId="77777777" w:rsidR="002C4CB9" w:rsidRPr="005E7B84" w:rsidRDefault="003B23A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7DEF58C" w14:textId="77777777" w:rsidR="002C4CB9" w:rsidRPr="005E7B84" w:rsidRDefault="003B23AC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F7EC5F6" w14:textId="77777777" w:rsidR="002C4CB9" w:rsidRPr="005E7B84" w:rsidRDefault="003B23AC" w:rsidP="002C4CB9">
            <w:pPr>
              <w:pStyle w:val="NoSpacing"/>
            </w:pPr>
            <w:r>
              <w:t>$0.00</w:t>
            </w:r>
          </w:p>
        </w:tc>
      </w:tr>
      <w:tr w:rsidR="00E5447C" w:rsidRPr="005E7B84" w14:paraId="2392393E" w14:textId="77777777" w:rsidTr="002C4CB9">
        <w:tc>
          <w:tcPr>
            <w:tcW w:w="1850" w:type="dxa"/>
          </w:tcPr>
          <w:p w14:paraId="0DF9A062" w14:textId="77777777" w:rsidR="00E5447C" w:rsidRDefault="00E5447C" w:rsidP="00E5447C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3C8A7584" w14:textId="77777777" w:rsidR="00E5447C" w:rsidRPr="005E7B84" w:rsidRDefault="003B23AC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26CB1F59" w14:textId="77777777" w:rsidR="00E5447C" w:rsidRPr="005E7B84" w:rsidRDefault="006642F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97E5D5E" w14:textId="77777777" w:rsidR="00E5447C" w:rsidRPr="005E7B84" w:rsidRDefault="006642F0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5FD0B64A" w14:textId="77777777" w:rsidR="00E5447C" w:rsidRPr="005E7B84" w:rsidRDefault="006642F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4EE183C" w14:textId="77777777" w:rsidR="00E5447C" w:rsidRPr="005E7B84" w:rsidRDefault="006642F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D24B075" w14:textId="77777777" w:rsidR="00E5447C" w:rsidRPr="005E7B84" w:rsidRDefault="006642F0" w:rsidP="002C4CB9">
            <w:pPr>
              <w:pStyle w:val="NoSpacing"/>
            </w:pPr>
            <w:r>
              <w:t>$0.00</w:t>
            </w:r>
          </w:p>
        </w:tc>
      </w:tr>
    </w:tbl>
    <w:p w14:paraId="3BAAD6F7" w14:textId="77777777" w:rsidR="00D3413E" w:rsidRDefault="0095417B" w:rsidP="002C4CB9">
      <w:pPr>
        <w:pStyle w:val="NoSpacing"/>
      </w:pPr>
      <w:r>
        <w:t>Referrals for the month of April</w:t>
      </w:r>
    </w:p>
    <w:p w14:paraId="24059A99" w14:textId="77777777" w:rsidR="00D3413E" w:rsidRPr="005E7B84" w:rsidRDefault="00D3413E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6560A453" w14:textId="77777777" w:rsidTr="002C4CB9">
        <w:tc>
          <w:tcPr>
            <w:tcW w:w="1850" w:type="dxa"/>
          </w:tcPr>
          <w:p w14:paraId="0608A365" w14:textId="77777777"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MAY 2021</w:t>
            </w:r>
          </w:p>
        </w:tc>
        <w:tc>
          <w:tcPr>
            <w:tcW w:w="1850" w:type="dxa"/>
          </w:tcPr>
          <w:p w14:paraId="14711BEE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524942D1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5F951F18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76D6CD62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2992177F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649C366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7DF1FDF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25D698C9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34B02AA4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1F5984A4" w14:textId="77777777" w:rsidTr="002C4CB9">
        <w:tc>
          <w:tcPr>
            <w:tcW w:w="1850" w:type="dxa"/>
          </w:tcPr>
          <w:p w14:paraId="478D00AF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7600F12" w14:textId="77777777" w:rsidR="002C4CB9" w:rsidRPr="005E7B84" w:rsidRDefault="0095417B" w:rsidP="002C4CB9">
            <w:pPr>
              <w:pStyle w:val="NoSpacing"/>
            </w:pPr>
            <w:r>
              <w:t>83</w:t>
            </w:r>
          </w:p>
        </w:tc>
        <w:tc>
          <w:tcPr>
            <w:tcW w:w="1850" w:type="dxa"/>
          </w:tcPr>
          <w:p w14:paraId="0B2EE2AF" w14:textId="77777777" w:rsidR="002C4CB9" w:rsidRPr="005E7B84" w:rsidRDefault="0095417B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20BB0F72" w14:textId="77777777" w:rsidR="002C4CB9" w:rsidRPr="005E7B84" w:rsidRDefault="0095417B" w:rsidP="002C4CB9">
            <w:pPr>
              <w:pStyle w:val="NoSpacing"/>
            </w:pPr>
            <w:r>
              <w:t>85</w:t>
            </w:r>
          </w:p>
        </w:tc>
        <w:tc>
          <w:tcPr>
            <w:tcW w:w="1850" w:type="dxa"/>
          </w:tcPr>
          <w:p w14:paraId="434C40E9" w14:textId="77777777" w:rsidR="002C4CB9" w:rsidRPr="005E7B84" w:rsidRDefault="0095417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F6302D5" w14:textId="77777777" w:rsidR="002C4CB9" w:rsidRPr="005E7B84" w:rsidRDefault="0095417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4709D90" w14:textId="77777777" w:rsidR="002C4CB9" w:rsidRPr="005E7B84" w:rsidRDefault="0095417B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33C7DC7C" w14:textId="77777777" w:rsidTr="002C4CB9">
        <w:tc>
          <w:tcPr>
            <w:tcW w:w="1850" w:type="dxa"/>
          </w:tcPr>
          <w:p w14:paraId="48424DA3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32A939B0" w14:textId="77777777" w:rsidR="002C4CB9" w:rsidRPr="005E7B84" w:rsidRDefault="0095417B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2116D5C1" w14:textId="77777777" w:rsidR="002C4CB9" w:rsidRPr="005E7B84" w:rsidRDefault="0095417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413052A" w14:textId="77777777" w:rsidR="002C4CB9" w:rsidRPr="005E7B84" w:rsidRDefault="0095417B" w:rsidP="002C4CB9">
            <w:pPr>
              <w:pStyle w:val="NoSpacing"/>
            </w:pPr>
            <w:r>
              <w:t>25</w:t>
            </w:r>
          </w:p>
        </w:tc>
        <w:tc>
          <w:tcPr>
            <w:tcW w:w="1850" w:type="dxa"/>
          </w:tcPr>
          <w:p w14:paraId="68B9CAA3" w14:textId="77777777" w:rsidR="002C4CB9" w:rsidRPr="005E7B84" w:rsidRDefault="0095417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A9FB9C3" w14:textId="77777777" w:rsidR="002C4CB9" w:rsidRPr="005E7B84" w:rsidRDefault="0095417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CA652EC" w14:textId="77777777" w:rsidR="002C4CB9" w:rsidRPr="005E7B84" w:rsidRDefault="0095417B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04434B52" w14:textId="77777777" w:rsidTr="002C4CB9">
        <w:tc>
          <w:tcPr>
            <w:tcW w:w="1850" w:type="dxa"/>
          </w:tcPr>
          <w:p w14:paraId="15625618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788D9069" w14:textId="77777777" w:rsidR="002C4CB9" w:rsidRPr="005E7B84" w:rsidRDefault="0095417B" w:rsidP="002C4CB9">
            <w:pPr>
              <w:pStyle w:val="NoSpacing"/>
            </w:pPr>
            <w:r>
              <w:t>228</w:t>
            </w:r>
          </w:p>
        </w:tc>
        <w:tc>
          <w:tcPr>
            <w:tcW w:w="1850" w:type="dxa"/>
          </w:tcPr>
          <w:p w14:paraId="69EA071A" w14:textId="77777777" w:rsidR="002C4CB9" w:rsidRPr="005E7B84" w:rsidRDefault="0095417B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521F4D21" w14:textId="77777777" w:rsidR="002C4CB9" w:rsidRPr="005E7B84" w:rsidRDefault="0095417B" w:rsidP="002C4CB9">
            <w:pPr>
              <w:pStyle w:val="NoSpacing"/>
            </w:pPr>
            <w:r>
              <w:t>230</w:t>
            </w:r>
          </w:p>
        </w:tc>
        <w:tc>
          <w:tcPr>
            <w:tcW w:w="1850" w:type="dxa"/>
          </w:tcPr>
          <w:p w14:paraId="15DEDF48" w14:textId="77777777" w:rsidR="002C4CB9" w:rsidRPr="005E7B84" w:rsidRDefault="0095417B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22287D0A" w14:textId="77777777" w:rsidR="002C4CB9" w:rsidRPr="005E7B84" w:rsidRDefault="0095417B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06519EBC" w14:textId="77777777" w:rsidR="002C4CB9" w:rsidRPr="005E7B84" w:rsidRDefault="0095417B" w:rsidP="002C4CB9">
            <w:pPr>
              <w:pStyle w:val="NoSpacing"/>
            </w:pPr>
            <w:r>
              <w:t>$12.00</w:t>
            </w:r>
          </w:p>
        </w:tc>
      </w:tr>
      <w:tr w:rsidR="002C4CB9" w:rsidRPr="005E7B84" w14:paraId="25E922FD" w14:textId="77777777" w:rsidTr="002C4CB9">
        <w:tc>
          <w:tcPr>
            <w:tcW w:w="1850" w:type="dxa"/>
          </w:tcPr>
          <w:p w14:paraId="24AD4509" w14:textId="77777777" w:rsidR="002C4CB9" w:rsidRPr="005E7B84" w:rsidRDefault="00E5447C" w:rsidP="003206AD">
            <w:pPr>
              <w:pStyle w:val="NoSpacing"/>
            </w:pPr>
            <w:r>
              <w:t>OH 32</w:t>
            </w:r>
            <w:r w:rsidR="00550F10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263E1F3F" w14:textId="77777777" w:rsidR="002C4CB9" w:rsidRPr="005E7B84" w:rsidRDefault="0095417B" w:rsidP="002C4CB9">
            <w:pPr>
              <w:pStyle w:val="NoSpacing"/>
            </w:pPr>
            <w:r>
              <w:t>21</w:t>
            </w:r>
          </w:p>
        </w:tc>
        <w:tc>
          <w:tcPr>
            <w:tcW w:w="1850" w:type="dxa"/>
          </w:tcPr>
          <w:p w14:paraId="38417779" w14:textId="77777777" w:rsidR="002C4CB9" w:rsidRPr="005E7B84" w:rsidRDefault="0095417B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29130A7" w14:textId="77777777" w:rsidR="002C4CB9" w:rsidRPr="005E7B84" w:rsidRDefault="0095417B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57044C63" w14:textId="77777777" w:rsidR="002C4CB9" w:rsidRPr="005E7B84" w:rsidRDefault="0095417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AF34403" w14:textId="77777777" w:rsidR="002C4CB9" w:rsidRPr="005E7B84" w:rsidRDefault="0095417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184FCF5" w14:textId="77777777" w:rsidR="002C4CB9" w:rsidRPr="005E7B84" w:rsidRDefault="0095417B" w:rsidP="002C4CB9">
            <w:pPr>
              <w:pStyle w:val="NoSpacing"/>
            </w:pPr>
            <w:r>
              <w:t>$0.00</w:t>
            </w:r>
          </w:p>
        </w:tc>
      </w:tr>
      <w:tr w:rsidR="00E5447C" w:rsidRPr="005E7B84" w14:paraId="3B3C0699" w14:textId="77777777" w:rsidTr="002C4CB9">
        <w:tc>
          <w:tcPr>
            <w:tcW w:w="1850" w:type="dxa"/>
          </w:tcPr>
          <w:p w14:paraId="7BF01188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43DD9581" w14:textId="77777777" w:rsidR="00E5447C" w:rsidRPr="005E7B84" w:rsidRDefault="0095417B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26BD3C86" w14:textId="77777777" w:rsidR="00E5447C" w:rsidRPr="005E7B84" w:rsidRDefault="0095417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C79F2B" w14:textId="77777777" w:rsidR="00E5447C" w:rsidRPr="005E7B84" w:rsidRDefault="0095417B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39322131" w14:textId="77777777" w:rsidR="00E5447C" w:rsidRPr="005E7B84" w:rsidRDefault="0095417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53303635" w14:textId="77777777" w:rsidR="00E5447C" w:rsidRPr="005E7B84" w:rsidRDefault="0095417B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7B9C6E2F" w14:textId="77777777" w:rsidR="00E5447C" w:rsidRPr="005E7B84" w:rsidRDefault="0095417B" w:rsidP="002C4CB9">
            <w:pPr>
              <w:pStyle w:val="NoSpacing"/>
            </w:pPr>
            <w:r>
              <w:t>$37.50</w:t>
            </w:r>
          </w:p>
        </w:tc>
      </w:tr>
    </w:tbl>
    <w:p w14:paraId="08D5E970" w14:textId="77777777" w:rsidR="0095417B" w:rsidRDefault="0095417B" w:rsidP="0095417B">
      <w:pPr>
        <w:pStyle w:val="NoSpacing"/>
      </w:pPr>
      <w:r>
        <w:t>Referrals for the month of May</w:t>
      </w:r>
    </w:p>
    <w:p w14:paraId="1169169A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2F4ABF9C" w14:textId="77777777" w:rsidTr="002C4CB9">
        <w:tc>
          <w:tcPr>
            <w:tcW w:w="1850" w:type="dxa"/>
          </w:tcPr>
          <w:p w14:paraId="0794CC2B" w14:textId="77777777" w:rsidR="002C4CB9" w:rsidRPr="005E7B84" w:rsidRDefault="00A05903" w:rsidP="00F0333E">
            <w:pPr>
              <w:pStyle w:val="NoSpacing"/>
              <w:rPr>
                <w:b/>
              </w:rPr>
            </w:pPr>
            <w:r>
              <w:rPr>
                <w:b/>
              </w:rPr>
              <w:t>JUNE 202</w:t>
            </w:r>
            <w:r w:rsidR="00F0333E">
              <w:rPr>
                <w:b/>
              </w:rPr>
              <w:t>1</w:t>
            </w:r>
          </w:p>
        </w:tc>
        <w:tc>
          <w:tcPr>
            <w:tcW w:w="1850" w:type="dxa"/>
          </w:tcPr>
          <w:p w14:paraId="72694644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BB984D4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2729A909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44686F4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20B3F976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3375EDE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E3455B7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8C91A0F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65F97D59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3A6B763" w14:textId="77777777" w:rsidTr="002C4CB9">
        <w:tc>
          <w:tcPr>
            <w:tcW w:w="1850" w:type="dxa"/>
          </w:tcPr>
          <w:p w14:paraId="61A59C4F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296A7E55" w14:textId="77777777" w:rsidR="002C4CB9" w:rsidRPr="005E7B84" w:rsidRDefault="008A56BB" w:rsidP="002C4CB9">
            <w:pPr>
              <w:pStyle w:val="NoSpacing"/>
            </w:pPr>
            <w:r>
              <w:t>85</w:t>
            </w:r>
          </w:p>
        </w:tc>
        <w:tc>
          <w:tcPr>
            <w:tcW w:w="1850" w:type="dxa"/>
          </w:tcPr>
          <w:p w14:paraId="757D517A" w14:textId="77777777" w:rsidR="002C4CB9" w:rsidRPr="005E7B84" w:rsidRDefault="008A56B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63ABA3EA" w14:textId="77777777" w:rsidR="002C4CB9" w:rsidRPr="005E7B84" w:rsidRDefault="008A56BB" w:rsidP="002C4CB9">
            <w:pPr>
              <w:pStyle w:val="NoSpacing"/>
            </w:pPr>
            <w:r>
              <w:t>86</w:t>
            </w:r>
          </w:p>
        </w:tc>
        <w:tc>
          <w:tcPr>
            <w:tcW w:w="1850" w:type="dxa"/>
          </w:tcPr>
          <w:p w14:paraId="4ABC25BE" w14:textId="77777777" w:rsidR="002C4CB9" w:rsidRPr="005E7B84" w:rsidRDefault="008A56BB" w:rsidP="002C4CB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14:paraId="2F00CCC8" w14:textId="77777777" w:rsidR="002C4CB9" w:rsidRPr="005E7B84" w:rsidRDefault="008A56BB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4CBCD791" w14:textId="77777777" w:rsidR="002C4CB9" w:rsidRPr="005E7B84" w:rsidRDefault="008A56BB" w:rsidP="002C4CB9">
            <w:pPr>
              <w:pStyle w:val="NoSpacing"/>
            </w:pPr>
            <w:r>
              <w:t>$15.74</w:t>
            </w:r>
          </w:p>
        </w:tc>
      </w:tr>
      <w:tr w:rsidR="002C4CB9" w:rsidRPr="005E7B84" w14:paraId="4B3B311A" w14:textId="77777777" w:rsidTr="002C4CB9">
        <w:tc>
          <w:tcPr>
            <w:tcW w:w="1850" w:type="dxa"/>
          </w:tcPr>
          <w:p w14:paraId="2DD5FF0C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05A63E0A" w14:textId="77777777" w:rsidR="002C4CB9" w:rsidRPr="005E7B84" w:rsidRDefault="008A56BB" w:rsidP="002C4CB9">
            <w:pPr>
              <w:pStyle w:val="NoSpacing"/>
            </w:pPr>
            <w:r>
              <w:t>25</w:t>
            </w:r>
          </w:p>
        </w:tc>
        <w:tc>
          <w:tcPr>
            <w:tcW w:w="1850" w:type="dxa"/>
          </w:tcPr>
          <w:p w14:paraId="55A6AE78" w14:textId="77777777" w:rsidR="002C4CB9" w:rsidRPr="005E7B84" w:rsidRDefault="008A56BB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76800B34" w14:textId="77777777" w:rsidR="002C4CB9" w:rsidRPr="005E7B84" w:rsidRDefault="008A56BB" w:rsidP="002C4CB9">
            <w:pPr>
              <w:pStyle w:val="NoSpacing"/>
            </w:pPr>
            <w:r>
              <w:t>28</w:t>
            </w:r>
          </w:p>
        </w:tc>
        <w:tc>
          <w:tcPr>
            <w:tcW w:w="1850" w:type="dxa"/>
          </w:tcPr>
          <w:p w14:paraId="293AD363" w14:textId="77777777" w:rsidR="002C4CB9" w:rsidRPr="005E7B84" w:rsidRDefault="008A56B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50CC3C6E" w14:textId="77777777" w:rsidR="002C4CB9" w:rsidRPr="005E7B84" w:rsidRDefault="008A56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6371C08" w14:textId="77777777" w:rsidR="002C4CB9" w:rsidRPr="005E7B84" w:rsidRDefault="008A56BB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5FDA5D5E" w14:textId="77777777" w:rsidTr="002C4CB9">
        <w:tc>
          <w:tcPr>
            <w:tcW w:w="1850" w:type="dxa"/>
          </w:tcPr>
          <w:p w14:paraId="38D79640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1ABECFE" w14:textId="77777777" w:rsidR="002C4CB9" w:rsidRPr="005E7B84" w:rsidRDefault="008A56BB" w:rsidP="002C4CB9">
            <w:pPr>
              <w:pStyle w:val="NoSpacing"/>
            </w:pPr>
            <w:r>
              <w:t>230</w:t>
            </w:r>
          </w:p>
        </w:tc>
        <w:tc>
          <w:tcPr>
            <w:tcW w:w="1850" w:type="dxa"/>
          </w:tcPr>
          <w:p w14:paraId="7BAF9AA5" w14:textId="77777777" w:rsidR="002C4CB9" w:rsidRPr="005E7B84" w:rsidRDefault="008A56BB" w:rsidP="002C4CB9">
            <w:pPr>
              <w:pStyle w:val="NoSpacing"/>
            </w:pPr>
            <w:r>
              <w:t>71</w:t>
            </w:r>
          </w:p>
        </w:tc>
        <w:tc>
          <w:tcPr>
            <w:tcW w:w="1850" w:type="dxa"/>
          </w:tcPr>
          <w:p w14:paraId="1ACCABFF" w14:textId="77777777" w:rsidR="002C4CB9" w:rsidRPr="005E7B84" w:rsidRDefault="008A56BB" w:rsidP="002C4CB9">
            <w:pPr>
              <w:pStyle w:val="NoSpacing"/>
            </w:pPr>
            <w:r>
              <w:t>301</w:t>
            </w:r>
          </w:p>
        </w:tc>
        <w:tc>
          <w:tcPr>
            <w:tcW w:w="1850" w:type="dxa"/>
          </w:tcPr>
          <w:p w14:paraId="38EF1973" w14:textId="77777777" w:rsidR="002C4CB9" w:rsidRPr="005E7B84" w:rsidRDefault="008A56BB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47B01304" w14:textId="77777777" w:rsidR="002C4CB9" w:rsidRPr="005E7B84" w:rsidRDefault="008A56BB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48D649CF" w14:textId="77777777" w:rsidR="002C4CB9" w:rsidRPr="005E7B84" w:rsidRDefault="008A56BB" w:rsidP="002C4CB9">
            <w:pPr>
              <w:pStyle w:val="NoSpacing"/>
            </w:pPr>
            <w:r>
              <w:t>$8.75</w:t>
            </w:r>
          </w:p>
        </w:tc>
      </w:tr>
      <w:tr w:rsidR="002C4CB9" w:rsidRPr="005E7B84" w14:paraId="7FFA3AB4" w14:textId="77777777" w:rsidTr="002C4CB9">
        <w:tc>
          <w:tcPr>
            <w:tcW w:w="1850" w:type="dxa"/>
          </w:tcPr>
          <w:p w14:paraId="573CD0D0" w14:textId="77777777" w:rsidR="002C4CB9" w:rsidRPr="005E7B84" w:rsidRDefault="00E5447C" w:rsidP="003206AD">
            <w:pPr>
              <w:pStyle w:val="NoSpacing"/>
            </w:pPr>
            <w:r>
              <w:t>OH 32</w:t>
            </w:r>
            <w:r w:rsidR="00550F10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5323AA75" w14:textId="77777777" w:rsidR="002C4CB9" w:rsidRPr="005E7B84" w:rsidRDefault="008A56BB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1A4F1DC0" w14:textId="77777777" w:rsidR="002C4CB9" w:rsidRPr="005E7B84" w:rsidRDefault="008A56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8352105" w14:textId="77777777" w:rsidR="002C4CB9" w:rsidRPr="005E7B84" w:rsidRDefault="008A56BB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5940A797" w14:textId="77777777" w:rsidR="002C4CB9" w:rsidRPr="005E7B84" w:rsidRDefault="008A56B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206A1F7A" w14:textId="77777777" w:rsidR="002C4CB9" w:rsidRPr="005E7B84" w:rsidRDefault="008A56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2465A12" w14:textId="77777777" w:rsidR="002C4CB9" w:rsidRPr="005E7B84" w:rsidRDefault="008A56BB" w:rsidP="002C4CB9">
            <w:pPr>
              <w:pStyle w:val="NoSpacing"/>
            </w:pPr>
            <w:r>
              <w:t>$0.00</w:t>
            </w:r>
          </w:p>
        </w:tc>
      </w:tr>
      <w:tr w:rsidR="00E5447C" w:rsidRPr="005E7B84" w14:paraId="4F139B7D" w14:textId="77777777" w:rsidTr="002C4CB9">
        <w:tc>
          <w:tcPr>
            <w:tcW w:w="1850" w:type="dxa"/>
          </w:tcPr>
          <w:p w14:paraId="3DAB073F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6541DF77" w14:textId="77777777" w:rsidR="00E5447C" w:rsidRPr="005E7B84" w:rsidRDefault="008A56BB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2B26C16E" w14:textId="77777777" w:rsidR="00E5447C" w:rsidRPr="005E7B84" w:rsidRDefault="008A56B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8D773B4" w14:textId="77777777" w:rsidR="00E5447C" w:rsidRPr="005E7B84" w:rsidRDefault="008A56BB" w:rsidP="002C4CB9">
            <w:pPr>
              <w:pStyle w:val="NoSpacing"/>
            </w:pPr>
            <w:r>
              <w:t>56</w:t>
            </w:r>
          </w:p>
        </w:tc>
        <w:tc>
          <w:tcPr>
            <w:tcW w:w="1850" w:type="dxa"/>
          </w:tcPr>
          <w:p w14:paraId="4C7E7298" w14:textId="77777777" w:rsidR="00E5447C" w:rsidRPr="005E7B84" w:rsidRDefault="008A56BB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29FEFF85" w14:textId="77777777" w:rsidR="00E5447C" w:rsidRPr="005E7B84" w:rsidRDefault="008A56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69D640A" w14:textId="77777777" w:rsidR="00E5447C" w:rsidRPr="005E7B84" w:rsidRDefault="008A56BB" w:rsidP="002C4CB9">
            <w:pPr>
              <w:pStyle w:val="NoSpacing"/>
            </w:pPr>
            <w:r>
              <w:t>$0.00</w:t>
            </w:r>
          </w:p>
        </w:tc>
      </w:tr>
    </w:tbl>
    <w:p w14:paraId="3E40EBAB" w14:textId="77777777" w:rsidR="002C4CB9" w:rsidRDefault="008A56BB" w:rsidP="002C4CB9">
      <w:pPr>
        <w:pStyle w:val="NoSpacing"/>
      </w:pPr>
      <w:r>
        <w:lastRenderedPageBreak/>
        <w:t>referrals for the month of June.</w:t>
      </w:r>
    </w:p>
    <w:sectPr w:rsidR="002C4CB9" w:rsidSect="002C4CB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B9"/>
    <w:rsid w:val="00012A5F"/>
    <w:rsid w:val="000954A2"/>
    <w:rsid w:val="002208D7"/>
    <w:rsid w:val="00276023"/>
    <w:rsid w:val="002A0BC0"/>
    <w:rsid w:val="002C4CB9"/>
    <w:rsid w:val="003206AD"/>
    <w:rsid w:val="0035592A"/>
    <w:rsid w:val="00370915"/>
    <w:rsid w:val="00396747"/>
    <w:rsid w:val="003B23AC"/>
    <w:rsid w:val="004A646A"/>
    <w:rsid w:val="004B1A0A"/>
    <w:rsid w:val="004C32CC"/>
    <w:rsid w:val="004D4D91"/>
    <w:rsid w:val="004F41F9"/>
    <w:rsid w:val="00513553"/>
    <w:rsid w:val="005155FF"/>
    <w:rsid w:val="00550F10"/>
    <w:rsid w:val="00556472"/>
    <w:rsid w:val="005B1EDE"/>
    <w:rsid w:val="006642F0"/>
    <w:rsid w:val="006D0E32"/>
    <w:rsid w:val="007039C0"/>
    <w:rsid w:val="007738D3"/>
    <w:rsid w:val="00786C69"/>
    <w:rsid w:val="007A5793"/>
    <w:rsid w:val="007D012D"/>
    <w:rsid w:val="00853E4B"/>
    <w:rsid w:val="008835BD"/>
    <w:rsid w:val="008974A6"/>
    <w:rsid w:val="008A2717"/>
    <w:rsid w:val="008A56BB"/>
    <w:rsid w:val="008C3D8C"/>
    <w:rsid w:val="0095417B"/>
    <w:rsid w:val="00966ABA"/>
    <w:rsid w:val="009A5B79"/>
    <w:rsid w:val="009F12D2"/>
    <w:rsid w:val="00A05903"/>
    <w:rsid w:val="00A35F53"/>
    <w:rsid w:val="00A918C4"/>
    <w:rsid w:val="00B043B7"/>
    <w:rsid w:val="00B365C1"/>
    <w:rsid w:val="00B40465"/>
    <w:rsid w:val="00B523A1"/>
    <w:rsid w:val="00B9653E"/>
    <w:rsid w:val="00C04FF4"/>
    <w:rsid w:val="00CB7308"/>
    <w:rsid w:val="00D13EE4"/>
    <w:rsid w:val="00D3413E"/>
    <w:rsid w:val="00D44E4F"/>
    <w:rsid w:val="00DC056F"/>
    <w:rsid w:val="00E14281"/>
    <w:rsid w:val="00E30770"/>
    <w:rsid w:val="00E5447C"/>
    <w:rsid w:val="00EC7737"/>
    <w:rsid w:val="00ED2842"/>
    <w:rsid w:val="00F0333E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F64C"/>
  <w15:docId w15:val="{BC10808E-C09F-46EA-AAA4-F57862B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CB9"/>
    <w:pPr>
      <w:spacing w:after="0" w:line="240" w:lineRule="auto"/>
    </w:pPr>
  </w:style>
  <w:style w:type="table" w:styleId="TableGrid">
    <w:name w:val="Table Grid"/>
    <w:basedOn w:val="TableNormal"/>
    <w:uiPriority w:val="39"/>
    <w:rsid w:val="002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brn07</dc:creator>
  <cp:keywords/>
  <dc:description/>
  <cp:lastModifiedBy>Rob Guentter</cp:lastModifiedBy>
  <cp:revision>2</cp:revision>
  <dcterms:created xsi:type="dcterms:W3CDTF">2020-11-23T21:58:00Z</dcterms:created>
  <dcterms:modified xsi:type="dcterms:W3CDTF">2020-11-23T21:58:00Z</dcterms:modified>
</cp:coreProperties>
</file>