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89B1E2" w14:textId="77777777" w:rsidR="002B50D6" w:rsidRPr="002B50D6" w:rsidRDefault="002B50D6" w:rsidP="005E07AB">
      <w:pPr>
        <w:pStyle w:val="NoSpacing"/>
        <w:jc w:val="center"/>
        <w:rPr>
          <w:b/>
          <w:bCs/>
        </w:rPr>
      </w:pPr>
      <w:r w:rsidRPr="002B50D6">
        <w:rPr>
          <w:b/>
          <w:bCs/>
        </w:rPr>
        <w:t xml:space="preserve">Belmont County WDB Report:  </w:t>
      </w:r>
      <w:r>
        <w:rPr>
          <w:b/>
          <w:bCs/>
        </w:rPr>
        <w:t>12/4/20</w:t>
      </w:r>
    </w:p>
    <w:p w14:paraId="7E79FEA5" w14:textId="77777777" w:rsidR="002B50D6" w:rsidRPr="002B50D6" w:rsidRDefault="002B50D6" w:rsidP="002B50D6">
      <w:pPr>
        <w:pStyle w:val="NoSpacing"/>
        <w:jc w:val="center"/>
      </w:pPr>
    </w:p>
    <w:p w14:paraId="292B0517" w14:textId="77777777" w:rsidR="002B50D6" w:rsidRPr="002B50D6" w:rsidRDefault="002B50D6" w:rsidP="002B50D6">
      <w:pPr>
        <w:pStyle w:val="NoSpacing"/>
        <w:jc w:val="center"/>
        <w:rPr>
          <w:b/>
          <w:bCs/>
        </w:rPr>
      </w:pPr>
      <w:r w:rsidRPr="002B50D6">
        <w:rPr>
          <w:b/>
          <w:bCs/>
        </w:rPr>
        <w:t>WIOA Participants:  Belmont County</w:t>
      </w:r>
    </w:p>
    <w:p w14:paraId="726F14A6" w14:textId="77777777" w:rsidR="002B50D6" w:rsidRPr="002B50D6" w:rsidRDefault="002B50D6" w:rsidP="002B50D6">
      <w:pPr>
        <w:pStyle w:val="NoSpacing"/>
        <w:jc w:val="center"/>
      </w:pPr>
    </w:p>
    <w:p w14:paraId="2A782795" w14:textId="5B01EB10" w:rsidR="002B50D6" w:rsidRDefault="002B50D6" w:rsidP="002B50D6">
      <w:pPr>
        <w:pStyle w:val="NoSpacing"/>
        <w:jc w:val="center"/>
        <w:rPr>
          <w:b/>
          <w:bCs/>
        </w:rPr>
      </w:pPr>
      <w:r w:rsidRPr="002B50D6">
        <w:rPr>
          <w:b/>
          <w:bCs/>
        </w:rPr>
        <w:t>Program</w:t>
      </w:r>
      <w:r w:rsidR="00FC1048">
        <w:rPr>
          <w:b/>
          <w:bCs/>
        </w:rPr>
        <w:t xml:space="preserve"> Year</w:t>
      </w:r>
      <w:r w:rsidRPr="002B50D6">
        <w:rPr>
          <w:b/>
          <w:bCs/>
        </w:rPr>
        <w:t xml:space="preserve"> 20</w:t>
      </w:r>
      <w:r>
        <w:rPr>
          <w:b/>
          <w:bCs/>
        </w:rPr>
        <w:t>20</w:t>
      </w:r>
      <w:r w:rsidRPr="002B50D6">
        <w:rPr>
          <w:b/>
          <w:bCs/>
        </w:rPr>
        <w:t xml:space="preserve"> (7/1/</w:t>
      </w:r>
      <w:r>
        <w:rPr>
          <w:b/>
          <w:bCs/>
        </w:rPr>
        <w:t>20</w:t>
      </w:r>
      <w:r w:rsidRPr="002B50D6">
        <w:rPr>
          <w:b/>
          <w:bCs/>
        </w:rPr>
        <w:t xml:space="preserve"> – 6/30/2</w:t>
      </w:r>
      <w:r>
        <w:rPr>
          <w:b/>
          <w:bCs/>
        </w:rPr>
        <w:t>1</w:t>
      </w:r>
      <w:r w:rsidRPr="002B50D6">
        <w:rPr>
          <w:b/>
          <w:bCs/>
        </w:rPr>
        <w:t>)</w:t>
      </w:r>
    </w:p>
    <w:p w14:paraId="5E933B98" w14:textId="77777777" w:rsidR="002B50D6" w:rsidRDefault="002B50D6" w:rsidP="002B50D6">
      <w:pPr>
        <w:pStyle w:val="NoSpacing"/>
        <w:pBdr>
          <w:bottom w:val="single" w:sz="12" w:space="1" w:color="auto"/>
        </w:pBdr>
        <w:rPr>
          <w:b/>
          <w:bCs/>
        </w:rPr>
      </w:pPr>
    </w:p>
    <w:p w14:paraId="51622676" w14:textId="77777777" w:rsidR="002B50D6" w:rsidRPr="002B50D6" w:rsidRDefault="002B50D6" w:rsidP="002B50D6">
      <w:pPr>
        <w:pStyle w:val="NoSpacing"/>
        <w:rPr>
          <w:b/>
          <w:bCs/>
        </w:rPr>
      </w:pPr>
    </w:p>
    <w:p w14:paraId="3D6A5A74" w14:textId="77777777" w:rsidR="002B50D6" w:rsidRPr="002B50D6" w:rsidRDefault="002B50D6" w:rsidP="002B50D6">
      <w:pPr>
        <w:pStyle w:val="NoSpacing"/>
        <w:rPr>
          <w:b/>
          <w:bCs/>
        </w:rPr>
      </w:pPr>
    </w:p>
    <w:tbl>
      <w:tblPr>
        <w:tblStyle w:val="TableGrid"/>
        <w:tblW w:w="13045" w:type="dxa"/>
        <w:tblLook w:val="04A0" w:firstRow="1" w:lastRow="0" w:firstColumn="1" w:lastColumn="0" w:noHBand="0" w:noVBand="1"/>
      </w:tblPr>
      <w:tblGrid>
        <w:gridCol w:w="1850"/>
        <w:gridCol w:w="1850"/>
        <w:gridCol w:w="1850"/>
        <w:gridCol w:w="1850"/>
        <w:gridCol w:w="1850"/>
        <w:gridCol w:w="1850"/>
        <w:gridCol w:w="1945"/>
      </w:tblGrid>
      <w:tr w:rsidR="002B50D6" w:rsidRPr="002B50D6" w14:paraId="201E93D5" w14:textId="77777777" w:rsidTr="00A42C39"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CE8F6" w14:textId="77777777" w:rsidR="002B50D6" w:rsidRPr="002B50D6" w:rsidRDefault="002B50D6" w:rsidP="002B50D6">
            <w:pPr>
              <w:pStyle w:val="NoSpacing"/>
              <w:rPr>
                <w:b/>
                <w:bCs/>
              </w:rPr>
            </w:pPr>
            <w:bookmarkStart w:id="0" w:name="_Hlk50970871"/>
            <w:r w:rsidRPr="002B50D6">
              <w:rPr>
                <w:b/>
                <w:bCs/>
              </w:rPr>
              <w:t>JULY 2020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1F085" w14:textId="77777777" w:rsidR="002B50D6" w:rsidRPr="002B50D6" w:rsidRDefault="002B50D6" w:rsidP="002B50D6">
            <w:pPr>
              <w:pStyle w:val="NoSpacing"/>
              <w:rPr>
                <w:b/>
                <w:bCs/>
              </w:rPr>
            </w:pPr>
            <w:r w:rsidRPr="002B50D6">
              <w:rPr>
                <w:b/>
                <w:bCs/>
              </w:rPr>
              <w:t>PY 19 Carryover</w:t>
            </w:r>
          </w:p>
          <w:p w14:paraId="3514FF46" w14:textId="77777777" w:rsidR="002B50D6" w:rsidRPr="002B50D6" w:rsidRDefault="002B50D6" w:rsidP="002B50D6">
            <w:pPr>
              <w:pStyle w:val="NoSpacing"/>
              <w:rPr>
                <w:b/>
                <w:bCs/>
              </w:rPr>
            </w:pPr>
            <w:r w:rsidRPr="002B50D6">
              <w:rPr>
                <w:b/>
                <w:bCs/>
              </w:rPr>
              <w:t>Participants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1FBEC" w14:textId="77777777" w:rsidR="002B50D6" w:rsidRPr="002B50D6" w:rsidRDefault="002B50D6" w:rsidP="002B50D6">
            <w:pPr>
              <w:pStyle w:val="NoSpacing"/>
              <w:rPr>
                <w:b/>
                <w:bCs/>
              </w:rPr>
            </w:pPr>
            <w:r w:rsidRPr="002B50D6">
              <w:rPr>
                <w:b/>
                <w:bCs/>
              </w:rPr>
              <w:t>New Participants</w:t>
            </w:r>
          </w:p>
          <w:p w14:paraId="587A37E4" w14:textId="77777777" w:rsidR="002B50D6" w:rsidRPr="002B50D6" w:rsidRDefault="002B50D6" w:rsidP="002B50D6">
            <w:pPr>
              <w:pStyle w:val="NoSpacing"/>
              <w:rPr>
                <w:b/>
                <w:bCs/>
              </w:rPr>
            </w:pPr>
            <w:r w:rsidRPr="002B50D6">
              <w:rPr>
                <w:b/>
                <w:bCs/>
              </w:rPr>
              <w:t>Enrolled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F17A5" w14:textId="77777777" w:rsidR="002B50D6" w:rsidRPr="002B50D6" w:rsidRDefault="002B50D6" w:rsidP="002B50D6">
            <w:pPr>
              <w:pStyle w:val="NoSpacing"/>
              <w:rPr>
                <w:b/>
                <w:bCs/>
              </w:rPr>
            </w:pPr>
            <w:r w:rsidRPr="002B50D6">
              <w:rPr>
                <w:b/>
                <w:bCs/>
              </w:rPr>
              <w:t>Total Participants</w:t>
            </w:r>
          </w:p>
          <w:p w14:paraId="34FAF6E0" w14:textId="77777777" w:rsidR="002B50D6" w:rsidRPr="002B50D6" w:rsidRDefault="002B50D6" w:rsidP="002B50D6">
            <w:pPr>
              <w:pStyle w:val="NoSpacing"/>
              <w:rPr>
                <w:b/>
                <w:bCs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DB25D" w14:textId="77777777" w:rsidR="002B50D6" w:rsidRPr="002B50D6" w:rsidRDefault="002B50D6" w:rsidP="002B50D6">
            <w:pPr>
              <w:pStyle w:val="NoSpacing"/>
              <w:rPr>
                <w:b/>
                <w:bCs/>
              </w:rPr>
            </w:pPr>
            <w:r w:rsidRPr="002B50D6">
              <w:rPr>
                <w:b/>
                <w:bCs/>
              </w:rPr>
              <w:t>Exits Per Month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05C19" w14:textId="77777777" w:rsidR="002B50D6" w:rsidRPr="002B50D6" w:rsidRDefault="002B50D6" w:rsidP="002B50D6">
            <w:pPr>
              <w:pStyle w:val="NoSpacing"/>
              <w:rPr>
                <w:b/>
                <w:bCs/>
              </w:rPr>
            </w:pPr>
            <w:r w:rsidRPr="002B50D6">
              <w:rPr>
                <w:b/>
                <w:bCs/>
              </w:rPr>
              <w:t xml:space="preserve">Employed </w:t>
            </w:r>
            <w:proofErr w:type="gramStart"/>
            <w:r w:rsidRPr="002B50D6">
              <w:rPr>
                <w:b/>
                <w:bCs/>
              </w:rPr>
              <w:t>At</w:t>
            </w:r>
            <w:proofErr w:type="gramEnd"/>
            <w:r w:rsidRPr="002B50D6">
              <w:rPr>
                <w:b/>
                <w:bCs/>
              </w:rPr>
              <w:t xml:space="preserve"> Exit Per Month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9FB67" w14:textId="77777777" w:rsidR="002B50D6" w:rsidRPr="002B50D6" w:rsidRDefault="002B50D6" w:rsidP="002B50D6">
            <w:pPr>
              <w:pStyle w:val="NoSpacing"/>
              <w:rPr>
                <w:b/>
                <w:bCs/>
              </w:rPr>
            </w:pPr>
            <w:r w:rsidRPr="002B50D6">
              <w:rPr>
                <w:b/>
                <w:bCs/>
              </w:rPr>
              <w:t xml:space="preserve">Average Wage </w:t>
            </w:r>
            <w:proofErr w:type="gramStart"/>
            <w:r w:rsidRPr="002B50D6">
              <w:rPr>
                <w:b/>
                <w:bCs/>
              </w:rPr>
              <w:t>At</w:t>
            </w:r>
            <w:proofErr w:type="gramEnd"/>
            <w:r w:rsidRPr="002B50D6">
              <w:rPr>
                <w:b/>
                <w:bCs/>
              </w:rPr>
              <w:t xml:space="preserve"> Exit Per Month</w:t>
            </w:r>
          </w:p>
        </w:tc>
      </w:tr>
      <w:tr w:rsidR="002B50D6" w:rsidRPr="002B50D6" w14:paraId="627E8258" w14:textId="77777777" w:rsidTr="00A42C39"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A1E21" w14:textId="77777777" w:rsidR="002B50D6" w:rsidRPr="002B50D6" w:rsidRDefault="002B50D6" w:rsidP="002B50D6">
            <w:pPr>
              <w:pStyle w:val="NoSpacing"/>
              <w:rPr>
                <w:b/>
                <w:bCs/>
              </w:rPr>
            </w:pPr>
            <w:r w:rsidRPr="002B50D6">
              <w:rPr>
                <w:b/>
                <w:bCs/>
              </w:rPr>
              <w:t>Adults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2CA55" w14:textId="77777777" w:rsidR="002B50D6" w:rsidRPr="002B50D6" w:rsidRDefault="002B50D6" w:rsidP="002B50D6">
            <w:pPr>
              <w:pStyle w:val="NoSpacing"/>
              <w:rPr>
                <w:b/>
                <w:bCs/>
              </w:rPr>
            </w:pPr>
            <w:r w:rsidRPr="002B50D6">
              <w:rPr>
                <w:b/>
                <w:bCs/>
              </w:rPr>
              <w:t>30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8D966" w14:textId="77777777" w:rsidR="002B50D6" w:rsidRPr="002B50D6" w:rsidRDefault="002B50D6" w:rsidP="002B50D6">
            <w:pPr>
              <w:pStyle w:val="NoSpacing"/>
              <w:rPr>
                <w:b/>
                <w:bCs/>
              </w:rPr>
            </w:pPr>
            <w:r w:rsidRPr="002B50D6">
              <w:rPr>
                <w:b/>
                <w:bCs/>
              </w:rPr>
              <w:t>1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8F292" w14:textId="77777777" w:rsidR="002B50D6" w:rsidRPr="002B50D6" w:rsidRDefault="002B50D6" w:rsidP="002B50D6">
            <w:pPr>
              <w:pStyle w:val="NoSpacing"/>
              <w:rPr>
                <w:b/>
                <w:bCs/>
              </w:rPr>
            </w:pPr>
            <w:r w:rsidRPr="002B50D6">
              <w:rPr>
                <w:b/>
                <w:bCs/>
              </w:rPr>
              <w:t>31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EC70C" w14:textId="77777777" w:rsidR="002B50D6" w:rsidRPr="002B50D6" w:rsidRDefault="002B50D6" w:rsidP="002B50D6">
            <w:pPr>
              <w:pStyle w:val="NoSpacing"/>
              <w:rPr>
                <w:b/>
                <w:bCs/>
              </w:rPr>
            </w:pPr>
            <w:r w:rsidRPr="002B50D6">
              <w:rPr>
                <w:b/>
                <w:bCs/>
              </w:rPr>
              <w:t>NA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6E283" w14:textId="77777777" w:rsidR="002B50D6" w:rsidRPr="002B50D6" w:rsidRDefault="002B50D6" w:rsidP="002B50D6">
            <w:pPr>
              <w:pStyle w:val="NoSpacing"/>
              <w:rPr>
                <w:b/>
                <w:bCs/>
              </w:rPr>
            </w:pPr>
            <w:r w:rsidRPr="002B50D6">
              <w:rPr>
                <w:b/>
                <w:bCs/>
              </w:rPr>
              <w:t>NA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C9C8B" w14:textId="77777777" w:rsidR="002B50D6" w:rsidRPr="002B50D6" w:rsidRDefault="002B50D6" w:rsidP="002B50D6">
            <w:pPr>
              <w:pStyle w:val="NoSpacing"/>
              <w:rPr>
                <w:b/>
                <w:bCs/>
              </w:rPr>
            </w:pPr>
            <w:r w:rsidRPr="002B50D6">
              <w:rPr>
                <w:b/>
                <w:bCs/>
              </w:rPr>
              <w:t>NA</w:t>
            </w:r>
          </w:p>
        </w:tc>
      </w:tr>
      <w:tr w:rsidR="002B50D6" w:rsidRPr="002B50D6" w14:paraId="6A77298C" w14:textId="77777777" w:rsidTr="00A42C39"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B61EE" w14:textId="77777777" w:rsidR="002B50D6" w:rsidRPr="002B50D6" w:rsidRDefault="002B50D6" w:rsidP="002B50D6">
            <w:pPr>
              <w:pStyle w:val="NoSpacing"/>
              <w:rPr>
                <w:b/>
                <w:bCs/>
              </w:rPr>
            </w:pPr>
            <w:r w:rsidRPr="002B50D6">
              <w:rPr>
                <w:b/>
                <w:bCs/>
              </w:rPr>
              <w:t>Dislocated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8B9E3" w14:textId="77777777" w:rsidR="002B50D6" w:rsidRPr="002B50D6" w:rsidRDefault="002B50D6" w:rsidP="002B50D6">
            <w:pPr>
              <w:pStyle w:val="NoSpacing"/>
              <w:rPr>
                <w:b/>
                <w:bCs/>
              </w:rPr>
            </w:pPr>
            <w:r w:rsidRPr="002B50D6">
              <w:rPr>
                <w:b/>
                <w:bCs/>
              </w:rPr>
              <w:t>31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FE573" w14:textId="77777777" w:rsidR="002B50D6" w:rsidRPr="002B50D6" w:rsidRDefault="002B50D6" w:rsidP="002B50D6">
            <w:pPr>
              <w:pStyle w:val="NoSpacing"/>
              <w:rPr>
                <w:b/>
                <w:bCs/>
              </w:rPr>
            </w:pPr>
            <w:r w:rsidRPr="002B50D6">
              <w:rPr>
                <w:b/>
                <w:bCs/>
              </w:rPr>
              <w:t>1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23828" w14:textId="77777777" w:rsidR="002B50D6" w:rsidRPr="002B50D6" w:rsidRDefault="002B50D6" w:rsidP="002B50D6">
            <w:pPr>
              <w:pStyle w:val="NoSpacing"/>
              <w:rPr>
                <w:b/>
                <w:bCs/>
              </w:rPr>
            </w:pPr>
            <w:r w:rsidRPr="002B50D6">
              <w:rPr>
                <w:b/>
                <w:bCs/>
              </w:rPr>
              <w:t>32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12608" w14:textId="77777777" w:rsidR="002B50D6" w:rsidRPr="002B50D6" w:rsidRDefault="002B50D6" w:rsidP="002B50D6">
            <w:pPr>
              <w:pStyle w:val="NoSpacing"/>
              <w:rPr>
                <w:b/>
                <w:bCs/>
              </w:rPr>
            </w:pPr>
            <w:r w:rsidRPr="002B50D6">
              <w:rPr>
                <w:b/>
                <w:bCs/>
              </w:rPr>
              <w:t>NA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CD007" w14:textId="77777777" w:rsidR="002B50D6" w:rsidRPr="002B50D6" w:rsidRDefault="002B50D6" w:rsidP="002B50D6">
            <w:pPr>
              <w:pStyle w:val="NoSpacing"/>
              <w:rPr>
                <w:b/>
                <w:bCs/>
              </w:rPr>
            </w:pPr>
            <w:r w:rsidRPr="002B50D6">
              <w:rPr>
                <w:b/>
                <w:bCs/>
              </w:rPr>
              <w:t>NA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5958D" w14:textId="77777777" w:rsidR="002B50D6" w:rsidRPr="002B50D6" w:rsidRDefault="002B50D6" w:rsidP="002B50D6">
            <w:pPr>
              <w:pStyle w:val="NoSpacing"/>
              <w:rPr>
                <w:b/>
                <w:bCs/>
              </w:rPr>
            </w:pPr>
            <w:r w:rsidRPr="002B50D6">
              <w:rPr>
                <w:b/>
                <w:bCs/>
              </w:rPr>
              <w:t>NA</w:t>
            </w:r>
          </w:p>
        </w:tc>
      </w:tr>
      <w:tr w:rsidR="002B50D6" w:rsidRPr="002B50D6" w14:paraId="115EB0D6" w14:textId="77777777" w:rsidTr="00A42C39"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1CC47" w14:textId="77777777" w:rsidR="002B50D6" w:rsidRPr="002B50D6" w:rsidRDefault="002B50D6" w:rsidP="002B50D6">
            <w:pPr>
              <w:pStyle w:val="NoSpacing"/>
              <w:rPr>
                <w:b/>
                <w:bCs/>
              </w:rPr>
            </w:pPr>
            <w:r w:rsidRPr="002B50D6">
              <w:rPr>
                <w:b/>
                <w:bCs/>
              </w:rPr>
              <w:t>CCMEP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6B9A1" w14:textId="77777777" w:rsidR="002B50D6" w:rsidRPr="002B50D6" w:rsidRDefault="002B50D6" w:rsidP="002B50D6">
            <w:pPr>
              <w:pStyle w:val="NoSpacing"/>
              <w:rPr>
                <w:b/>
                <w:bCs/>
              </w:rPr>
            </w:pPr>
            <w:r w:rsidRPr="002B50D6">
              <w:rPr>
                <w:b/>
                <w:bCs/>
              </w:rPr>
              <w:t>138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C1674" w14:textId="77777777" w:rsidR="002B50D6" w:rsidRPr="002B50D6" w:rsidRDefault="002B50D6" w:rsidP="002B50D6">
            <w:pPr>
              <w:pStyle w:val="NoSpacing"/>
              <w:rPr>
                <w:b/>
                <w:bCs/>
              </w:rPr>
            </w:pPr>
            <w:r w:rsidRPr="002B50D6">
              <w:rPr>
                <w:b/>
                <w:bCs/>
              </w:rPr>
              <w:t>0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62620" w14:textId="77777777" w:rsidR="002B50D6" w:rsidRPr="002B50D6" w:rsidRDefault="002B50D6" w:rsidP="002B50D6">
            <w:pPr>
              <w:pStyle w:val="NoSpacing"/>
              <w:rPr>
                <w:b/>
                <w:bCs/>
              </w:rPr>
            </w:pPr>
            <w:r w:rsidRPr="002B50D6">
              <w:rPr>
                <w:b/>
                <w:bCs/>
              </w:rPr>
              <w:t>138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16620" w14:textId="77777777" w:rsidR="002B50D6" w:rsidRPr="002B50D6" w:rsidRDefault="002B50D6" w:rsidP="002B50D6">
            <w:pPr>
              <w:pStyle w:val="NoSpacing"/>
              <w:rPr>
                <w:b/>
                <w:bCs/>
              </w:rPr>
            </w:pPr>
            <w:r w:rsidRPr="002B50D6">
              <w:rPr>
                <w:b/>
                <w:bCs/>
              </w:rPr>
              <w:t>NA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7C4ED" w14:textId="77777777" w:rsidR="002B50D6" w:rsidRPr="002B50D6" w:rsidRDefault="002B50D6" w:rsidP="002B50D6">
            <w:pPr>
              <w:pStyle w:val="NoSpacing"/>
              <w:rPr>
                <w:b/>
                <w:bCs/>
              </w:rPr>
            </w:pPr>
            <w:r w:rsidRPr="002B50D6">
              <w:rPr>
                <w:b/>
                <w:bCs/>
              </w:rPr>
              <w:t>NA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A6FC5" w14:textId="77777777" w:rsidR="002B50D6" w:rsidRPr="002B50D6" w:rsidRDefault="002B50D6" w:rsidP="002B50D6">
            <w:pPr>
              <w:pStyle w:val="NoSpacing"/>
              <w:rPr>
                <w:b/>
                <w:bCs/>
              </w:rPr>
            </w:pPr>
            <w:r w:rsidRPr="002B50D6">
              <w:rPr>
                <w:b/>
                <w:bCs/>
              </w:rPr>
              <w:t>NA</w:t>
            </w:r>
          </w:p>
        </w:tc>
      </w:tr>
      <w:bookmarkEnd w:id="0"/>
    </w:tbl>
    <w:p w14:paraId="78B2B42A" w14:textId="77777777" w:rsidR="002B50D6" w:rsidRDefault="002B50D6" w:rsidP="002B50D6">
      <w:pPr>
        <w:pStyle w:val="NoSpacing"/>
        <w:rPr>
          <w:b/>
          <w:bCs/>
        </w:rPr>
      </w:pPr>
    </w:p>
    <w:p w14:paraId="7AB6B8D3" w14:textId="77777777" w:rsidR="002B50D6" w:rsidRPr="002B50D6" w:rsidRDefault="002B50D6" w:rsidP="002B50D6">
      <w:pPr>
        <w:pStyle w:val="NoSpacing"/>
        <w:rPr>
          <w:b/>
          <w:bCs/>
        </w:rPr>
      </w:pPr>
    </w:p>
    <w:tbl>
      <w:tblPr>
        <w:tblStyle w:val="TableGrid"/>
        <w:tblW w:w="13045" w:type="dxa"/>
        <w:tblLook w:val="04A0" w:firstRow="1" w:lastRow="0" w:firstColumn="1" w:lastColumn="0" w:noHBand="0" w:noVBand="1"/>
      </w:tblPr>
      <w:tblGrid>
        <w:gridCol w:w="1850"/>
        <w:gridCol w:w="1850"/>
        <w:gridCol w:w="1850"/>
        <w:gridCol w:w="1850"/>
        <w:gridCol w:w="1850"/>
        <w:gridCol w:w="1850"/>
        <w:gridCol w:w="1945"/>
      </w:tblGrid>
      <w:tr w:rsidR="002B50D6" w:rsidRPr="002B50D6" w14:paraId="6008528A" w14:textId="77777777" w:rsidTr="00A42C39"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D635F" w14:textId="77777777" w:rsidR="002B50D6" w:rsidRPr="002B50D6" w:rsidRDefault="002B50D6" w:rsidP="002B50D6">
            <w:pPr>
              <w:pStyle w:val="NoSpacing"/>
              <w:rPr>
                <w:b/>
                <w:bCs/>
              </w:rPr>
            </w:pPr>
            <w:r w:rsidRPr="002B50D6">
              <w:rPr>
                <w:b/>
                <w:bCs/>
              </w:rPr>
              <w:t>AUGUST 2020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A22EF" w14:textId="77777777" w:rsidR="002B50D6" w:rsidRPr="002B50D6" w:rsidRDefault="002B50D6" w:rsidP="002B50D6">
            <w:pPr>
              <w:pStyle w:val="NoSpacing"/>
              <w:rPr>
                <w:b/>
                <w:bCs/>
              </w:rPr>
            </w:pPr>
            <w:r w:rsidRPr="002B50D6">
              <w:rPr>
                <w:b/>
                <w:bCs/>
              </w:rPr>
              <w:t>Cumulative</w:t>
            </w:r>
          </w:p>
          <w:p w14:paraId="375AE21F" w14:textId="77777777" w:rsidR="002B50D6" w:rsidRPr="002B50D6" w:rsidRDefault="002B50D6" w:rsidP="002B50D6">
            <w:pPr>
              <w:pStyle w:val="NoSpacing"/>
              <w:rPr>
                <w:b/>
                <w:bCs/>
              </w:rPr>
            </w:pPr>
            <w:r w:rsidRPr="002B50D6">
              <w:rPr>
                <w:b/>
                <w:bCs/>
              </w:rPr>
              <w:t>Participants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19B0D" w14:textId="77777777" w:rsidR="002B50D6" w:rsidRPr="002B50D6" w:rsidRDefault="002B50D6" w:rsidP="002B50D6">
            <w:pPr>
              <w:pStyle w:val="NoSpacing"/>
              <w:rPr>
                <w:b/>
                <w:bCs/>
              </w:rPr>
            </w:pPr>
            <w:r w:rsidRPr="002B50D6">
              <w:rPr>
                <w:b/>
                <w:bCs/>
              </w:rPr>
              <w:t>New Participants</w:t>
            </w:r>
          </w:p>
          <w:p w14:paraId="36C608C1" w14:textId="77777777" w:rsidR="002B50D6" w:rsidRPr="002B50D6" w:rsidRDefault="002B50D6" w:rsidP="002B50D6">
            <w:pPr>
              <w:pStyle w:val="NoSpacing"/>
              <w:rPr>
                <w:b/>
                <w:bCs/>
              </w:rPr>
            </w:pPr>
            <w:r w:rsidRPr="002B50D6">
              <w:rPr>
                <w:b/>
                <w:bCs/>
              </w:rPr>
              <w:t>Enrolled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AB571" w14:textId="77777777" w:rsidR="002B50D6" w:rsidRPr="002B50D6" w:rsidRDefault="002B50D6" w:rsidP="002B50D6">
            <w:pPr>
              <w:pStyle w:val="NoSpacing"/>
              <w:rPr>
                <w:b/>
                <w:bCs/>
              </w:rPr>
            </w:pPr>
            <w:r w:rsidRPr="002B50D6">
              <w:rPr>
                <w:b/>
                <w:bCs/>
              </w:rPr>
              <w:t>Total Participants</w:t>
            </w:r>
          </w:p>
          <w:p w14:paraId="5B1FAE61" w14:textId="77777777" w:rsidR="002B50D6" w:rsidRPr="002B50D6" w:rsidRDefault="002B50D6" w:rsidP="002B50D6">
            <w:pPr>
              <w:pStyle w:val="NoSpacing"/>
              <w:rPr>
                <w:b/>
                <w:bCs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1A284" w14:textId="77777777" w:rsidR="002B50D6" w:rsidRPr="002B50D6" w:rsidRDefault="002B50D6" w:rsidP="002B50D6">
            <w:pPr>
              <w:pStyle w:val="NoSpacing"/>
              <w:rPr>
                <w:b/>
                <w:bCs/>
              </w:rPr>
            </w:pPr>
            <w:r w:rsidRPr="002B50D6">
              <w:rPr>
                <w:b/>
                <w:bCs/>
              </w:rPr>
              <w:t>Exits Per Month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495A4" w14:textId="77777777" w:rsidR="002B50D6" w:rsidRPr="002B50D6" w:rsidRDefault="002B50D6" w:rsidP="002B50D6">
            <w:pPr>
              <w:pStyle w:val="NoSpacing"/>
              <w:rPr>
                <w:b/>
                <w:bCs/>
              </w:rPr>
            </w:pPr>
            <w:r w:rsidRPr="002B50D6">
              <w:rPr>
                <w:b/>
                <w:bCs/>
              </w:rPr>
              <w:t xml:space="preserve">Employed </w:t>
            </w:r>
            <w:proofErr w:type="gramStart"/>
            <w:r w:rsidRPr="002B50D6">
              <w:rPr>
                <w:b/>
                <w:bCs/>
              </w:rPr>
              <w:t>At</w:t>
            </w:r>
            <w:proofErr w:type="gramEnd"/>
            <w:r w:rsidRPr="002B50D6">
              <w:rPr>
                <w:b/>
                <w:bCs/>
              </w:rPr>
              <w:t xml:space="preserve"> Exit Per Month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D9FCD" w14:textId="77777777" w:rsidR="002B50D6" w:rsidRPr="002B50D6" w:rsidRDefault="002B50D6" w:rsidP="002B50D6">
            <w:pPr>
              <w:pStyle w:val="NoSpacing"/>
              <w:rPr>
                <w:b/>
                <w:bCs/>
              </w:rPr>
            </w:pPr>
            <w:r w:rsidRPr="002B50D6">
              <w:rPr>
                <w:b/>
                <w:bCs/>
              </w:rPr>
              <w:t xml:space="preserve">Average Wage </w:t>
            </w:r>
            <w:proofErr w:type="gramStart"/>
            <w:r w:rsidRPr="002B50D6">
              <w:rPr>
                <w:b/>
                <w:bCs/>
              </w:rPr>
              <w:t>At</w:t>
            </w:r>
            <w:proofErr w:type="gramEnd"/>
            <w:r w:rsidRPr="002B50D6">
              <w:rPr>
                <w:b/>
                <w:bCs/>
              </w:rPr>
              <w:t xml:space="preserve"> Exit Per Month</w:t>
            </w:r>
          </w:p>
        </w:tc>
      </w:tr>
      <w:tr w:rsidR="002B50D6" w:rsidRPr="002B50D6" w14:paraId="2EA6B538" w14:textId="77777777" w:rsidTr="00A42C39"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35485" w14:textId="77777777" w:rsidR="002B50D6" w:rsidRPr="002B50D6" w:rsidRDefault="002B50D6" w:rsidP="002B50D6">
            <w:pPr>
              <w:pStyle w:val="NoSpacing"/>
              <w:rPr>
                <w:b/>
                <w:bCs/>
              </w:rPr>
            </w:pPr>
            <w:r w:rsidRPr="002B50D6">
              <w:rPr>
                <w:b/>
                <w:bCs/>
              </w:rPr>
              <w:t>Adults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E4ABC" w14:textId="77777777" w:rsidR="002B50D6" w:rsidRPr="002B50D6" w:rsidRDefault="002B50D6" w:rsidP="002B50D6">
            <w:pPr>
              <w:pStyle w:val="NoSpacing"/>
              <w:rPr>
                <w:b/>
                <w:bCs/>
              </w:rPr>
            </w:pPr>
            <w:r w:rsidRPr="002B50D6">
              <w:rPr>
                <w:b/>
                <w:bCs/>
              </w:rPr>
              <w:t>31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5CEA9" w14:textId="77777777" w:rsidR="002B50D6" w:rsidRPr="002B50D6" w:rsidRDefault="002B50D6" w:rsidP="002B50D6">
            <w:pPr>
              <w:pStyle w:val="NoSpacing"/>
              <w:rPr>
                <w:b/>
                <w:bCs/>
              </w:rPr>
            </w:pPr>
            <w:r w:rsidRPr="002B50D6">
              <w:rPr>
                <w:b/>
                <w:bCs/>
              </w:rPr>
              <w:t>5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6045C" w14:textId="77777777" w:rsidR="002B50D6" w:rsidRPr="002B50D6" w:rsidRDefault="002B50D6" w:rsidP="002B50D6">
            <w:pPr>
              <w:pStyle w:val="NoSpacing"/>
              <w:rPr>
                <w:b/>
                <w:bCs/>
              </w:rPr>
            </w:pPr>
            <w:r w:rsidRPr="002B50D6">
              <w:rPr>
                <w:b/>
                <w:bCs/>
              </w:rPr>
              <w:t>36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20488" w14:textId="77777777" w:rsidR="002B50D6" w:rsidRPr="002B50D6" w:rsidRDefault="002B50D6" w:rsidP="002B50D6">
            <w:pPr>
              <w:pStyle w:val="NoSpacing"/>
              <w:rPr>
                <w:b/>
                <w:bCs/>
              </w:rPr>
            </w:pPr>
            <w:r w:rsidRPr="002B50D6">
              <w:rPr>
                <w:b/>
                <w:bCs/>
              </w:rPr>
              <w:t>NA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49759" w14:textId="77777777" w:rsidR="002B50D6" w:rsidRPr="002B50D6" w:rsidRDefault="002B50D6" w:rsidP="002B50D6">
            <w:pPr>
              <w:pStyle w:val="NoSpacing"/>
              <w:rPr>
                <w:b/>
                <w:bCs/>
              </w:rPr>
            </w:pPr>
            <w:r w:rsidRPr="002B50D6">
              <w:rPr>
                <w:b/>
                <w:bCs/>
              </w:rPr>
              <w:t>NA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EDED0" w14:textId="77777777" w:rsidR="002B50D6" w:rsidRPr="002B50D6" w:rsidRDefault="002B50D6" w:rsidP="002B50D6">
            <w:pPr>
              <w:pStyle w:val="NoSpacing"/>
              <w:rPr>
                <w:b/>
                <w:bCs/>
              </w:rPr>
            </w:pPr>
            <w:r w:rsidRPr="002B50D6">
              <w:rPr>
                <w:b/>
                <w:bCs/>
              </w:rPr>
              <w:t>NA</w:t>
            </w:r>
          </w:p>
        </w:tc>
      </w:tr>
      <w:tr w:rsidR="002B50D6" w:rsidRPr="002B50D6" w14:paraId="7139D374" w14:textId="77777777" w:rsidTr="00A42C39"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2EF4C" w14:textId="77777777" w:rsidR="002B50D6" w:rsidRPr="002B50D6" w:rsidRDefault="002B50D6" w:rsidP="002B50D6">
            <w:pPr>
              <w:pStyle w:val="NoSpacing"/>
              <w:rPr>
                <w:b/>
                <w:bCs/>
              </w:rPr>
            </w:pPr>
            <w:r w:rsidRPr="002B50D6">
              <w:rPr>
                <w:b/>
                <w:bCs/>
              </w:rPr>
              <w:t>Dislocated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31B2A" w14:textId="77777777" w:rsidR="002B50D6" w:rsidRPr="002B50D6" w:rsidRDefault="002B50D6" w:rsidP="002B50D6">
            <w:pPr>
              <w:pStyle w:val="NoSpacing"/>
              <w:rPr>
                <w:b/>
                <w:bCs/>
              </w:rPr>
            </w:pPr>
            <w:r w:rsidRPr="002B50D6">
              <w:rPr>
                <w:b/>
                <w:bCs/>
              </w:rPr>
              <w:t>32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5EAF5" w14:textId="77777777" w:rsidR="002B50D6" w:rsidRPr="002B50D6" w:rsidRDefault="002B50D6" w:rsidP="002B50D6">
            <w:pPr>
              <w:pStyle w:val="NoSpacing"/>
              <w:rPr>
                <w:b/>
                <w:bCs/>
              </w:rPr>
            </w:pPr>
            <w:r w:rsidRPr="002B50D6">
              <w:rPr>
                <w:b/>
                <w:bCs/>
              </w:rPr>
              <w:t>2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38487" w14:textId="77777777" w:rsidR="002B50D6" w:rsidRPr="002B50D6" w:rsidRDefault="002B50D6" w:rsidP="002B50D6">
            <w:pPr>
              <w:pStyle w:val="NoSpacing"/>
              <w:rPr>
                <w:b/>
                <w:bCs/>
              </w:rPr>
            </w:pPr>
            <w:r w:rsidRPr="002B50D6">
              <w:rPr>
                <w:b/>
                <w:bCs/>
              </w:rPr>
              <w:t>34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032D8" w14:textId="77777777" w:rsidR="002B50D6" w:rsidRPr="002B50D6" w:rsidRDefault="002B50D6" w:rsidP="002B50D6">
            <w:pPr>
              <w:pStyle w:val="NoSpacing"/>
              <w:rPr>
                <w:b/>
                <w:bCs/>
              </w:rPr>
            </w:pPr>
            <w:r w:rsidRPr="002B50D6">
              <w:rPr>
                <w:b/>
                <w:bCs/>
              </w:rPr>
              <w:t>NA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B4F6D" w14:textId="77777777" w:rsidR="002B50D6" w:rsidRPr="002B50D6" w:rsidRDefault="002B50D6" w:rsidP="002B50D6">
            <w:pPr>
              <w:pStyle w:val="NoSpacing"/>
              <w:rPr>
                <w:b/>
                <w:bCs/>
              </w:rPr>
            </w:pPr>
            <w:r w:rsidRPr="002B50D6">
              <w:rPr>
                <w:b/>
                <w:bCs/>
              </w:rPr>
              <w:t>NA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2E2F6" w14:textId="77777777" w:rsidR="002B50D6" w:rsidRPr="002B50D6" w:rsidRDefault="002B50D6" w:rsidP="002B50D6">
            <w:pPr>
              <w:pStyle w:val="NoSpacing"/>
              <w:rPr>
                <w:b/>
                <w:bCs/>
              </w:rPr>
            </w:pPr>
            <w:r w:rsidRPr="002B50D6">
              <w:rPr>
                <w:b/>
                <w:bCs/>
              </w:rPr>
              <w:t>NA</w:t>
            </w:r>
          </w:p>
        </w:tc>
      </w:tr>
      <w:tr w:rsidR="002B50D6" w:rsidRPr="002B50D6" w14:paraId="7A7DAB6D" w14:textId="77777777" w:rsidTr="00A42C39"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1EC0C" w14:textId="77777777" w:rsidR="002B50D6" w:rsidRPr="002B50D6" w:rsidRDefault="002B50D6" w:rsidP="002B50D6">
            <w:pPr>
              <w:pStyle w:val="NoSpacing"/>
              <w:rPr>
                <w:b/>
                <w:bCs/>
              </w:rPr>
            </w:pPr>
            <w:r w:rsidRPr="002B50D6">
              <w:rPr>
                <w:b/>
                <w:bCs/>
              </w:rPr>
              <w:t>CCMEP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95934" w14:textId="77777777" w:rsidR="002B50D6" w:rsidRPr="002B50D6" w:rsidRDefault="002B50D6" w:rsidP="002B50D6">
            <w:pPr>
              <w:pStyle w:val="NoSpacing"/>
              <w:rPr>
                <w:b/>
                <w:bCs/>
              </w:rPr>
            </w:pPr>
            <w:r w:rsidRPr="002B50D6">
              <w:rPr>
                <w:b/>
                <w:bCs/>
              </w:rPr>
              <w:t>138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01FB9" w14:textId="77777777" w:rsidR="002B50D6" w:rsidRPr="002B50D6" w:rsidRDefault="002B50D6" w:rsidP="002B50D6">
            <w:pPr>
              <w:pStyle w:val="NoSpacing"/>
              <w:rPr>
                <w:b/>
                <w:bCs/>
              </w:rPr>
            </w:pPr>
            <w:r w:rsidRPr="002B50D6">
              <w:rPr>
                <w:b/>
                <w:bCs/>
              </w:rPr>
              <w:t>1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DAB30" w14:textId="77777777" w:rsidR="002B50D6" w:rsidRPr="002B50D6" w:rsidRDefault="002B50D6" w:rsidP="002B50D6">
            <w:pPr>
              <w:pStyle w:val="NoSpacing"/>
              <w:rPr>
                <w:b/>
                <w:bCs/>
              </w:rPr>
            </w:pPr>
            <w:r w:rsidRPr="002B50D6">
              <w:rPr>
                <w:b/>
                <w:bCs/>
              </w:rPr>
              <w:t>139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D2601" w14:textId="77777777" w:rsidR="002B50D6" w:rsidRPr="002B50D6" w:rsidRDefault="002B50D6" w:rsidP="002B50D6">
            <w:pPr>
              <w:pStyle w:val="NoSpacing"/>
              <w:rPr>
                <w:b/>
                <w:bCs/>
              </w:rPr>
            </w:pPr>
            <w:r w:rsidRPr="002B50D6">
              <w:rPr>
                <w:b/>
                <w:bCs/>
              </w:rPr>
              <w:t>NA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7DED6" w14:textId="77777777" w:rsidR="002B50D6" w:rsidRPr="002B50D6" w:rsidRDefault="002B50D6" w:rsidP="002B50D6">
            <w:pPr>
              <w:pStyle w:val="NoSpacing"/>
              <w:rPr>
                <w:b/>
                <w:bCs/>
              </w:rPr>
            </w:pPr>
            <w:r w:rsidRPr="002B50D6">
              <w:rPr>
                <w:b/>
                <w:bCs/>
              </w:rPr>
              <w:t>NA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C95DA" w14:textId="77777777" w:rsidR="002B50D6" w:rsidRPr="002B50D6" w:rsidRDefault="002B50D6" w:rsidP="002B50D6">
            <w:pPr>
              <w:pStyle w:val="NoSpacing"/>
              <w:rPr>
                <w:b/>
                <w:bCs/>
              </w:rPr>
            </w:pPr>
            <w:r w:rsidRPr="002B50D6">
              <w:rPr>
                <w:b/>
                <w:bCs/>
              </w:rPr>
              <w:t>NA</w:t>
            </w:r>
          </w:p>
        </w:tc>
      </w:tr>
    </w:tbl>
    <w:p w14:paraId="42266FA1" w14:textId="77777777" w:rsidR="002B50D6" w:rsidRPr="002B50D6" w:rsidRDefault="002B50D6" w:rsidP="002B50D6">
      <w:pPr>
        <w:pStyle w:val="NoSpacing"/>
        <w:rPr>
          <w:b/>
          <w:bCs/>
        </w:rPr>
      </w:pPr>
    </w:p>
    <w:p w14:paraId="57955737" w14:textId="77777777" w:rsidR="002B50D6" w:rsidRPr="002B50D6" w:rsidRDefault="002B50D6" w:rsidP="002B50D6">
      <w:pPr>
        <w:pStyle w:val="NoSpacing"/>
        <w:rPr>
          <w:b/>
          <w:bCs/>
        </w:rPr>
      </w:pPr>
    </w:p>
    <w:tbl>
      <w:tblPr>
        <w:tblStyle w:val="TableGrid"/>
        <w:tblW w:w="13045" w:type="dxa"/>
        <w:tblLook w:val="04A0" w:firstRow="1" w:lastRow="0" w:firstColumn="1" w:lastColumn="0" w:noHBand="0" w:noVBand="1"/>
      </w:tblPr>
      <w:tblGrid>
        <w:gridCol w:w="1850"/>
        <w:gridCol w:w="1850"/>
        <w:gridCol w:w="1850"/>
        <w:gridCol w:w="1850"/>
        <w:gridCol w:w="1850"/>
        <w:gridCol w:w="1850"/>
        <w:gridCol w:w="1945"/>
      </w:tblGrid>
      <w:tr w:rsidR="002B50D6" w:rsidRPr="002B50D6" w14:paraId="74E45442" w14:textId="77777777" w:rsidTr="00A42C39"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FD01F" w14:textId="77777777" w:rsidR="002B50D6" w:rsidRPr="002B50D6" w:rsidRDefault="002B50D6" w:rsidP="002B50D6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SEPTEMBER</w:t>
            </w:r>
            <w:r w:rsidRPr="002B50D6">
              <w:rPr>
                <w:b/>
                <w:bCs/>
              </w:rPr>
              <w:t xml:space="preserve"> 2020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FE166" w14:textId="77777777" w:rsidR="002B50D6" w:rsidRPr="002B50D6" w:rsidRDefault="002B50D6" w:rsidP="002B50D6">
            <w:pPr>
              <w:pStyle w:val="NoSpacing"/>
              <w:rPr>
                <w:b/>
                <w:bCs/>
              </w:rPr>
            </w:pPr>
            <w:r w:rsidRPr="002B50D6">
              <w:rPr>
                <w:b/>
                <w:bCs/>
              </w:rPr>
              <w:t>Cumulative</w:t>
            </w:r>
          </w:p>
          <w:p w14:paraId="1016B902" w14:textId="77777777" w:rsidR="002B50D6" w:rsidRPr="002B50D6" w:rsidRDefault="002B50D6" w:rsidP="002B50D6">
            <w:pPr>
              <w:pStyle w:val="NoSpacing"/>
              <w:rPr>
                <w:b/>
                <w:bCs/>
              </w:rPr>
            </w:pPr>
            <w:r w:rsidRPr="002B50D6">
              <w:rPr>
                <w:b/>
                <w:bCs/>
              </w:rPr>
              <w:t>Participants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448FC" w14:textId="77777777" w:rsidR="002B50D6" w:rsidRPr="002B50D6" w:rsidRDefault="002B50D6" w:rsidP="002B50D6">
            <w:pPr>
              <w:pStyle w:val="NoSpacing"/>
              <w:rPr>
                <w:b/>
                <w:bCs/>
              </w:rPr>
            </w:pPr>
            <w:r w:rsidRPr="002B50D6">
              <w:rPr>
                <w:b/>
                <w:bCs/>
              </w:rPr>
              <w:t>New Participants</w:t>
            </w:r>
          </w:p>
          <w:p w14:paraId="4F30BB6B" w14:textId="77777777" w:rsidR="002B50D6" w:rsidRPr="002B50D6" w:rsidRDefault="002B50D6" w:rsidP="002B50D6">
            <w:pPr>
              <w:pStyle w:val="NoSpacing"/>
              <w:rPr>
                <w:b/>
                <w:bCs/>
              </w:rPr>
            </w:pPr>
            <w:r w:rsidRPr="002B50D6">
              <w:rPr>
                <w:b/>
                <w:bCs/>
              </w:rPr>
              <w:t>Enrolled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2E9D7" w14:textId="77777777" w:rsidR="002B50D6" w:rsidRPr="002B50D6" w:rsidRDefault="002B50D6" w:rsidP="002B50D6">
            <w:pPr>
              <w:pStyle w:val="NoSpacing"/>
              <w:rPr>
                <w:b/>
                <w:bCs/>
              </w:rPr>
            </w:pPr>
            <w:r w:rsidRPr="002B50D6">
              <w:rPr>
                <w:b/>
                <w:bCs/>
              </w:rPr>
              <w:t>Total Participants</w:t>
            </w:r>
          </w:p>
          <w:p w14:paraId="6E219B25" w14:textId="77777777" w:rsidR="002B50D6" w:rsidRPr="002B50D6" w:rsidRDefault="002B50D6" w:rsidP="002B50D6">
            <w:pPr>
              <w:pStyle w:val="NoSpacing"/>
              <w:rPr>
                <w:b/>
                <w:bCs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9C392" w14:textId="77777777" w:rsidR="002B50D6" w:rsidRPr="002B50D6" w:rsidRDefault="002B50D6" w:rsidP="002B50D6">
            <w:pPr>
              <w:pStyle w:val="NoSpacing"/>
              <w:rPr>
                <w:b/>
                <w:bCs/>
              </w:rPr>
            </w:pPr>
            <w:r w:rsidRPr="002B50D6">
              <w:rPr>
                <w:b/>
                <w:bCs/>
              </w:rPr>
              <w:t>Exits Per Month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06586" w14:textId="77777777" w:rsidR="002B50D6" w:rsidRPr="002B50D6" w:rsidRDefault="002B50D6" w:rsidP="002B50D6">
            <w:pPr>
              <w:pStyle w:val="NoSpacing"/>
              <w:rPr>
                <w:b/>
                <w:bCs/>
              </w:rPr>
            </w:pPr>
            <w:r w:rsidRPr="002B50D6">
              <w:rPr>
                <w:b/>
                <w:bCs/>
              </w:rPr>
              <w:t xml:space="preserve">Employed </w:t>
            </w:r>
            <w:proofErr w:type="gramStart"/>
            <w:r w:rsidRPr="002B50D6">
              <w:rPr>
                <w:b/>
                <w:bCs/>
              </w:rPr>
              <w:t>At</w:t>
            </w:r>
            <w:proofErr w:type="gramEnd"/>
            <w:r w:rsidRPr="002B50D6">
              <w:rPr>
                <w:b/>
                <w:bCs/>
              </w:rPr>
              <w:t xml:space="preserve"> Exit Per Month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382F9" w14:textId="77777777" w:rsidR="002B50D6" w:rsidRPr="002B50D6" w:rsidRDefault="002B50D6" w:rsidP="002B50D6">
            <w:pPr>
              <w:pStyle w:val="NoSpacing"/>
              <w:rPr>
                <w:b/>
                <w:bCs/>
              </w:rPr>
            </w:pPr>
            <w:r w:rsidRPr="002B50D6">
              <w:rPr>
                <w:b/>
                <w:bCs/>
              </w:rPr>
              <w:t xml:space="preserve">Average Wage </w:t>
            </w:r>
            <w:proofErr w:type="gramStart"/>
            <w:r w:rsidRPr="002B50D6">
              <w:rPr>
                <w:b/>
                <w:bCs/>
              </w:rPr>
              <w:t>At</w:t>
            </w:r>
            <w:proofErr w:type="gramEnd"/>
            <w:r w:rsidRPr="002B50D6">
              <w:rPr>
                <w:b/>
                <w:bCs/>
              </w:rPr>
              <w:t xml:space="preserve"> Exit Per Month</w:t>
            </w:r>
          </w:p>
        </w:tc>
      </w:tr>
      <w:tr w:rsidR="002B50D6" w:rsidRPr="002B50D6" w14:paraId="23782278" w14:textId="77777777" w:rsidTr="00A42C39"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164F4" w14:textId="77777777" w:rsidR="002B50D6" w:rsidRPr="002B50D6" w:rsidRDefault="002B50D6" w:rsidP="002B50D6">
            <w:pPr>
              <w:pStyle w:val="NoSpacing"/>
              <w:rPr>
                <w:b/>
                <w:bCs/>
              </w:rPr>
            </w:pPr>
            <w:r w:rsidRPr="002B50D6">
              <w:rPr>
                <w:b/>
                <w:bCs/>
              </w:rPr>
              <w:t>Adults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AE3F1" w14:textId="3D33076E" w:rsidR="002B50D6" w:rsidRPr="002B50D6" w:rsidRDefault="008E3821" w:rsidP="002B50D6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36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785C5" w14:textId="69B0DA21" w:rsidR="002B50D6" w:rsidRPr="002B50D6" w:rsidRDefault="008E3821" w:rsidP="002B50D6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39BA7" w14:textId="4B249690" w:rsidR="002B50D6" w:rsidRPr="002B50D6" w:rsidRDefault="008E3821" w:rsidP="002B50D6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37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71B47" w14:textId="7E637138" w:rsidR="002B50D6" w:rsidRPr="002B50D6" w:rsidRDefault="008E3821" w:rsidP="002B50D6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NA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E42D0" w14:textId="0610FBBF" w:rsidR="002B50D6" w:rsidRPr="002B50D6" w:rsidRDefault="00E11434" w:rsidP="002B50D6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NA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62578" w14:textId="2B2C420A" w:rsidR="002B50D6" w:rsidRPr="002B50D6" w:rsidRDefault="00E11434" w:rsidP="002B50D6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NA</w:t>
            </w:r>
          </w:p>
        </w:tc>
      </w:tr>
      <w:tr w:rsidR="002B50D6" w:rsidRPr="002B50D6" w14:paraId="5411AD0E" w14:textId="77777777" w:rsidTr="00A42C39"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F2012" w14:textId="77777777" w:rsidR="002B50D6" w:rsidRPr="002B50D6" w:rsidRDefault="002B50D6" w:rsidP="002B50D6">
            <w:pPr>
              <w:pStyle w:val="NoSpacing"/>
              <w:rPr>
                <w:b/>
                <w:bCs/>
              </w:rPr>
            </w:pPr>
            <w:r w:rsidRPr="002B50D6">
              <w:rPr>
                <w:b/>
                <w:bCs/>
              </w:rPr>
              <w:t>Dislocated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E4181" w14:textId="5E225BDD" w:rsidR="002B50D6" w:rsidRPr="002B50D6" w:rsidRDefault="00E11434" w:rsidP="002B50D6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34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3F272" w14:textId="672B1DFA" w:rsidR="002B50D6" w:rsidRPr="002B50D6" w:rsidRDefault="00E11434" w:rsidP="002B50D6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8A733" w14:textId="6DA3EDA6" w:rsidR="002B50D6" w:rsidRPr="002B50D6" w:rsidRDefault="00E11434" w:rsidP="002B50D6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38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33AAC" w14:textId="03F95730" w:rsidR="002B50D6" w:rsidRPr="002B50D6" w:rsidRDefault="00E11434" w:rsidP="002B50D6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NA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ECF19" w14:textId="0108B3C8" w:rsidR="002B50D6" w:rsidRPr="002B50D6" w:rsidRDefault="00E11434" w:rsidP="002B50D6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NA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BBA2A" w14:textId="16586513" w:rsidR="002B50D6" w:rsidRPr="002B50D6" w:rsidRDefault="00E11434" w:rsidP="002B50D6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NA</w:t>
            </w:r>
          </w:p>
        </w:tc>
      </w:tr>
      <w:tr w:rsidR="002B50D6" w:rsidRPr="002B50D6" w14:paraId="2DBCBA3D" w14:textId="77777777" w:rsidTr="00A42C39"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8DD15" w14:textId="77777777" w:rsidR="002B50D6" w:rsidRPr="002B50D6" w:rsidRDefault="002B50D6" w:rsidP="002B50D6">
            <w:pPr>
              <w:pStyle w:val="NoSpacing"/>
              <w:rPr>
                <w:b/>
                <w:bCs/>
              </w:rPr>
            </w:pPr>
            <w:r w:rsidRPr="002B50D6">
              <w:rPr>
                <w:b/>
                <w:bCs/>
              </w:rPr>
              <w:t>CCMEP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65727" w14:textId="669ED1C6" w:rsidR="002B50D6" w:rsidRPr="002B50D6" w:rsidRDefault="00E0485C" w:rsidP="002B50D6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139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A5BEB" w14:textId="75E287D2" w:rsidR="002B50D6" w:rsidRPr="002B50D6" w:rsidRDefault="00E0485C" w:rsidP="002B50D6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51DAA" w14:textId="00694A4D" w:rsidR="002B50D6" w:rsidRPr="002B50D6" w:rsidRDefault="00E0485C" w:rsidP="002B50D6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141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FCDB0" w14:textId="6254151B" w:rsidR="002B50D6" w:rsidRPr="002B50D6" w:rsidRDefault="00E0485C" w:rsidP="002B50D6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2A4FD" w14:textId="67187321" w:rsidR="002B50D6" w:rsidRPr="002B50D6" w:rsidRDefault="00E0485C" w:rsidP="002B50D6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 xml:space="preserve">4; 3 others </w:t>
            </w:r>
            <w:r w:rsidR="00A20C80">
              <w:rPr>
                <w:b/>
                <w:bCs/>
              </w:rPr>
              <w:t xml:space="preserve">in </w:t>
            </w:r>
            <w:r>
              <w:rPr>
                <w:b/>
                <w:bCs/>
              </w:rPr>
              <w:t>college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065C2" w14:textId="05DD0DE7" w:rsidR="002B50D6" w:rsidRPr="002B50D6" w:rsidRDefault="00AA49EC" w:rsidP="002B50D6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$11.29</w:t>
            </w:r>
          </w:p>
        </w:tc>
      </w:tr>
      <w:tr w:rsidR="002B50D6" w:rsidRPr="002B50D6" w14:paraId="6449D7A8" w14:textId="77777777" w:rsidTr="00A42C39"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18C41" w14:textId="77777777" w:rsidR="002B50D6" w:rsidRPr="002B50D6" w:rsidRDefault="002B50D6" w:rsidP="002B50D6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COVID NDWG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E6824" w14:textId="0C6B1915" w:rsidR="002B50D6" w:rsidRPr="002B50D6" w:rsidRDefault="00AA49EC" w:rsidP="002B50D6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DEE57" w14:textId="03ADFD05" w:rsidR="002B50D6" w:rsidRPr="002B50D6" w:rsidRDefault="00AA49EC" w:rsidP="002B50D6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D6176" w14:textId="44D059BF" w:rsidR="002B50D6" w:rsidRPr="002B50D6" w:rsidRDefault="00AA49EC" w:rsidP="002B50D6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0CE65" w14:textId="0D5E7652" w:rsidR="002B50D6" w:rsidRPr="002B50D6" w:rsidRDefault="00AA49EC" w:rsidP="002B50D6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NA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AF36D" w14:textId="71B09277" w:rsidR="002B50D6" w:rsidRPr="002B50D6" w:rsidRDefault="00AA49EC" w:rsidP="002B50D6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NA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9644D" w14:textId="126D6457" w:rsidR="002B50D6" w:rsidRPr="002B50D6" w:rsidRDefault="00AA49EC" w:rsidP="002B50D6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NA</w:t>
            </w:r>
          </w:p>
        </w:tc>
      </w:tr>
    </w:tbl>
    <w:p w14:paraId="7FE32144" w14:textId="77777777" w:rsidR="009B721B" w:rsidRDefault="009B721B" w:rsidP="002B50D6">
      <w:pPr>
        <w:pStyle w:val="NoSpacing"/>
      </w:pPr>
    </w:p>
    <w:p w14:paraId="47803AB8" w14:textId="77777777" w:rsidR="002B50D6" w:rsidRDefault="002B50D6" w:rsidP="002B50D6">
      <w:pPr>
        <w:pStyle w:val="NoSpacing"/>
      </w:pPr>
    </w:p>
    <w:p w14:paraId="1D5978FE" w14:textId="77777777" w:rsidR="002B50D6" w:rsidRDefault="002B50D6" w:rsidP="002B50D6">
      <w:pPr>
        <w:pStyle w:val="NoSpacing"/>
      </w:pPr>
    </w:p>
    <w:p w14:paraId="0C835B14" w14:textId="77777777" w:rsidR="002B50D6" w:rsidRDefault="002B50D6" w:rsidP="002B50D6">
      <w:pPr>
        <w:pStyle w:val="NoSpacing"/>
      </w:pPr>
    </w:p>
    <w:p w14:paraId="2649C796" w14:textId="04D52AE3" w:rsidR="002B50D6" w:rsidRDefault="00B714EF" w:rsidP="00B714EF">
      <w:pPr>
        <w:pStyle w:val="NoSpacing"/>
        <w:jc w:val="center"/>
      </w:pPr>
      <w:r>
        <w:t>1</w:t>
      </w:r>
    </w:p>
    <w:p w14:paraId="777A9D9B" w14:textId="77777777" w:rsidR="002B50D6" w:rsidRDefault="002B50D6" w:rsidP="002B50D6">
      <w:pPr>
        <w:pStyle w:val="NoSpacing"/>
      </w:pPr>
    </w:p>
    <w:tbl>
      <w:tblPr>
        <w:tblStyle w:val="TableGrid"/>
        <w:tblW w:w="13045" w:type="dxa"/>
        <w:tblLook w:val="04A0" w:firstRow="1" w:lastRow="0" w:firstColumn="1" w:lastColumn="0" w:noHBand="0" w:noVBand="1"/>
      </w:tblPr>
      <w:tblGrid>
        <w:gridCol w:w="1850"/>
        <w:gridCol w:w="1850"/>
        <w:gridCol w:w="1850"/>
        <w:gridCol w:w="1850"/>
        <w:gridCol w:w="1850"/>
        <w:gridCol w:w="1850"/>
        <w:gridCol w:w="1945"/>
      </w:tblGrid>
      <w:tr w:rsidR="002B50D6" w:rsidRPr="002B50D6" w14:paraId="2580A82C" w14:textId="77777777" w:rsidTr="00A42C39"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D3487" w14:textId="77777777" w:rsidR="002B50D6" w:rsidRPr="002B50D6" w:rsidRDefault="002B50D6" w:rsidP="002B50D6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 xml:space="preserve">OCTOBER </w:t>
            </w:r>
            <w:r w:rsidRPr="002B50D6">
              <w:rPr>
                <w:b/>
                <w:bCs/>
              </w:rPr>
              <w:t>2020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4E434" w14:textId="77777777" w:rsidR="002B50D6" w:rsidRPr="002B50D6" w:rsidRDefault="002B50D6" w:rsidP="002B50D6">
            <w:pPr>
              <w:pStyle w:val="NoSpacing"/>
              <w:rPr>
                <w:b/>
                <w:bCs/>
              </w:rPr>
            </w:pPr>
            <w:r w:rsidRPr="002B50D6">
              <w:rPr>
                <w:b/>
                <w:bCs/>
              </w:rPr>
              <w:t>Cumulative</w:t>
            </w:r>
          </w:p>
          <w:p w14:paraId="7B436B77" w14:textId="77777777" w:rsidR="002B50D6" w:rsidRPr="002B50D6" w:rsidRDefault="002B50D6" w:rsidP="002B50D6">
            <w:pPr>
              <w:pStyle w:val="NoSpacing"/>
              <w:rPr>
                <w:b/>
                <w:bCs/>
              </w:rPr>
            </w:pPr>
            <w:r w:rsidRPr="002B50D6">
              <w:rPr>
                <w:b/>
                <w:bCs/>
              </w:rPr>
              <w:t>Participants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EA67F" w14:textId="77777777" w:rsidR="002B50D6" w:rsidRPr="002B50D6" w:rsidRDefault="002B50D6" w:rsidP="002B50D6">
            <w:pPr>
              <w:pStyle w:val="NoSpacing"/>
              <w:rPr>
                <w:b/>
                <w:bCs/>
              </w:rPr>
            </w:pPr>
            <w:r w:rsidRPr="002B50D6">
              <w:rPr>
                <w:b/>
                <w:bCs/>
              </w:rPr>
              <w:t>New Participants</w:t>
            </w:r>
          </w:p>
          <w:p w14:paraId="69C63020" w14:textId="77777777" w:rsidR="002B50D6" w:rsidRPr="002B50D6" w:rsidRDefault="002B50D6" w:rsidP="002B50D6">
            <w:pPr>
              <w:pStyle w:val="NoSpacing"/>
              <w:rPr>
                <w:b/>
                <w:bCs/>
              </w:rPr>
            </w:pPr>
            <w:r w:rsidRPr="002B50D6">
              <w:rPr>
                <w:b/>
                <w:bCs/>
              </w:rPr>
              <w:t>Enrolled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11B3B" w14:textId="77777777" w:rsidR="002B50D6" w:rsidRPr="002B50D6" w:rsidRDefault="002B50D6" w:rsidP="002B50D6">
            <w:pPr>
              <w:pStyle w:val="NoSpacing"/>
              <w:rPr>
                <w:b/>
                <w:bCs/>
              </w:rPr>
            </w:pPr>
            <w:r w:rsidRPr="002B50D6">
              <w:rPr>
                <w:b/>
                <w:bCs/>
              </w:rPr>
              <w:t>Total Participants</w:t>
            </w:r>
          </w:p>
          <w:p w14:paraId="3DEE9DF2" w14:textId="77777777" w:rsidR="002B50D6" w:rsidRPr="002B50D6" w:rsidRDefault="002B50D6" w:rsidP="002B50D6">
            <w:pPr>
              <w:pStyle w:val="NoSpacing"/>
              <w:rPr>
                <w:b/>
                <w:bCs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E1BF8" w14:textId="77777777" w:rsidR="002B50D6" w:rsidRPr="002B50D6" w:rsidRDefault="002B50D6" w:rsidP="002B50D6">
            <w:pPr>
              <w:pStyle w:val="NoSpacing"/>
              <w:rPr>
                <w:b/>
                <w:bCs/>
              </w:rPr>
            </w:pPr>
            <w:r w:rsidRPr="002B50D6">
              <w:rPr>
                <w:b/>
                <w:bCs/>
              </w:rPr>
              <w:t>Exits Per Month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39E69" w14:textId="77777777" w:rsidR="002B50D6" w:rsidRPr="002B50D6" w:rsidRDefault="002B50D6" w:rsidP="002B50D6">
            <w:pPr>
              <w:pStyle w:val="NoSpacing"/>
              <w:rPr>
                <w:b/>
                <w:bCs/>
              </w:rPr>
            </w:pPr>
            <w:r w:rsidRPr="002B50D6">
              <w:rPr>
                <w:b/>
                <w:bCs/>
              </w:rPr>
              <w:t xml:space="preserve">Employed </w:t>
            </w:r>
            <w:proofErr w:type="gramStart"/>
            <w:r w:rsidRPr="002B50D6">
              <w:rPr>
                <w:b/>
                <w:bCs/>
              </w:rPr>
              <w:t>At</w:t>
            </w:r>
            <w:proofErr w:type="gramEnd"/>
            <w:r w:rsidRPr="002B50D6">
              <w:rPr>
                <w:b/>
                <w:bCs/>
              </w:rPr>
              <w:t xml:space="preserve"> Exit Per Month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0E727" w14:textId="77777777" w:rsidR="002B50D6" w:rsidRPr="002B50D6" w:rsidRDefault="002B50D6" w:rsidP="002B50D6">
            <w:pPr>
              <w:pStyle w:val="NoSpacing"/>
              <w:rPr>
                <w:b/>
                <w:bCs/>
              </w:rPr>
            </w:pPr>
            <w:r w:rsidRPr="002B50D6">
              <w:rPr>
                <w:b/>
                <w:bCs/>
              </w:rPr>
              <w:t xml:space="preserve">Average Wage </w:t>
            </w:r>
            <w:proofErr w:type="gramStart"/>
            <w:r w:rsidRPr="002B50D6">
              <w:rPr>
                <w:b/>
                <w:bCs/>
              </w:rPr>
              <w:t>At</w:t>
            </w:r>
            <w:proofErr w:type="gramEnd"/>
            <w:r w:rsidRPr="002B50D6">
              <w:rPr>
                <w:b/>
                <w:bCs/>
              </w:rPr>
              <w:t xml:space="preserve"> Exit Per Month</w:t>
            </w:r>
          </w:p>
        </w:tc>
      </w:tr>
      <w:tr w:rsidR="002B50D6" w:rsidRPr="002B50D6" w14:paraId="0A2AF290" w14:textId="77777777" w:rsidTr="00A42C39"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07421" w14:textId="77777777" w:rsidR="002B50D6" w:rsidRPr="002B50D6" w:rsidRDefault="002B50D6" w:rsidP="002B50D6">
            <w:pPr>
              <w:pStyle w:val="NoSpacing"/>
              <w:rPr>
                <w:b/>
                <w:bCs/>
              </w:rPr>
            </w:pPr>
            <w:r w:rsidRPr="002B50D6">
              <w:rPr>
                <w:b/>
                <w:bCs/>
              </w:rPr>
              <w:t>Adults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3EF28" w14:textId="2EB71795" w:rsidR="002B50D6" w:rsidRPr="002B50D6" w:rsidRDefault="00D553C6" w:rsidP="002B50D6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37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A8AD9" w14:textId="411070EB" w:rsidR="002B50D6" w:rsidRPr="002B50D6" w:rsidRDefault="00D553C6" w:rsidP="002B50D6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DA550" w14:textId="63AC68B0" w:rsidR="002B50D6" w:rsidRPr="002B50D6" w:rsidRDefault="00D553C6" w:rsidP="002B50D6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39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BB8EA" w14:textId="6839175B" w:rsidR="002B50D6" w:rsidRPr="002B50D6" w:rsidRDefault="00D553C6" w:rsidP="002B50D6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1D475" w14:textId="7141DBB7" w:rsidR="002B50D6" w:rsidRPr="002B50D6" w:rsidRDefault="00D553C6" w:rsidP="002B50D6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0521D" w14:textId="698CF6F5" w:rsidR="002B50D6" w:rsidRPr="002B50D6" w:rsidRDefault="00D553C6" w:rsidP="002B50D6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NA</w:t>
            </w:r>
          </w:p>
        </w:tc>
      </w:tr>
      <w:tr w:rsidR="002B50D6" w:rsidRPr="002B50D6" w14:paraId="7DDAE548" w14:textId="77777777" w:rsidTr="00A42C39"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8317D" w14:textId="77777777" w:rsidR="002B50D6" w:rsidRPr="002B50D6" w:rsidRDefault="002B50D6" w:rsidP="002B50D6">
            <w:pPr>
              <w:pStyle w:val="NoSpacing"/>
              <w:rPr>
                <w:b/>
                <w:bCs/>
              </w:rPr>
            </w:pPr>
            <w:r w:rsidRPr="002B50D6">
              <w:rPr>
                <w:b/>
                <w:bCs/>
              </w:rPr>
              <w:t>Dislocated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F6492" w14:textId="752A23EA" w:rsidR="002B50D6" w:rsidRPr="002B50D6" w:rsidRDefault="00DD38EC" w:rsidP="002B50D6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38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21EE9" w14:textId="6CB0B939" w:rsidR="002B50D6" w:rsidRPr="002B50D6" w:rsidRDefault="00DD38EC" w:rsidP="002B50D6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8C3BD" w14:textId="77BBC315" w:rsidR="002B50D6" w:rsidRPr="002B50D6" w:rsidRDefault="00DD38EC" w:rsidP="002B50D6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40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9DD23" w14:textId="7937F5DC" w:rsidR="002B50D6" w:rsidRPr="002B50D6" w:rsidRDefault="00DD38EC" w:rsidP="002B50D6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55963" w14:textId="72DFF53A" w:rsidR="002B50D6" w:rsidRPr="002B50D6" w:rsidRDefault="00DD38EC" w:rsidP="002B50D6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3045B" w14:textId="77194264" w:rsidR="002B50D6" w:rsidRPr="002B50D6" w:rsidRDefault="00DD38EC" w:rsidP="002B50D6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$20.00</w:t>
            </w:r>
          </w:p>
        </w:tc>
      </w:tr>
      <w:tr w:rsidR="002B50D6" w:rsidRPr="002B50D6" w14:paraId="26877E85" w14:textId="77777777" w:rsidTr="00A42C39"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AED45" w14:textId="77777777" w:rsidR="002B50D6" w:rsidRPr="002B50D6" w:rsidRDefault="002B50D6" w:rsidP="002B50D6">
            <w:pPr>
              <w:pStyle w:val="NoSpacing"/>
              <w:rPr>
                <w:b/>
                <w:bCs/>
              </w:rPr>
            </w:pPr>
            <w:r w:rsidRPr="002B50D6">
              <w:rPr>
                <w:b/>
                <w:bCs/>
              </w:rPr>
              <w:t>CCMEP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D627B" w14:textId="589DB1B3" w:rsidR="002B50D6" w:rsidRPr="002B50D6" w:rsidRDefault="00FC43BB" w:rsidP="002B50D6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141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7F089" w14:textId="34B70914" w:rsidR="002B50D6" w:rsidRPr="002B50D6" w:rsidRDefault="00FC43BB" w:rsidP="002B50D6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3882C" w14:textId="48732619" w:rsidR="002B50D6" w:rsidRPr="002B50D6" w:rsidRDefault="00FC43BB" w:rsidP="002B50D6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142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BAFA3" w14:textId="048966DA" w:rsidR="002B50D6" w:rsidRPr="002B50D6" w:rsidRDefault="00FC43BB" w:rsidP="002B50D6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DEE23" w14:textId="10274A96" w:rsidR="002B50D6" w:rsidRPr="002B50D6" w:rsidRDefault="007C09C9" w:rsidP="002B50D6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585B6" w14:textId="7EC8C616" w:rsidR="002B50D6" w:rsidRPr="002B50D6" w:rsidRDefault="007C09C9" w:rsidP="002B50D6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$10.83</w:t>
            </w:r>
          </w:p>
        </w:tc>
      </w:tr>
      <w:tr w:rsidR="002B50D6" w:rsidRPr="002B50D6" w14:paraId="1A62FFFE" w14:textId="77777777" w:rsidTr="00A42C39"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D8145" w14:textId="77777777" w:rsidR="002B50D6" w:rsidRPr="002B50D6" w:rsidRDefault="002B50D6" w:rsidP="002B50D6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COVID NDWG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4FC73" w14:textId="77642BE1" w:rsidR="002B50D6" w:rsidRPr="002B50D6" w:rsidRDefault="007C09C9" w:rsidP="002B50D6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58D16" w14:textId="58F45A89" w:rsidR="002B50D6" w:rsidRPr="002B50D6" w:rsidRDefault="007C09C9" w:rsidP="002B50D6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25F81" w14:textId="31422717" w:rsidR="002B50D6" w:rsidRPr="002B50D6" w:rsidRDefault="007C09C9" w:rsidP="002B50D6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6C1E3" w14:textId="2C54DAA4" w:rsidR="002B50D6" w:rsidRPr="002B50D6" w:rsidRDefault="007C09C9" w:rsidP="002B50D6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NA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8FC20" w14:textId="1CBCFCD8" w:rsidR="002B50D6" w:rsidRPr="002B50D6" w:rsidRDefault="007C09C9" w:rsidP="002B50D6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NA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D4F97" w14:textId="456D1F9F" w:rsidR="002B50D6" w:rsidRPr="002B50D6" w:rsidRDefault="007C09C9" w:rsidP="002B50D6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NA</w:t>
            </w:r>
          </w:p>
        </w:tc>
      </w:tr>
    </w:tbl>
    <w:p w14:paraId="63036639" w14:textId="77777777" w:rsidR="002B50D6" w:rsidRDefault="002B50D6" w:rsidP="002B50D6">
      <w:pPr>
        <w:pStyle w:val="NoSpacing"/>
      </w:pPr>
    </w:p>
    <w:p w14:paraId="14758655" w14:textId="77777777" w:rsidR="002B50D6" w:rsidRDefault="002B50D6" w:rsidP="002B50D6">
      <w:pPr>
        <w:pStyle w:val="NoSpacing"/>
      </w:pPr>
    </w:p>
    <w:tbl>
      <w:tblPr>
        <w:tblStyle w:val="TableGrid"/>
        <w:tblW w:w="13045" w:type="dxa"/>
        <w:tblLook w:val="04A0" w:firstRow="1" w:lastRow="0" w:firstColumn="1" w:lastColumn="0" w:noHBand="0" w:noVBand="1"/>
      </w:tblPr>
      <w:tblGrid>
        <w:gridCol w:w="1850"/>
        <w:gridCol w:w="1850"/>
        <w:gridCol w:w="1850"/>
        <w:gridCol w:w="1850"/>
        <w:gridCol w:w="1850"/>
        <w:gridCol w:w="1850"/>
        <w:gridCol w:w="1945"/>
      </w:tblGrid>
      <w:tr w:rsidR="002B50D6" w:rsidRPr="002B50D6" w14:paraId="1EFEC725" w14:textId="77777777" w:rsidTr="00A42C39"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F1463" w14:textId="77777777" w:rsidR="002B50D6" w:rsidRPr="002B50D6" w:rsidRDefault="002B50D6" w:rsidP="002B50D6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NOVEMBER</w:t>
            </w:r>
            <w:r w:rsidRPr="002B50D6">
              <w:rPr>
                <w:b/>
                <w:bCs/>
              </w:rPr>
              <w:t xml:space="preserve"> 2020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E0BEF" w14:textId="77777777" w:rsidR="002B50D6" w:rsidRPr="002B50D6" w:rsidRDefault="002B50D6" w:rsidP="002B50D6">
            <w:pPr>
              <w:pStyle w:val="NoSpacing"/>
              <w:rPr>
                <w:b/>
                <w:bCs/>
              </w:rPr>
            </w:pPr>
            <w:r w:rsidRPr="002B50D6">
              <w:rPr>
                <w:b/>
                <w:bCs/>
              </w:rPr>
              <w:t>Cumulative</w:t>
            </w:r>
          </w:p>
          <w:p w14:paraId="5E0C8DF0" w14:textId="77777777" w:rsidR="002B50D6" w:rsidRPr="002B50D6" w:rsidRDefault="002B50D6" w:rsidP="002B50D6">
            <w:pPr>
              <w:pStyle w:val="NoSpacing"/>
              <w:rPr>
                <w:b/>
                <w:bCs/>
              </w:rPr>
            </w:pPr>
            <w:r w:rsidRPr="002B50D6">
              <w:rPr>
                <w:b/>
                <w:bCs/>
              </w:rPr>
              <w:t>Participants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E2048" w14:textId="77777777" w:rsidR="002B50D6" w:rsidRPr="002B50D6" w:rsidRDefault="002B50D6" w:rsidP="002B50D6">
            <w:pPr>
              <w:pStyle w:val="NoSpacing"/>
              <w:rPr>
                <w:b/>
                <w:bCs/>
              </w:rPr>
            </w:pPr>
            <w:r w:rsidRPr="002B50D6">
              <w:rPr>
                <w:b/>
                <w:bCs/>
              </w:rPr>
              <w:t>New Participants</w:t>
            </w:r>
          </w:p>
          <w:p w14:paraId="0D1939CF" w14:textId="77777777" w:rsidR="002B50D6" w:rsidRPr="002B50D6" w:rsidRDefault="002B50D6" w:rsidP="002B50D6">
            <w:pPr>
              <w:pStyle w:val="NoSpacing"/>
              <w:rPr>
                <w:b/>
                <w:bCs/>
              </w:rPr>
            </w:pPr>
            <w:r w:rsidRPr="002B50D6">
              <w:rPr>
                <w:b/>
                <w:bCs/>
              </w:rPr>
              <w:t>Enrolled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B70E6" w14:textId="77777777" w:rsidR="002B50D6" w:rsidRPr="002B50D6" w:rsidRDefault="002B50D6" w:rsidP="002B50D6">
            <w:pPr>
              <w:pStyle w:val="NoSpacing"/>
              <w:rPr>
                <w:b/>
                <w:bCs/>
              </w:rPr>
            </w:pPr>
            <w:r w:rsidRPr="002B50D6">
              <w:rPr>
                <w:b/>
                <w:bCs/>
              </w:rPr>
              <w:t>Total Participants</w:t>
            </w:r>
          </w:p>
          <w:p w14:paraId="66B6F1F5" w14:textId="77777777" w:rsidR="002B50D6" w:rsidRPr="002B50D6" w:rsidRDefault="002B50D6" w:rsidP="002B50D6">
            <w:pPr>
              <w:pStyle w:val="NoSpacing"/>
              <w:rPr>
                <w:b/>
                <w:bCs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D2C02" w14:textId="77777777" w:rsidR="002B50D6" w:rsidRPr="002B50D6" w:rsidRDefault="002B50D6" w:rsidP="002B50D6">
            <w:pPr>
              <w:pStyle w:val="NoSpacing"/>
              <w:rPr>
                <w:b/>
                <w:bCs/>
              </w:rPr>
            </w:pPr>
            <w:r w:rsidRPr="002B50D6">
              <w:rPr>
                <w:b/>
                <w:bCs/>
              </w:rPr>
              <w:t>Exits Per Month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E00B2" w14:textId="77777777" w:rsidR="002B50D6" w:rsidRPr="002B50D6" w:rsidRDefault="002B50D6" w:rsidP="002B50D6">
            <w:pPr>
              <w:pStyle w:val="NoSpacing"/>
              <w:rPr>
                <w:b/>
                <w:bCs/>
              </w:rPr>
            </w:pPr>
            <w:r w:rsidRPr="002B50D6">
              <w:rPr>
                <w:b/>
                <w:bCs/>
              </w:rPr>
              <w:t xml:space="preserve">Employed </w:t>
            </w:r>
            <w:proofErr w:type="gramStart"/>
            <w:r w:rsidRPr="002B50D6">
              <w:rPr>
                <w:b/>
                <w:bCs/>
              </w:rPr>
              <w:t>At</w:t>
            </w:r>
            <w:proofErr w:type="gramEnd"/>
            <w:r w:rsidRPr="002B50D6">
              <w:rPr>
                <w:b/>
                <w:bCs/>
              </w:rPr>
              <w:t xml:space="preserve"> Exit Per Month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DA0CE" w14:textId="77777777" w:rsidR="002B50D6" w:rsidRPr="002B50D6" w:rsidRDefault="002B50D6" w:rsidP="002B50D6">
            <w:pPr>
              <w:pStyle w:val="NoSpacing"/>
              <w:rPr>
                <w:b/>
                <w:bCs/>
              </w:rPr>
            </w:pPr>
            <w:r w:rsidRPr="002B50D6">
              <w:rPr>
                <w:b/>
                <w:bCs/>
              </w:rPr>
              <w:t xml:space="preserve">Average Wage </w:t>
            </w:r>
            <w:proofErr w:type="gramStart"/>
            <w:r w:rsidRPr="002B50D6">
              <w:rPr>
                <w:b/>
                <w:bCs/>
              </w:rPr>
              <w:t>At</w:t>
            </w:r>
            <w:proofErr w:type="gramEnd"/>
            <w:r w:rsidRPr="002B50D6">
              <w:rPr>
                <w:b/>
                <w:bCs/>
              </w:rPr>
              <w:t xml:space="preserve"> Exit Per Month</w:t>
            </w:r>
          </w:p>
        </w:tc>
      </w:tr>
      <w:tr w:rsidR="002B50D6" w:rsidRPr="002B50D6" w14:paraId="755DF488" w14:textId="77777777" w:rsidTr="00A42C39"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A94C8" w14:textId="77777777" w:rsidR="002B50D6" w:rsidRPr="002B50D6" w:rsidRDefault="002B50D6" w:rsidP="002B50D6">
            <w:pPr>
              <w:pStyle w:val="NoSpacing"/>
              <w:rPr>
                <w:b/>
                <w:bCs/>
              </w:rPr>
            </w:pPr>
            <w:r w:rsidRPr="002B50D6">
              <w:rPr>
                <w:b/>
                <w:bCs/>
              </w:rPr>
              <w:t>Adults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A9B4B" w14:textId="032968E0" w:rsidR="002B50D6" w:rsidRPr="002B50D6" w:rsidRDefault="009647C1" w:rsidP="002B50D6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39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44F88" w14:textId="66A91B3C" w:rsidR="002B50D6" w:rsidRPr="002B50D6" w:rsidRDefault="009647C1" w:rsidP="002B50D6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BF298" w14:textId="4C82180C" w:rsidR="002B50D6" w:rsidRPr="002B50D6" w:rsidRDefault="009647C1" w:rsidP="002B50D6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40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6710F" w14:textId="6E5502F8" w:rsidR="002B50D6" w:rsidRPr="002B50D6" w:rsidRDefault="00AD71AC" w:rsidP="002B50D6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C1D00" w14:textId="0BA30E1B" w:rsidR="002B50D6" w:rsidRPr="002B50D6" w:rsidRDefault="00AD71AC" w:rsidP="002B50D6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14697" w14:textId="54AD4995" w:rsidR="002B50D6" w:rsidRPr="002B50D6" w:rsidRDefault="009647C1" w:rsidP="002B50D6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NA</w:t>
            </w:r>
          </w:p>
        </w:tc>
      </w:tr>
      <w:tr w:rsidR="002B50D6" w:rsidRPr="002B50D6" w14:paraId="3DCC8D81" w14:textId="77777777" w:rsidTr="00A42C39"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AF1FB" w14:textId="77777777" w:rsidR="002B50D6" w:rsidRPr="002B50D6" w:rsidRDefault="002B50D6" w:rsidP="002B50D6">
            <w:pPr>
              <w:pStyle w:val="NoSpacing"/>
              <w:rPr>
                <w:b/>
                <w:bCs/>
              </w:rPr>
            </w:pPr>
            <w:r w:rsidRPr="002B50D6">
              <w:rPr>
                <w:b/>
                <w:bCs/>
              </w:rPr>
              <w:t>Dislocated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1E54D" w14:textId="112BDE3D" w:rsidR="002B50D6" w:rsidRPr="002B50D6" w:rsidRDefault="00C501BB" w:rsidP="002B50D6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40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6A0E1" w14:textId="48F9FD28" w:rsidR="002B50D6" w:rsidRPr="002B50D6" w:rsidRDefault="00E63D3B" w:rsidP="002B50D6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68C69" w14:textId="5E64508A" w:rsidR="002B50D6" w:rsidRPr="002B50D6" w:rsidRDefault="00E63D3B" w:rsidP="002B50D6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43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58C96" w14:textId="4972B8F1" w:rsidR="002B50D6" w:rsidRPr="002B50D6" w:rsidRDefault="00E63D3B" w:rsidP="002B50D6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F144E" w14:textId="512DC43A" w:rsidR="002B50D6" w:rsidRPr="002B50D6" w:rsidRDefault="00E63D3B" w:rsidP="002B50D6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AEEEB" w14:textId="1DADB213" w:rsidR="002B50D6" w:rsidRPr="002B50D6" w:rsidRDefault="00E63D3B" w:rsidP="002B50D6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$18.00</w:t>
            </w:r>
          </w:p>
        </w:tc>
      </w:tr>
      <w:tr w:rsidR="002B50D6" w:rsidRPr="002B50D6" w14:paraId="3709DED4" w14:textId="77777777" w:rsidTr="00A42C39"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D696C" w14:textId="77777777" w:rsidR="002B50D6" w:rsidRPr="002B50D6" w:rsidRDefault="002B50D6" w:rsidP="002B50D6">
            <w:pPr>
              <w:pStyle w:val="NoSpacing"/>
              <w:rPr>
                <w:b/>
                <w:bCs/>
              </w:rPr>
            </w:pPr>
            <w:r w:rsidRPr="002B50D6">
              <w:rPr>
                <w:b/>
                <w:bCs/>
              </w:rPr>
              <w:t>CCMEP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25316" w14:textId="76E309DA" w:rsidR="002B50D6" w:rsidRPr="002B50D6" w:rsidRDefault="00497966" w:rsidP="002B50D6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142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A60C3" w14:textId="7EFDDA5D" w:rsidR="002B50D6" w:rsidRPr="002B50D6" w:rsidRDefault="00497966" w:rsidP="002B50D6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EF6BA" w14:textId="45A9CBD1" w:rsidR="002B50D6" w:rsidRPr="002B50D6" w:rsidRDefault="00497966" w:rsidP="002B50D6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142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C07E7" w14:textId="26251D4E" w:rsidR="002B50D6" w:rsidRPr="002B50D6" w:rsidRDefault="009338C8" w:rsidP="002B50D6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7E395" w14:textId="19E9A806" w:rsidR="002B50D6" w:rsidRPr="002B50D6" w:rsidRDefault="009338C8" w:rsidP="002B50D6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9A26F2">
              <w:rPr>
                <w:b/>
                <w:bCs/>
              </w:rPr>
              <w:t xml:space="preserve"> (military)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2D3F2" w14:textId="47F51111" w:rsidR="002B50D6" w:rsidRPr="002B50D6" w:rsidRDefault="009338C8" w:rsidP="002B50D6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Military; wage??</w:t>
            </w:r>
          </w:p>
        </w:tc>
      </w:tr>
      <w:tr w:rsidR="002B50D6" w:rsidRPr="002B50D6" w14:paraId="78A3685E" w14:textId="77777777" w:rsidTr="00A42C39"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644DC" w14:textId="77777777" w:rsidR="002B50D6" w:rsidRPr="002B50D6" w:rsidRDefault="002B50D6" w:rsidP="002B50D6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COVID NDWG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C573B" w14:textId="0FE5CC00" w:rsidR="002B50D6" w:rsidRPr="002B50D6" w:rsidRDefault="00497966" w:rsidP="002B50D6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B4BD3" w14:textId="7DCFC595" w:rsidR="002B50D6" w:rsidRPr="002B50D6" w:rsidRDefault="00497966" w:rsidP="002B50D6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8ABE1" w14:textId="26DBDE11" w:rsidR="002B50D6" w:rsidRPr="002B50D6" w:rsidRDefault="00497966" w:rsidP="002B50D6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6A27E" w14:textId="23E6C1B5" w:rsidR="002B50D6" w:rsidRPr="002B50D6" w:rsidRDefault="00497966" w:rsidP="002B50D6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NA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487C1" w14:textId="70BA3FE0" w:rsidR="002B50D6" w:rsidRPr="002B50D6" w:rsidRDefault="00497966" w:rsidP="002B50D6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NA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8B1A2" w14:textId="67860C9E" w:rsidR="002B50D6" w:rsidRPr="002B50D6" w:rsidRDefault="00497966" w:rsidP="002B50D6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NA</w:t>
            </w:r>
          </w:p>
        </w:tc>
      </w:tr>
    </w:tbl>
    <w:p w14:paraId="2FE7DA28" w14:textId="453029C3" w:rsidR="002B50D6" w:rsidRDefault="002B50D6" w:rsidP="002B50D6">
      <w:pPr>
        <w:pStyle w:val="NoSpacing"/>
      </w:pPr>
    </w:p>
    <w:p w14:paraId="19FD788C" w14:textId="5767BEC3" w:rsidR="00803CFC" w:rsidRDefault="00803CFC" w:rsidP="002B50D6">
      <w:pPr>
        <w:pStyle w:val="NoSpacing"/>
        <w:numPr>
          <w:ilvl w:val="0"/>
          <w:numId w:val="1"/>
        </w:numPr>
      </w:pPr>
      <w:r w:rsidRPr="00803CFC">
        <w:t xml:space="preserve">We continue to receive applications from individuals to attend training under WIOA.  </w:t>
      </w:r>
      <w:r w:rsidR="00021336">
        <w:t>To</w:t>
      </w:r>
      <w:r w:rsidR="008C0A62">
        <w:t>tal new enrollments from September – November = 20 participa</w:t>
      </w:r>
      <w:r w:rsidR="00501652">
        <w:t xml:space="preserve">nts.  </w:t>
      </w:r>
      <w:r w:rsidRPr="00803CFC">
        <w:t xml:space="preserve">The majority want CDL training. </w:t>
      </w:r>
      <w:r w:rsidR="00FF0C78">
        <w:t xml:space="preserve"> We also have several pending applications due to individuals not submitting their verifications as requested.</w:t>
      </w:r>
    </w:p>
    <w:p w14:paraId="3F934F81" w14:textId="6BBD6CDF" w:rsidR="00F2620B" w:rsidRDefault="00F2620B" w:rsidP="00F2620B">
      <w:pPr>
        <w:pStyle w:val="NoSpacing"/>
      </w:pPr>
    </w:p>
    <w:p w14:paraId="5A3B2177" w14:textId="51FF931A" w:rsidR="00F2620B" w:rsidRDefault="00F2620B" w:rsidP="00F2620B">
      <w:pPr>
        <w:pStyle w:val="NoSpacing"/>
        <w:numPr>
          <w:ilvl w:val="0"/>
          <w:numId w:val="1"/>
        </w:numPr>
      </w:pPr>
      <w:r w:rsidRPr="00F2620B">
        <w:t xml:space="preserve">COVID NDWG:  Our allocation is $19,100.00.  We have enrolled 4 dislocated </w:t>
      </w:r>
      <w:r w:rsidR="0009304F" w:rsidRPr="00F2620B">
        <w:t>workers into</w:t>
      </w:r>
      <w:r w:rsidRPr="00F2620B">
        <w:t xml:space="preserve"> the grant for CDL training   We have maxed out our funding.</w:t>
      </w:r>
    </w:p>
    <w:p w14:paraId="0BA1F66E" w14:textId="77777777" w:rsidR="00803CFC" w:rsidRDefault="00803CFC" w:rsidP="002B50D6">
      <w:pPr>
        <w:pStyle w:val="NoSpacing"/>
      </w:pPr>
    </w:p>
    <w:p w14:paraId="52E8EDBF" w14:textId="3931666B" w:rsidR="006D5038" w:rsidRDefault="006D5038" w:rsidP="006D5038">
      <w:pPr>
        <w:pStyle w:val="NoSpacing"/>
        <w:numPr>
          <w:ilvl w:val="0"/>
          <w:numId w:val="1"/>
        </w:numPr>
      </w:pPr>
      <w:r>
        <w:t xml:space="preserve">Job center traffic </w:t>
      </w:r>
      <w:r w:rsidR="002733FE">
        <w:t xml:space="preserve">is </w:t>
      </w:r>
      <w:r>
        <w:t>still very slow</w:t>
      </w:r>
      <w:r w:rsidR="002733FE">
        <w:t>.</w:t>
      </w:r>
    </w:p>
    <w:p w14:paraId="3732F19C" w14:textId="77777777" w:rsidR="00C506F1" w:rsidRDefault="00C506F1" w:rsidP="00C506F1">
      <w:pPr>
        <w:pStyle w:val="NoSpacing"/>
        <w:ind w:left="720"/>
      </w:pPr>
    </w:p>
    <w:p w14:paraId="512616A5" w14:textId="254DE2BE" w:rsidR="002733FE" w:rsidRDefault="002733FE" w:rsidP="006D5038">
      <w:pPr>
        <w:pStyle w:val="NoSpacing"/>
        <w:numPr>
          <w:ilvl w:val="0"/>
          <w:numId w:val="1"/>
        </w:numPr>
      </w:pPr>
      <w:r>
        <w:t xml:space="preserve">All resource room enhancement equipment </w:t>
      </w:r>
      <w:r w:rsidR="003118E1">
        <w:t>has been received</w:t>
      </w:r>
      <w:r w:rsidR="00767DF8">
        <w:t>:  computer chairs, conference room table and chairs</w:t>
      </w:r>
      <w:r w:rsidR="00CC53A8">
        <w:t>, system dividers for</w:t>
      </w:r>
      <w:r w:rsidR="00C01ED2">
        <w:t xml:space="preserve"> computer stations</w:t>
      </w:r>
      <w:r w:rsidR="008D550D">
        <w:t xml:space="preserve">, </w:t>
      </w:r>
      <w:r w:rsidR="00C01ED2">
        <w:t>computers</w:t>
      </w:r>
      <w:r w:rsidR="008D550D">
        <w:t>,</w:t>
      </w:r>
      <w:r w:rsidR="00C01ED2">
        <w:t xml:space="preserve"> printers</w:t>
      </w:r>
      <w:r w:rsidR="008D550D">
        <w:t xml:space="preserve">, </w:t>
      </w:r>
      <w:r w:rsidR="00C01ED2">
        <w:t>scanners</w:t>
      </w:r>
      <w:r w:rsidR="008D550D">
        <w:t>,</w:t>
      </w:r>
      <w:r w:rsidR="00C01ED2">
        <w:t xml:space="preserve"> copier</w:t>
      </w:r>
      <w:r w:rsidR="008D550D">
        <w:t xml:space="preserve">, </w:t>
      </w:r>
      <w:r w:rsidR="00C01ED2">
        <w:t xml:space="preserve">two televisions for </w:t>
      </w:r>
      <w:r w:rsidR="008D550D">
        <w:t xml:space="preserve">customer </w:t>
      </w:r>
      <w:r w:rsidR="00C01ED2">
        <w:t>messaging</w:t>
      </w:r>
      <w:r w:rsidR="008D550D">
        <w:t>,</w:t>
      </w:r>
      <w:r w:rsidR="00C01ED2">
        <w:t xml:space="preserve"> chair mats</w:t>
      </w:r>
      <w:r w:rsidR="008D550D">
        <w:t xml:space="preserve">, </w:t>
      </w:r>
      <w:r w:rsidR="003651CB">
        <w:t>shredder</w:t>
      </w:r>
      <w:r w:rsidR="008D550D">
        <w:t>,</w:t>
      </w:r>
      <w:r w:rsidR="003651CB">
        <w:t xml:space="preserve"> and electric pencil sharpener.</w:t>
      </w:r>
      <w:r w:rsidR="008234DC">
        <w:t xml:space="preserve">  We have a remaining balance of $5.39</w:t>
      </w:r>
      <w:r w:rsidR="00F422EC">
        <w:t xml:space="preserve"> </w:t>
      </w:r>
      <w:r w:rsidR="00146F09">
        <w:t xml:space="preserve">from </w:t>
      </w:r>
      <w:r w:rsidR="00F422EC">
        <w:t xml:space="preserve">our allocation of </w:t>
      </w:r>
      <w:r w:rsidR="00F91DA5">
        <w:t>$34</w:t>
      </w:r>
      <w:r w:rsidR="00EC4B3F">
        <w:t>,579.79.</w:t>
      </w:r>
    </w:p>
    <w:p w14:paraId="4BCFE196" w14:textId="356B9AF9" w:rsidR="00C506F1" w:rsidRDefault="00C506F1" w:rsidP="00C506F1">
      <w:pPr>
        <w:pStyle w:val="NoSpacing"/>
      </w:pPr>
    </w:p>
    <w:p w14:paraId="7C250FB4" w14:textId="34D87702" w:rsidR="00265126" w:rsidRDefault="00265126" w:rsidP="00C506F1">
      <w:pPr>
        <w:pStyle w:val="NoSpacing"/>
      </w:pPr>
    </w:p>
    <w:p w14:paraId="6F5A6310" w14:textId="799746C2" w:rsidR="00265126" w:rsidRDefault="00265126" w:rsidP="00C506F1">
      <w:pPr>
        <w:pStyle w:val="NoSpacing"/>
      </w:pPr>
    </w:p>
    <w:p w14:paraId="3B827AAF" w14:textId="17A96F4E" w:rsidR="00265126" w:rsidRDefault="00265126" w:rsidP="00C506F1">
      <w:pPr>
        <w:pStyle w:val="NoSpacing"/>
      </w:pPr>
    </w:p>
    <w:p w14:paraId="5A1FD41B" w14:textId="121908AC" w:rsidR="00265126" w:rsidRDefault="00265126" w:rsidP="00265126">
      <w:pPr>
        <w:pStyle w:val="NoSpacing"/>
        <w:jc w:val="center"/>
      </w:pPr>
      <w:r>
        <w:t>2</w:t>
      </w:r>
    </w:p>
    <w:p w14:paraId="10EEE003" w14:textId="27758104" w:rsidR="00046DFA" w:rsidRDefault="00046DFA" w:rsidP="006D5038">
      <w:pPr>
        <w:pStyle w:val="NoSpacing"/>
        <w:numPr>
          <w:ilvl w:val="0"/>
          <w:numId w:val="1"/>
        </w:numPr>
      </w:pPr>
      <w:r>
        <w:lastRenderedPageBreak/>
        <w:t>Over the past three months, our office has sent between 1500 – 2000 letters to</w:t>
      </w:r>
      <w:r w:rsidR="0039586C">
        <w:t xml:space="preserve"> unemployment claimant</w:t>
      </w:r>
      <w:r w:rsidR="00755A07">
        <w:t xml:space="preserve">s.  These names are provided by the state.  The letter informs customers about our OMJ Center and WIOA training services.  We </w:t>
      </w:r>
      <w:r w:rsidR="00926636">
        <w:t>hoped</w:t>
      </w:r>
      <w:r w:rsidR="00755A07">
        <w:t xml:space="preserve"> that this </w:t>
      </w:r>
      <w:r w:rsidR="009C497D">
        <w:t>promotional mailing would generate an increase in business</w:t>
      </w:r>
      <w:r w:rsidR="00702D20">
        <w:t xml:space="preserve">.  However, there has been </w:t>
      </w:r>
      <w:r w:rsidR="00DF2CC4">
        <w:t>basi</w:t>
      </w:r>
      <w:r w:rsidR="00F06074">
        <w:t>cally</w:t>
      </w:r>
      <w:r w:rsidR="00702D20">
        <w:t xml:space="preserve"> </w:t>
      </w:r>
      <w:r w:rsidR="00926636">
        <w:t>“</w:t>
      </w:r>
      <w:r w:rsidR="00702D20">
        <w:t>zero response</w:t>
      </w:r>
      <w:r w:rsidR="00926636">
        <w:t>”</w:t>
      </w:r>
      <w:r w:rsidR="00702D20">
        <w:t xml:space="preserve"> to the letters.  </w:t>
      </w:r>
      <w:r w:rsidR="00F06074">
        <w:t>The list has fraudulent claims as well</w:t>
      </w:r>
      <w:r w:rsidR="00212ADC">
        <w:t xml:space="preserve"> as we have discovered.</w:t>
      </w:r>
    </w:p>
    <w:p w14:paraId="24050A3D" w14:textId="33A0A877" w:rsidR="00A829EF" w:rsidRDefault="00A829EF" w:rsidP="00265126">
      <w:pPr>
        <w:pStyle w:val="NoSpacing"/>
      </w:pPr>
    </w:p>
    <w:p w14:paraId="52717F25" w14:textId="7E6F69B8" w:rsidR="00DB5BEA" w:rsidRDefault="00DB5BEA" w:rsidP="006D5038">
      <w:pPr>
        <w:pStyle w:val="NoSpacing"/>
        <w:numPr>
          <w:ilvl w:val="0"/>
          <w:numId w:val="1"/>
        </w:numPr>
      </w:pPr>
      <w:r>
        <w:t>Our Disaster Grant will operate until the end of May 2021.  We currently have 1 coordinator, 2 crew leaders</w:t>
      </w:r>
      <w:r w:rsidR="00813653">
        <w:t>, and 3 crew members working.  1 crew member maxed out his allowable hours</w:t>
      </w:r>
      <w:r w:rsidR="00AD741E">
        <w:t xml:space="preserve"> at the end of November.  We </w:t>
      </w:r>
      <w:r w:rsidR="00265181">
        <w:t>want to hire a few</w:t>
      </w:r>
      <w:r w:rsidR="00AD741E">
        <w:t xml:space="preserve"> more crew members</w:t>
      </w:r>
      <w:r w:rsidR="00265181">
        <w:t xml:space="preserve">.  </w:t>
      </w:r>
    </w:p>
    <w:p w14:paraId="1D7E3ED5" w14:textId="386BC63D" w:rsidR="00C506F1" w:rsidRDefault="00C506F1" w:rsidP="00C506F1">
      <w:pPr>
        <w:pStyle w:val="NoSpacing"/>
      </w:pPr>
    </w:p>
    <w:p w14:paraId="765D057B" w14:textId="2A87B264" w:rsidR="00D919C7" w:rsidRDefault="00D919C7" w:rsidP="006D5038">
      <w:pPr>
        <w:pStyle w:val="NoSpacing"/>
        <w:numPr>
          <w:ilvl w:val="0"/>
          <w:numId w:val="1"/>
        </w:numPr>
      </w:pPr>
      <w:r>
        <w:t xml:space="preserve">CCMEP:  </w:t>
      </w:r>
      <w:r w:rsidR="008C702E">
        <w:t xml:space="preserve">We are part of a pilot group of counties for Ohio’s Goal 4 It </w:t>
      </w:r>
      <w:r w:rsidR="00925C61">
        <w:t xml:space="preserve">(created by Mathematica) </w:t>
      </w:r>
      <w:r w:rsidR="008C702E">
        <w:t>case management approach</w:t>
      </w:r>
      <w:r w:rsidR="00AF3D18">
        <w:t xml:space="preserve"> for youth.</w:t>
      </w:r>
      <w:r w:rsidR="00134EA5">
        <w:t xml:space="preserve">  We </w:t>
      </w:r>
      <w:r w:rsidR="00AF3D18">
        <w:t xml:space="preserve">have gone through a series of online trainings since June.  We now meet bi-weekly with </w:t>
      </w:r>
      <w:r w:rsidR="00925C61">
        <w:t>our “Mathematic Goal 4 It Coach” to discuss progress in impl</w:t>
      </w:r>
      <w:r w:rsidR="00B62738">
        <w:t xml:space="preserve">ementing </w:t>
      </w:r>
      <w:r w:rsidR="00925C61">
        <w:t xml:space="preserve">this approach.  </w:t>
      </w:r>
      <w:r w:rsidR="00800868">
        <w:t xml:space="preserve">The </w:t>
      </w:r>
      <w:r w:rsidR="006D5C12">
        <w:t xml:space="preserve">Goal 4 </w:t>
      </w:r>
      <w:proofErr w:type="gramStart"/>
      <w:r w:rsidR="006D5C12">
        <w:t>It</w:t>
      </w:r>
      <w:proofErr w:type="gramEnd"/>
      <w:r w:rsidR="006D5C12">
        <w:t xml:space="preserve"> basics are:   Goal</w:t>
      </w:r>
      <w:r w:rsidR="00EB13AC">
        <w:t xml:space="preserve"> Set</w:t>
      </w:r>
      <w:r w:rsidR="006D5C12">
        <w:t xml:space="preserve"> &gt; </w:t>
      </w:r>
      <w:r w:rsidR="00EB13AC">
        <w:t>Goal Plan</w:t>
      </w:r>
      <w:r w:rsidR="006D5C12">
        <w:t xml:space="preserve"> &gt;</w:t>
      </w:r>
      <w:r w:rsidR="002F02E1">
        <w:t xml:space="preserve"> Goal</w:t>
      </w:r>
      <w:r w:rsidR="006D5C12">
        <w:t xml:space="preserve"> Do &gt; </w:t>
      </w:r>
      <w:r w:rsidR="002F02E1">
        <w:t>Goal R</w:t>
      </w:r>
      <w:r w:rsidR="006D5C12">
        <w:t xml:space="preserve">eview and identify </w:t>
      </w:r>
      <w:r w:rsidR="00EA10DF">
        <w:t>potholes and develop detours</w:t>
      </w:r>
      <w:r w:rsidR="00800868">
        <w:t xml:space="preserve"> along the way.</w:t>
      </w:r>
      <w:r w:rsidR="00EA10DF">
        <w:t xml:space="preserve">   The concept is to </w:t>
      </w:r>
      <w:r w:rsidR="00B44DD3">
        <w:t>have the youth develop</w:t>
      </w:r>
      <w:r w:rsidR="00C137DB">
        <w:t xml:space="preserve"> the goals, plan, etc. and take ownership and responsibility while the case manager facilitates the process.  </w:t>
      </w:r>
      <w:r w:rsidR="008F16C5">
        <w:t>We are trying to implement Goal 4 It i</w:t>
      </w:r>
      <w:r w:rsidR="00800868">
        <w:t>n</w:t>
      </w:r>
      <w:r w:rsidR="008F16C5">
        <w:t xml:space="preserve"> very, small steps with</w:t>
      </w:r>
      <w:r w:rsidR="00A52624">
        <w:t xml:space="preserve"> only</w:t>
      </w:r>
      <w:r w:rsidR="008F16C5">
        <w:t xml:space="preserve"> a few customers as it can be a very intensive and </w:t>
      </w:r>
      <w:r w:rsidR="0009304F">
        <w:t>time-consuming</w:t>
      </w:r>
      <w:r w:rsidR="008F16C5">
        <w:t xml:space="preserve"> process.</w:t>
      </w:r>
      <w:r w:rsidR="00450534">
        <w:t xml:space="preserve">  </w:t>
      </w:r>
      <w:r w:rsidR="004C08BE">
        <w:t>Website:</w:t>
      </w:r>
      <w:r w:rsidR="00450534">
        <w:t xml:space="preserve"> </w:t>
      </w:r>
      <w:r w:rsidR="00FC0886">
        <w:t xml:space="preserve"> </w:t>
      </w:r>
      <w:hyperlink r:id="rId8" w:history="1">
        <w:r w:rsidR="00FC0886" w:rsidRPr="00FC0886">
          <w:rPr>
            <w:rStyle w:val="Hyperlink"/>
          </w:rPr>
          <w:t>https://www.mathematica.org/features/goal4-it</w:t>
        </w:r>
      </w:hyperlink>
    </w:p>
    <w:p w14:paraId="62630AED" w14:textId="35C748C8" w:rsidR="00FC0886" w:rsidRDefault="00FC0886" w:rsidP="00FC0886">
      <w:pPr>
        <w:pStyle w:val="NoSpacing"/>
        <w:ind w:left="720"/>
      </w:pPr>
    </w:p>
    <w:p w14:paraId="39400429" w14:textId="70DF18D3" w:rsidR="00F55C00" w:rsidRDefault="004169C4" w:rsidP="00FC0886">
      <w:pPr>
        <w:pStyle w:val="NoSpacing"/>
        <w:ind w:left="720"/>
        <w:rPr>
          <w:b/>
          <w:bCs/>
        </w:rPr>
      </w:pPr>
      <w:r w:rsidRPr="004169C4">
        <w:rPr>
          <w:b/>
          <w:bCs/>
        </w:rPr>
        <w:t>Goal 4 It:</w:t>
      </w:r>
      <w:r>
        <w:t xml:space="preserve">  </w:t>
      </w:r>
      <w:r w:rsidRPr="004169C4">
        <w:rPr>
          <w:b/>
          <w:bCs/>
        </w:rPr>
        <w:t>A science-informed approach to achieving economic independence by activating motivation and commitment to change</w:t>
      </w:r>
      <w:r>
        <w:rPr>
          <w:b/>
          <w:bCs/>
        </w:rPr>
        <w:t>.</w:t>
      </w:r>
    </w:p>
    <w:p w14:paraId="39C852A9" w14:textId="5517E88C" w:rsidR="00C506F1" w:rsidRDefault="00C506F1" w:rsidP="00FC0886">
      <w:pPr>
        <w:pStyle w:val="NoSpacing"/>
        <w:ind w:left="720"/>
        <w:rPr>
          <w:b/>
          <w:bCs/>
        </w:rPr>
      </w:pPr>
    </w:p>
    <w:p w14:paraId="114123D2" w14:textId="645F64CC" w:rsidR="00C506F1" w:rsidRDefault="00C506F1" w:rsidP="00C506F1">
      <w:pPr>
        <w:pStyle w:val="NoSpacing"/>
        <w:numPr>
          <w:ilvl w:val="0"/>
          <w:numId w:val="1"/>
        </w:numPr>
      </w:pPr>
      <w:r>
        <w:t>CCMEP:  2 of our case managers recently completed</w:t>
      </w:r>
      <w:r w:rsidR="00682BA7">
        <w:t xml:space="preserve"> a 6 hour on-line </w:t>
      </w:r>
      <w:r w:rsidR="00C51F0F">
        <w:t xml:space="preserve">mental health </w:t>
      </w:r>
      <w:r w:rsidR="00682BA7">
        <w:t xml:space="preserve">training </w:t>
      </w:r>
      <w:r w:rsidR="006E0FCE">
        <w:t xml:space="preserve">for </w:t>
      </w:r>
      <w:r w:rsidR="000D6B37">
        <w:t>youth.</w:t>
      </w:r>
      <w:r w:rsidR="00000842">
        <w:t xml:space="preserve">  The training was limited to 2 slots per county.  The state then opened</w:t>
      </w:r>
      <w:r w:rsidR="00D020FB">
        <w:t>-</w:t>
      </w:r>
      <w:r w:rsidR="00000842">
        <w:t xml:space="preserve">up more training slots, but they became filled before our third case manager could register. </w:t>
      </w:r>
      <w:r w:rsidR="009D65B0">
        <w:t xml:space="preserve">  The training was very good per one of our case managers.</w:t>
      </w:r>
    </w:p>
    <w:p w14:paraId="5DF2C1BB" w14:textId="65514BB1" w:rsidR="000D6B37" w:rsidRDefault="000D6B37" w:rsidP="000D6B37">
      <w:pPr>
        <w:pStyle w:val="NoSpacing"/>
        <w:ind w:left="720"/>
      </w:pPr>
    </w:p>
    <w:p w14:paraId="7AD1B9AA" w14:textId="5ACC976E" w:rsidR="00F2620B" w:rsidRDefault="00F2620B" w:rsidP="000D6B37">
      <w:pPr>
        <w:pStyle w:val="NoSpacing"/>
        <w:ind w:left="720"/>
      </w:pPr>
    </w:p>
    <w:p w14:paraId="75DA4DB8" w14:textId="52E48839" w:rsidR="00F2620B" w:rsidRDefault="00F2620B" w:rsidP="000D6B37">
      <w:pPr>
        <w:pStyle w:val="NoSpacing"/>
        <w:ind w:left="720"/>
      </w:pPr>
    </w:p>
    <w:p w14:paraId="244AE0A1" w14:textId="679845DF" w:rsidR="00F2620B" w:rsidRDefault="00F2620B" w:rsidP="000D6B37">
      <w:pPr>
        <w:pStyle w:val="NoSpacing"/>
        <w:ind w:left="720"/>
      </w:pPr>
    </w:p>
    <w:p w14:paraId="57BD5D7E" w14:textId="16B890AE" w:rsidR="00F2620B" w:rsidRDefault="00F2620B" w:rsidP="000D6B37">
      <w:pPr>
        <w:pStyle w:val="NoSpacing"/>
        <w:ind w:left="720"/>
      </w:pPr>
    </w:p>
    <w:p w14:paraId="419317E3" w14:textId="43082D8A" w:rsidR="00F2620B" w:rsidRDefault="00F2620B" w:rsidP="000D6B37">
      <w:pPr>
        <w:pStyle w:val="NoSpacing"/>
        <w:ind w:left="720"/>
      </w:pPr>
    </w:p>
    <w:p w14:paraId="2BC7EB50" w14:textId="2F9B3049" w:rsidR="00F2620B" w:rsidRDefault="00F2620B" w:rsidP="000D6B37">
      <w:pPr>
        <w:pStyle w:val="NoSpacing"/>
        <w:ind w:left="720"/>
      </w:pPr>
    </w:p>
    <w:p w14:paraId="6F981A49" w14:textId="39356472" w:rsidR="00F2620B" w:rsidRDefault="00F2620B" w:rsidP="000D6B37">
      <w:pPr>
        <w:pStyle w:val="NoSpacing"/>
        <w:ind w:left="720"/>
      </w:pPr>
    </w:p>
    <w:p w14:paraId="505B420E" w14:textId="5801E85A" w:rsidR="00F2620B" w:rsidRDefault="00F2620B" w:rsidP="000D6B37">
      <w:pPr>
        <w:pStyle w:val="NoSpacing"/>
        <w:ind w:left="720"/>
      </w:pPr>
    </w:p>
    <w:p w14:paraId="5C3BB9A8" w14:textId="7A4E509F" w:rsidR="00F2620B" w:rsidRDefault="00F2620B" w:rsidP="000D6B37">
      <w:pPr>
        <w:pStyle w:val="NoSpacing"/>
        <w:ind w:left="720"/>
      </w:pPr>
    </w:p>
    <w:p w14:paraId="2977E7DD" w14:textId="7806C5C0" w:rsidR="00F2620B" w:rsidRDefault="00F2620B" w:rsidP="000D6B37">
      <w:pPr>
        <w:pStyle w:val="NoSpacing"/>
        <w:ind w:left="720"/>
      </w:pPr>
    </w:p>
    <w:p w14:paraId="36DD46FE" w14:textId="61F95C02" w:rsidR="00F2620B" w:rsidRDefault="00F2620B" w:rsidP="000D6B37">
      <w:pPr>
        <w:pStyle w:val="NoSpacing"/>
        <w:ind w:left="720"/>
      </w:pPr>
    </w:p>
    <w:p w14:paraId="23636AFD" w14:textId="380C3B1C" w:rsidR="00F2620B" w:rsidRDefault="00F2620B" w:rsidP="00265126">
      <w:pPr>
        <w:pStyle w:val="NoSpacing"/>
      </w:pPr>
    </w:p>
    <w:p w14:paraId="48447AC9" w14:textId="3AAB8D0D" w:rsidR="00F2620B" w:rsidRDefault="00B714EF" w:rsidP="00F2620B">
      <w:pPr>
        <w:pStyle w:val="NoSpacing"/>
        <w:ind w:left="720"/>
        <w:jc w:val="center"/>
      </w:pPr>
      <w:r>
        <w:t>3</w:t>
      </w:r>
    </w:p>
    <w:sectPr w:rsidR="00F2620B" w:rsidSect="002B50D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6270E3"/>
    <w:multiLevelType w:val="hybridMultilevel"/>
    <w:tmpl w:val="0A50DC72"/>
    <w:lvl w:ilvl="0" w:tplc="3A16CC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0D6"/>
    <w:rsid w:val="00000842"/>
    <w:rsid w:val="000057E3"/>
    <w:rsid w:val="00021336"/>
    <w:rsid w:val="00046DFA"/>
    <w:rsid w:val="0009304F"/>
    <w:rsid w:val="000D6B37"/>
    <w:rsid w:val="00134EA5"/>
    <w:rsid w:val="00146F09"/>
    <w:rsid w:val="00212883"/>
    <w:rsid w:val="00212ADC"/>
    <w:rsid w:val="00265126"/>
    <w:rsid w:val="00265181"/>
    <w:rsid w:val="002733FE"/>
    <w:rsid w:val="002B50D6"/>
    <w:rsid w:val="002F02E1"/>
    <w:rsid w:val="003118E1"/>
    <w:rsid w:val="003651CB"/>
    <w:rsid w:val="00384D24"/>
    <w:rsid w:val="0039586C"/>
    <w:rsid w:val="004169C4"/>
    <w:rsid w:val="00450534"/>
    <w:rsid w:val="00473873"/>
    <w:rsid w:val="00497966"/>
    <w:rsid w:val="004C08BE"/>
    <w:rsid w:val="00501652"/>
    <w:rsid w:val="005E07AB"/>
    <w:rsid w:val="006165EA"/>
    <w:rsid w:val="00682BA7"/>
    <w:rsid w:val="006D5038"/>
    <w:rsid w:val="006D5C12"/>
    <w:rsid w:val="006E0FCE"/>
    <w:rsid w:val="00702D20"/>
    <w:rsid w:val="00755A07"/>
    <w:rsid w:val="00767DF8"/>
    <w:rsid w:val="007714DB"/>
    <w:rsid w:val="007C09C9"/>
    <w:rsid w:val="00800868"/>
    <w:rsid w:val="00803CFC"/>
    <w:rsid w:val="00813653"/>
    <w:rsid w:val="008234DC"/>
    <w:rsid w:val="008C0A62"/>
    <w:rsid w:val="008C702E"/>
    <w:rsid w:val="008D550D"/>
    <w:rsid w:val="008E3821"/>
    <w:rsid w:val="008F16C5"/>
    <w:rsid w:val="00925C61"/>
    <w:rsid w:val="00926636"/>
    <w:rsid w:val="009338C8"/>
    <w:rsid w:val="009647C1"/>
    <w:rsid w:val="009A26F2"/>
    <w:rsid w:val="009B721B"/>
    <w:rsid w:val="009C497D"/>
    <w:rsid w:val="009D65B0"/>
    <w:rsid w:val="00A20C80"/>
    <w:rsid w:val="00A52624"/>
    <w:rsid w:val="00A829EF"/>
    <w:rsid w:val="00AA49EC"/>
    <w:rsid w:val="00AD71AC"/>
    <w:rsid w:val="00AD741E"/>
    <w:rsid w:val="00AF3D18"/>
    <w:rsid w:val="00B44DD3"/>
    <w:rsid w:val="00B47C4C"/>
    <w:rsid w:val="00B62738"/>
    <w:rsid w:val="00B714EF"/>
    <w:rsid w:val="00BB255A"/>
    <w:rsid w:val="00C00A1E"/>
    <w:rsid w:val="00C01ED2"/>
    <w:rsid w:val="00C137DB"/>
    <w:rsid w:val="00C43A62"/>
    <w:rsid w:val="00C501BB"/>
    <w:rsid w:val="00C506F1"/>
    <w:rsid w:val="00C51F0F"/>
    <w:rsid w:val="00CC53A8"/>
    <w:rsid w:val="00D020FB"/>
    <w:rsid w:val="00D553C6"/>
    <w:rsid w:val="00D919C7"/>
    <w:rsid w:val="00DB5BEA"/>
    <w:rsid w:val="00DD38EC"/>
    <w:rsid w:val="00DF2CC4"/>
    <w:rsid w:val="00E0485C"/>
    <w:rsid w:val="00E11434"/>
    <w:rsid w:val="00E63D3B"/>
    <w:rsid w:val="00EA10DF"/>
    <w:rsid w:val="00EB13AC"/>
    <w:rsid w:val="00EC4B3F"/>
    <w:rsid w:val="00EF6B31"/>
    <w:rsid w:val="00F06074"/>
    <w:rsid w:val="00F2620B"/>
    <w:rsid w:val="00F422EC"/>
    <w:rsid w:val="00F55C00"/>
    <w:rsid w:val="00F91DA5"/>
    <w:rsid w:val="00FC0886"/>
    <w:rsid w:val="00FC1048"/>
    <w:rsid w:val="00FC43BB"/>
    <w:rsid w:val="00FF0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0E218C"/>
  <w15:chartTrackingRefBased/>
  <w15:docId w15:val="{C27DA0D3-8351-43D9-8A8E-B45703990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B50D6"/>
    <w:pPr>
      <w:spacing w:after="0" w:line="240" w:lineRule="auto"/>
    </w:pPr>
  </w:style>
  <w:style w:type="table" w:styleId="TableGrid">
    <w:name w:val="Table Grid"/>
    <w:basedOn w:val="TableNormal"/>
    <w:uiPriority w:val="39"/>
    <w:rsid w:val="002B50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C088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C088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506F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38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8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thematica.org/features/goal4-it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697E2D44249647AD6FA059E93381B5" ma:contentTypeVersion="5" ma:contentTypeDescription="Create a new document." ma:contentTypeScope="" ma:versionID="78a6678efcb2dfe640c8942d40330747">
  <xsd:schema xmlns:xsd="http://www.w3.org/2001/XMLSchema" xmlns:xs="http://www.w3.org/2001/XMLSchema" xmlns:p="http://schemas.microsoft.com/office/2006/metadata/properties" xmlns:ns3="286f13ce-86b4-4177-9ee2-637ee8bf094c" targetNamespace="http://schemas.microsoft.com/office/2006/metadata/properties" ma:root="true" ma:fieldsID="3eb7369ccb072a510e691fb2684a65a6" ns3:_="">
    <xsd:import namespace="286f13ce-86b4-4177-9ee2-637ee8bf094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6f13ce-86b4-4177-9ee2-637ee8bf09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B5A0626-02CC-48FC-951D-2C23D4F4E87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97783AE-4B07-49C0-B762-1C9BED7DF8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385CE27-2AF8-4FA3-AAB0-8DD5C2A248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6f13ce-86b4-4177-9ee2-637ee8bf09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641</Words>
  <Characters>3657</Characters>
  <Application>Microsoft Office Word</Application>
  <DocSecurity>0</DocSecurity>
  <Lines>30</Lines>
  <Paragraphs>8</Paragraphs>
  <ScaleCrop>false</ScaleCrop>
  <Company/>
  <LinksUpToDate>false</LinksUpToDate>
  <CharactersWithSpaces>4290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Schlanz, Mike J</dc:creator>
  <cp:keywords/>
  <dc:description/>
  <cp:lastModifiedBy>Rob Guentter</cp:lastModifiedBy>
  <cp:revision>2</cp:revision>
  <cp:lastPrinted>2020-11-24T14:12:00Z</cp:lastPrinted>
  <dcterms:created xsi:type="dcterms:W3CDTF">2020-11-25T17:39:00Z</dcterms:created>
  <dcterms:modified xsi:type="dcterms:W3CDTF">2020-11-25T17:39:00Z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0x01010078697E2D44249647AD6FA059E93381B5</vt:lpwstr>
  </property>
</Properties>
</file>