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5892" w14:textId="77777777" w:rsidR="0086576E" w:rsidRDefault="00B86049" w:rsidP="004B25FF">
      <w:pPr>
        <w:tabs>
          <w:tab w:val="left" w:pos="4890"/>
          <w:tab w:val="left" w:pos="5190"/>
          <w:tab w:val="left" w:pos="627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71E" wp14:editId="1279B71F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B72A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1279B72B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9B72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1279B72D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1279B72E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9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1279B72A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1279B72B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9B72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1279B72D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1279B72E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BBB">
        <w:t xml:space="preserve"> </w:t>
      </w:r>
      <w:r w:rsidR="004F7A17">
        <w:rPr>
          <w:noProof/>
        </w:rPr>
        <w:drawing>
          <wp:inline distT="0" distB="0" distL="0" distR="0" wp14:anchorId="1279B720" wp14:editId="353C512F">
            <wp:extent cx="1990725" cy="10096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0F3D12">
        <w:t xml:space="preserve">                                 </w:t>
      </w:r>
      <w:r w:rsidR="00632E21">
        <w:t xml:space="preserve">   </w:t>
      </w:r>
    </w:p>
    <w:p w14:paraId="1279B6E4" w14:textId="52CF7A74" w:rsidR="004B25FF" w:rsidRPr="00923C12" w:rsidRDefault="0086576E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t xml:space="preserve">                                                                                                     </w:t>
      </w:r>
      <w:r w:rsidR="00DC17F1">
        <w:rPr>
          <w:b/>
          <w:sz w:val="24"/>
          <w:szCs w:val="24"/>
          <w:highlight w:val="yellow"/>
        </w:rPr>
        <w:t xml:space="preserve">COG </w:t>
      </w:r>
      <w:r w:rsidR="004B25FF" w:rsidRPr="0086576E">
        <w:rPr>
          <w:b/>
          <w:sz w:val="24"/>
          <w:szCs w:val="24"/>
          <w:highlight w:val="yellow"/>
        </w:rPr>
        <w:t>Board Meeting</w:t>
      </w:r>
    </w:p>
    <w:p w14:paraId="1279B6E5" w14:textId="086BF565" w:rsidR="004B25FF" w:rsidRPr="00923C12" w:rsidRDefault="000B611D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0B611D">
        <w:rPr>
          <w:b/>
          <w:highlight w:val="yellow"/>
        </w:rPr>
        <w:t xml:space="preserve">March </w:t>
      </w:r>
      <w:r w:rsidR="00DC17F1">
        <w:rPr>
          <w:b/>
          <w:highlight w:val="yellow"/>
        </w:rPr>
        <w:t>26</w:t>
      </w:r>
      <w:r w:rsidRPr="000B611D">
        <w:rPr>
          <w:b/>
          <w:highlight w:val="yellow"/>
        </w:rPr>
        <w:t>, 2021</w:t>
      </w:r>
    </w:p>
    <w:p w14:paraId="1279B6E6" w14:textId="5A175082" w:rsidR="004B25FF" w:rsidRPr="00923C12" w:rsidRDefault="004B25FF" w:rsidP="004B25FF">
      <w:pPr>
        <w:spacing w:after="0"/>
        <w:jc w:val="center"/>
      </w:pPr>
      <w:r w:rsidRPr="00923C12">
        <w:rPr>
          <w:b/>
        </w:rPr>
        <w:t xml:space="preserve">                                                         </w:t>
      </w:r>
      <w:r w:rsidR="00161594" w:rsidRPr="00923C12">
        <w:rPr>
          <w:b/>
          <w:highlight w:val="yellow"/>
        </w:rPr>
        <w:t>10:00</w:t>
      </w:r>
      <w:r w:rsidRPr="00923C12">
        <w:rPr>
          <w:b/>
          <w:highlight w:val="yellow"/>
        </w:rPr>
        <w:t xml:space="preserve"> AM</w:t>
      </w:r>
    </w:p>
    <w:p w14:paraId="1279B6E8" w14:textId="5C722EBC" w:rsidR="004B25FF" w:rsidRPr="004B25FF" w:rsidRDefault="004B25FF" w:rsidP="004F3E27">
      <w:pPr>
        <w:spacing w:after="0"/>
        <w:jc w:val="center"/>
        <w:rPr>
          <w:b/>
        </w:rPr>
      </w:pPr>
      <w:r w:rsidRPr="00923C12">
        <w:rPr>
          <w:b/>
          <w:sz w:val="24"/>
          <w:szCs w:val="24"/>
        </w:rPr>
        <w:t xml:space="preserve">                                                    </w:t>
      </w:r>
      <w:r w:rsidR="004F3E27" w:rsidRPr="00923C12">
        <w:rPr>
          <w:b/>
          <w:sz w:val="24"/>
          <w:szCs w:val="24"/>
          <w:highlight w:val="yellow"/>
        </w:rPr>
        <w:t>GoToMeeting</w:t>
      </w:r>
      <w:r w:rsidR="00C10820">
        <w:rPr>
          <w:b/>
          <w:sz w:val="24"/>
          <w:szCs w:val="24"/>
        </w:rPr>
        <w:t xml:space="preserve">    </w:t>
      </w:r>
    </w:p>
    <w:p w14:paraId="74AE6149" w14:textId="612E6CCE" w:rsidR="00632E21" w:rsidRPr="006C0BC3" w:rsidRDefault="007C6B3C" w:rsidP="00632E21">
      <w:pPr>
        <w:numPr>
          <w:ilvl w:val="0"/>
          <w:numId w:val="7"/>
        </w:num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Call to Order </w:t>
      </w:r>
      <w:r w:rsidR="003570B1" w:rsidRPr="006C0BC3">
        <w:rPr>
          <w:rFonts w:ascii="Arial" w:hAnsi="Arial" w:cs="Arial"/>
          <w:sz w:val="20"/>
          <w:szCs w:val="20"/>
        </w:rPr>
        <w:t xml:space="preserve"> </w:t>
      </w:r>
    </w:p>
    <w:p w14:paraId="4D1108C1" w14:textId="059A1B73" w:rsidR="00B64982" w:rsidRDefault="00B64982" w:rsidP="00B6498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5BECD2D1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COG Board Meeting WDA16 3.26.21 at 10am</w:t>
      </w:r>
    </w:p>
    <w:p w14:paraId="276072EB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Fri, Mar 26, 2021 10:00 AM - 12:00 PM (EDT)</w:t>
      </w:r>
    </w:p>
    <w:p w14:paraId="3A2576CA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4A4AFFEB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Please join my meeting from your computer, tablet or smartphone.</w:t>
      </w:r>
    </w:p>
    <w:p w14:paraId="3A48C0B9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141657B2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https://global.gotomeeting.com/join/122667805</w:t>
      </w:r>
    </w:p>
    <w:p w14:paraId="382EFD04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7DAD4283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You can also dial in using your phone.</w:t>
      </w:r>
    </w:p>
    <w:p w14:paraId="7ADDA767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(For supported devices, tap a one-touch number below to join instantly.)</w:t>
      </w:r>
    </w:p>
    <w:p w14:paraId="246C1886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1F59B21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United States: +1 (646) 749-3112</w:t>
      </w:r>
    </w:p>
    <w:p w14:paraId="264D21A6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- One-touch: tel:+16467493112,,122667805#</w:t>
      </w:r>
    </w:p>
    <w:p w14:paraId="78109CEA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3060C561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Access Code: 122-667-805</w:t>
      </w:r>
    </w:p>
    <w:p w14:paraId="0B80E432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ABF105A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3EE343C2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New to GoToMeeting? Get the app now and be ready when your first meeting starts: https://global.gotomeeting.com/install/122667805</w:t>
      </w:r>
    </w:p>
    <w:p w14:paraId="041BB0C5" w14:textId="77777777" w:rsidR="00D57949" w:rsidRPr="006C0BC3" w:rsidRDefault="00D57949" w:rsidP="00B6498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060114A6" w14:textId="77777777" w:rsidR="00411491" w:rsidRPr="00923C12" w:rsidRDefault="00411491" w:rsidP="009D4DC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A" w14:textId="4F516B6B" w:rsidR="009A42ED" w:rsidRDefault="004B25FF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Roll Call</w:t>
      </w:r>
    </w:p>
    <w:p w14:paraId="0192D951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D" w14:textId="455F2436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Approval of Minutes </w:t>
      </w:r>
      <w:r w:rsidR="009D4DC2" w:rsidRPr="006C0BC3">
        <w:rPr>
          <w:rFonts w:ascii="Arial" w:hAnsi="Arial" w:cs="Arial"/>
          <w:sz w:val="20"/>
          <w:szCs w:val="20"/>
        </w:rPr>
        <w:t>(</w:t>
      </w:r>
      <w:r w:rsidR="000B611D">
        <w:rPr>
          <w:rFonts w:ascii="Arial" w:hAnsi="Arial" w:cs="Arial"/>
          <w:sz w:val="20"/>
          <w:szCs w:val="20"/>
        </w:rPr>
        <w:t>12/</w:t>
      </w:r>
      <w:r w:rsidR="00DC17F1">
        <w:rPr>
          <w:rFonts w:ascii="Arial" w:hAnsi="Arial" w:cs="Arial"/>
          <w:sz w:val="20"/>
          <w:szCs w:val="20"/>
        </w:rPr>
        <w:t>11</w:t>
      </w:r>
      <w:r w:rsidR="000B611D">
        <w:rPr>
          <w:rFonts w:ascii="Arial" w:hAnsi="Arial" w:cs="Arial"/>
          <w:sz w:val="20"/>
          <w:szCs w:val="20"/>
        </w:rPr>
        <w:t>/20</w:t>
      </w:r>
      <w:r w:rsidRPr="006C0BC3">
        <w:rPr>
          <w:rFonts w:ascii="Arial" w:hAnsi="Arial" w:cs="Arial"/>
          <w:sz w:val="20"/>
          <w:szCs w:val="20"/>
        </w:rPr>
        <w:t>)</w:t>
      </w:r>
    </w:p>
    <w:p w14:paraId="1103BD10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F" w14:textId="3262BD45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1279B6F0" w14:textId="2C491542" w:rsidR="004B25FF" w:rsidRPr="006C0BC3" w:rsidRDefault="004B25FF" w:rsidP="004B25FF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Financial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Report (</w:t>
      </w:r>
      <w:r w:rsidR="00411491">
        <w:rPr>
          <w:rFonts w:ascii="Arial" w:hAnsi="Arial" w:cs="Arial"/>
          <w:color w:val="000000"/>
          <w:sz w:val="20"/>
          <w:szCs w:val="20"/>
        </w:rPr>
        <w:t xml:space="preserve">Feb </w:t>
      </w:r>
      <w:r w:rsidR="00463548" w:rsidRPr="006C0BC3">
        <w:rPr>
          <w:rFonts w:ascii="Arial" w:hAnsi="Arial" w:cs="Arial"/>
          <w:color w:val="000000"/>
          <w:sz w:val="20"/>
          <w:szCs w:val="20"/>
        </w:rPr>
        <w:t>202</w:t>
      </w:r>
      <w:r w:rsidR="000B611D">
        <w:rPr>
          <w:rFonts w:ascii="Arial" w:hAnsi="Arial" w:cs="Arial"/>
          <w:color w:val="000000"/>
          <w:sz w:val="20"/>
          <w:szCs w:val="20"/>
        </w:rPr>
        <w:t>1</w:t>
      </w:r>
      <w:r w:rsidR="00002022" w:rsidRPr="006C0BC3">
        <w:rPr>
          <w:rFonts w:ascii="Arial" w:hAnsi="Arial" w:cs="Arial"/>
          <w:color w:val="000000"/>
          <w:sz w:val="20"/>
          <w:szCs w:val="20"/>
        </w:rPr>
        <w:t>)</w:t>
      </w:r>
      <w:r w:rsidR="006D5EBB" w:rsidRPr="006C0BC3">
        <w:rPr>
          <w:rFonts w:ascii="Arial" w:hAnsi="Arial" w:cs="Arial"/>
          <w:color w:val="000000"/>
          <w:sz w:val="20"/>
          <w:szCs w:val="20"/>
        </w:rPr>
        <w:t>.</w:t>
      </w:r>
    </w:p>
    <w:p w14:paraId="1279B6F1" w14:textId="6A80CB06" w:rsidR="004423AB" w:rsidRDefault="004B25FF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Allocation vs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Expense Report</w:t>
      </w:r>
    </w:p>
    <w:p w14:paraId="69F99E30" w14:textId="7281C831" w:rsidR="000B611D" w:rsidRDefault="00411491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WDA16 Audit</w:t>
      </w:r>
    </w:p>
    <w:p w14:paraId="77EA003A" w14:textId="77777777" w:rsidR="00411491" w:rsidRPr="006C0BC3" w:rsidRDefault="00411491" w:rsidP="00411491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279B6F2" w14:textId="23397CDE" w:rsidR="00883D96" w:rsidRPr="006C0BC3" w:rsidRDefault="004B25FF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Transfers</w:t>
      </w:r>
      <w:r w:rsidR="0057257F" w:rsidRPr="006C0BC3">
        <w:rPr>
          <w:rFonts w:ascii="Arial" w:hAnsi="Arial" w:cs="Arial"/>
          <w:sz w:val="20"/>
          <w:szCs w:val="20"/>
        </w:rPr>
        <w:t xml:space="preserve">:  </w:t>
      </w:r>
    </w:p>
    <w:p w14:paraId="1279B6F9" w14:textId="77777777" w:rsidR="004B25FF" w:rsidRPr="006C0BC3" w:rsidRDefault="004B25FF" w:rsidP="00DC17F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FA" w14:textId="77777777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WIOA Update: Staff Report</w:t>
      </w:r>
    </w:p>
    <w:p w14:paraId="1279B6FB" w14:textId="2CD68804" w:rsidR="00002022" w:rsidRDefault="009D4DC2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Virtual</w:t>
      </w:r>
      <w:r w:rsidR="006C0BC3" w:rsidRPr="006C0BC3">
        <w:rPr>
          <w:rFonts w:ascii="Arial" w:hAnsi="Arial" w:cs="Arial"/>
          <w:sz w:val="20"/>
          <w:szCs w:val="20"/>
        </w:rPr>
        <w:t xml:space="preserve"> Job</w:t>
      </w:r>
      <w:r w:rsidRPr="006C0BC3">
        <w:rPr>
          <w:rFonts w:ascii="Arial" w:hAnsi="Arial" w:cs="Arial"/>
          <w:sz w:val="20"/>
          <w:szCs w:val="20"/>
        </w:rPr>
        <w:t xml:space="preserve"> Fairs</w:t>
      </w:r>
    </w:p>
    <w:p w14:paraId="0604987B" w14:textId="2BA59B68" w:rsidR="0086576E" w:rsidRPr="006C0BC3" w:rsidRDefault="000B611D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 update</w:t>
      </w:r>
    </w:p>
    <w:p w14:paraId="108A8EFC" w14:textId="457195FD" w:rsidR="00C52ABA" w:rsidRDefault="00C52ABA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Local and Regional Workforce Plan </w:t>
      </w:r>
      <w:r w:rsidR="00ED65D1" w:rsidRPr="006C0BC3">
        <w:rPr>
          <w:rFonts w:ascii="Arial" w:hAnsi="Arial" w:cs="Arial"/>
          <w:sz w:val="20"/>
          <w:szCs w:val="20"/>
        </w:rPr>
        <w:t>update</w:t>
      </w:r>
    </w:p>
    <w:p w14:paraId="3193F396" w14:textId="65753A2A" w:rsidR="00923C12" w:rsidRDefault="00411491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Share Agreement approved</w:t>
      </w:r>
    </w:p>
    <w:p w14:paraId="5D454AE0" w14:textId="57E34A6D" w:rsidR="00411491" w:rsidRDefault="00411491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Performance</w:t>
      </w:r>
    </w:p>
    <w:p w14:paraId="45AB09DE" w14:textId="6C4DB2BF" w:rsidR="00411491" w:rsidRPr="006C0BC3" w:rsidRDefault="00411491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OMJ.com updates</w:t>
      </w:r>
    </w:p>
    <w:p w14:paraId="4D91D63A" w14:textId="7BCF4803" w:rsidR="00463548" w:rsidRDefault="00463548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A0A9A64" w14:textId="77777777" w:rsidR="00411491" w:rsidRPr="006C0BC3" w:rsidRDefault="00411491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805D46B" w14:textId="6A5C47B6" w:rsidR="00852392" w:rsidRPr="006C0BC3" w:rsidRDefault="00463548" w:rsidP="0085239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OMJ </w:t>
      </w:r>
      <w:r w:rsidR="006C0BC3" w:rsidRPr="006C0BC3">
        <w:rPr>
          <w:rFonts w:ascii="Arial" w:hAnsi="Arial" w:cs="Arial"/>
          <w:sz w:val="20"/>
          <w:szCs w:val="20"/>
        </w:rPr>
        <w:t>O</w:t>
      </w:r>
      <w:r w:rsidR="00DC5F9E" w:rsidRPr="006C0BC3">
        <w:rPr>
          <w:rFonts w:ascii="Arial" w:hAnsi="Arial" w:cs="Arial"/>
          <w:sz w:val="20"/>
          <w:szCs w:val="20"/>
        </w:rPr>
        <w:t>perations</w:t>
      </w:r>
      <w:r w:rsidR="006C0BC3" w:rsidRPr="006C0BC3">
        <w:rPr>
          <w:rFonts w:ascii="Arial" w:hAnsi="Arial" w:cs="Arial"/>
          <w:sz w:val="20"/>
          <w:szCs w:val="20"/>
        </w:rPr>
        <w:t xml:space="preserve"> Reports</w:t>
      </w:r>
    </w:p>
    <w:p w14:paraId="06AEBDF7" w14:textId="77777777" w:rsidR="00ED65D1" w:rsidRPr="006C0BC3" w:rsidRDefault="00ED65D1" w:rsidP="00ED65D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3060077" w14:textId="6DFD0D19" w:rsidR="006C0BC3" w:rsidRDefault="000B611D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 RFP</w:t>
      </w:r>
    </w:p>
    <w:p w14:paraId="637F6823" w14:textId="77777777" w:rsidR="00411491" w:rsidRDefault="00411491" w:rsidP="00411491">
      <w:pPr>
        <w:pStyle w:val="ListParagraph"/>
        <w:rPr>
          <w:rFonts w:ascii="Arial" w:hAnsi="Arial" w:cs="Arial"/>
          <w:sz w:val="20"/>
          <w:szCs w:val="20"/>
        </w:rPr>
      </w:pPr>
    </w:p>
    <w:p w14:paraId="3C1A997F" w14:textId="1F1AE2A3" w:rsidR="00411491" w:rsidRDefault="00411491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 Extension 7/1/21 to 6/30/22</w:t>
      </w:r>
    </w:p>
    <w:p w14:paraId="0F274827" w14:textId="77777777" w:rsidR="00411491" w:rsidRDefault="00411491" w:rsidP="004114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5EAB68E" w14:textId="77777777" w:rsidR="007F0724" w:rsidRPr="007F0724" w:rsidRDefault="007F0724" w:rsidP="007F07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DCBC3FD" w14:textId="64587C99" w:rsidR="006C0BC3" w:rsidRDefault="000B611D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Sub grant Agreements</w:t>
      </w:r>
      <w:r w:rsidR="006C0BC3" w:rsidRPr="006C0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7/1/21</w:t>
      </w:r>
      <w:r w:rsidR="006C0BC3" w:rsidRPr="006C0BC3">
        <w:rPr>
          <w:rFonts w:ascii="Arial" w:hAnsi="Arial" w:cs="Arial"/>
          <w:sz w:val="20"/>
          <w:szCs w:val="20"/>
        </w:rPr>
        <w:t xml:space="preserve"> to 6/30/2</w:t>
      </w:r>
      <w:r>
        <w:rPr>
          <w:rFonts w:ascii="Arial" w:hAnsi="Arial" w:cs="Arial"/>
          <w:sz w:val="20"/>
          <w:szCs w:val="20"/>
        </w:rPr>
        <w:t>3</w:t>
      </w:r>
    </w:p>
    <w:p w14:paraId="31B0E4CE" w14:textId="77777777" w:rsidR="007E5E72" w:rsidRDefault="007E5E72" w:rsidP="007E5E7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0FDD4FD" w14:textId="35207F9E" w:rsidR="007E5E72" w:rsidRDefault="007E5E72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WDB16 Board member renewals or changes for 2 year terms starting 7/1/21-6/30/23</w:t>
      </w:r>
    </w:p>
    <w:p w14:paraId="2579A1B6" w14:textId="77777777" w:rsidR="0086576E" w:rsidRPr="006C0BC3" w:rsidRDefault="0086576E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98AE93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19CA93" w14:textId="684C8495" w:rsidR="006C0BC3" w:rsidRDefault="004B25FF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Additional Discussions </w:t>
      </w:r>
    </w:p>
    <w:p w14:paraId="5A87408A" w14:textId="3D8918A2" w:rsid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CF4CF" w14:textId="77777777" w:rsidR="006C0BC3" w:rsidRP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572DA" w14:textId="49DE6796" w:rsidR="006C0BC3" w:rsidRPr="00411491" w:rsidRDefault="002F7EC2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bCs/>
          <w:sz w:val="28"/>
          <w:szCs w:val="28"/>
        </w:rPr>
        <w:t>Next Meetings –</w:t>
      </w:r>
      <w:r w:rsidR="00ED65D1" w:rsidRPr="006C0BC3">
        <w:rPr>
          <w:rFonts w:ascii="Arial" w:hAnsi="Arial" w:cs="Arial"/>
          <w:bCs/>
          <w:sz w:val="28"/>
          <w:szCs w:val="28"/>
        </w:rPr>
        <w:t xml:space="preserve"> Friday </w:t>
      </w:r>
      <w:r w:rsidR="00411491">
        <w:rPr>
          <w:rFonts w:ascii="Arial" w:hAnsi="Arial" w:cs="Arial"/>
          <w:bCs/>
          <w:sz w:val="28"/>
          <w:szCs w:val="28"/>
        </w:rPr>
        <w:t>May 2</w:t>
      </w:r>
      <w:r w:rsidR="00DC17F1">
        <w:rPr>
          <w:rFonts w:ascii="Arial" w:hAnsi="Arial" w:cs="Arial"/>
          <w:bCs/>
          <w:sz w:val="28"/>
          <w:szCs w:val="28"/>
        </w:rPr>
        <w:t>8</w:t>
      </w:r>
      <w:r w:rsidR="00ED65D1" w:rsidRPr="006C0BC3">
        <w:rPr>
          <w:rFonts w:ascii="Arial" w:hAnsi="Arial" w:cs="Arial"/>
          <w:bCs/>
          <w:sz w:val="28"/>
          <w:szCs w:val="28"/>
        </w:rPr>
        <w:t>, 2021</w:t>
      </w:r>
      <w:r w:rsidR="00602699" w:rsidRPr="006C0BC3">
        <w:rPr>
          <w:rFonts w:ascii="Arial" w:hAnsi="Arial" w:cs="Arial"/>
          <w:bCs/>
          <w:sz w:val="28"/>
          <w:szCs w:val="28"/>
        </w:rPr>
        <w:t xml:space="preserve">  </w:t>
      </w:r>
      <w:r w:rsidR="006C0BC3">
        <w:rPr>
          <w:rFonts w:ascii="Arial" w:hAnsi="Arial" w:cs="Arial"/>
          <w:bCs/>
          <w:sz w:val="28"/>
          <w:szCs w:val="28"/>
        </w:rPr>
        <w:t xml:space="preserve">   </w:t>
      </w:r>
      <w:r w:rsidR="00ED65D1" w:rsidRPr="006C0BC3">
        <w:rPr>
          <w:bCs/>
          <w:sz w:val="28"/>
          <w:szCs w:val="28"/>
        </w:rPr>
        <w:t>10</w:t>
      </w:r>
      <w:r w:rsidR="006C0BC3" w:rsidRPr="006C0BC3">
        <w:rPr>
          <w:bCs/>
          <w:sz w:val="28"/>
          <w:szCs w:val="28"/>
        </w:rPr>
        <w:t>am GoToMeeting</w:t>
      </w:r>
    </w:p>
    <w:p w14:paraId="45BA3BEB" w14:textId="43E096DA" w:rsidR="00411491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 w:rsidRPr="00411491">
        <w:rPr>
          <w:bCs/>
          <w:sz w:val="24"/>
          <w:szCs w:val="24"/>
        </w:rPr>
        <w:t xml:space="preserve">Future Meetings:   Fri June </w:t>
      </w:r>
      <w:r w:rsidR="00DC17F1">
        <w:rPr>
          <w:bCs/>
          <w:sz w:val="24"/>
          <w:szCs w:val="24"/>
        </w:rPr>
        <w:t>25</w:t>
      </w:r>
      <w:r w:rsidRPr="00411491">
        <w:rPr>
          <w:bCs/>
          <w:sz w:val="24"/>
          <w:szCs w:val="24"/>
        </w:rPr>
        <w:t>, 2021 if needed</w:t>
      </w:r>
      <w:r>
        <w:rPr>
          <w:bCs/>
          <w:sz w:val="24"/>
          <w:szCs w:val="24"/>
        </w:rPr>
        <w:t xml:space="preserve"> 10am GoToMeeting</w:t>
      </w:r>
    </w:p>
    <w:p w14:paraId="4E4A71A9" w14:textId="5FC2CA96" w:rsidR="00411491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Fri Sept </w:t>
      </w:r>
      <w:r w:rsidR="00DC17F1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>, 2021 10am TBD</w:t>
      </w:r>
    </w:p>
    <w:p w14:paraId="33198A99" w14:textId="6CEC505B" w:rsidR="00411491" w:rsidRPr="00411491" w:rsidRDefault="00411491" w:rsidP="0041149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Fri Dec 1</w:t>
      </w:r>
      <w:r w:rsidR="00DC17F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, 2021   10am TBD</w:t>
      </w:r>
    </w:p>
    <w:p w14:paraId="383402AB" w14:textId="10076A96" w:rsidR="006C0BC3" w:rsidRDefault="006C0BC3" w:rsidP="006C0BC3">
      <w:pPr>
        <w:pStyle w:val="ListParagraph"/>
        <w:rPr>
          <w:bCs/>
        </w:rPr>
      </w:pPr>
    </w:p>
    <w:p w14:paraId="0790C507" w14:textId="77777777" w:rsidR="00411491" w:rsidRPr="006C0BC3" w:rsidRDefault="00411491" w:rsidP="006C0BC3">
      <w:pPr>
        <w:pStyle w:val="ListParagraph"/>
        <w:rPr>
          <w:bCs/>
        </w:rPr>
      </w:pPr>
    </w:p>
    <w:p w14:paraId="0EF25F4D" w14:textId="0DADF483" w:rsidR="002324FE" w:rsidRPr="006C0BC3" w:rsidRDefault="00632E21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bCs/>
        </w:rPr>
        <w:t xml:space="preserve"> Adjournment</w:t>
      </w:r>
    </w:p>
    <w:sectPr w:rsidR="002324FE" w:rsidRPr="006C0BC3" w:rsidSect="00B211B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2C1C" w14:textId="77777777" w:rsidR="005B7D87" w:rsidRDefault="005B7D87" w:rsidP="006A0FA7">
      <w:pPr>
        <w:spacing w:after="0" w:line="240" w:lineRule="auto"/>
      </w:pPr>
      <w:r>
        <w:separator/>
      </w:r>
    </w:p>
  </w:endnote>
  <w:endnote w:type="continuationSeparator" w:id="0">
    <w:p w14:paraId="08EC754D" w14:textId="77777777" w:rsidR="005B7D87" w:rsidRDefault="005B7D87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9B728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9B729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DF79" w14:textId="77777777" w:rsidR="005B7D87" w:rsidRDefault="005B7D87" w:rsidP="006A0FA7">
      <w:pPr>
        <w:spacing w:after="0" w:line="240" w:lineRule="auto"/>
      </w:pPr>
      <w:r>
        <w:separator/>
      </w:r>
    </w:p>
  </w:footnote>
  <w:footnote w:type="continuationSeparator" w:id="0">
    <w:p w14:paraId="1312C178" w14:textId="77777777" w:rsidR="005B7D87" w:rsidRDefault="005B7D87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B726" w14:textId="77777777" w:rsidR="00B211B4" w:rsidRDefault="00B211B4">
    <w:pPr>
      <w:pStyle w:val="Header"/>
    </w:pPr>
  </w:p>
  <w:p w14:paraId="1279B727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A94"/>
    <w:multiLevelType w:val="hybridMultilevel"/>
    <w:tmpl w:val="1E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6C5AFE"/>
    <w:multiLevelType w:val="hybridMultilevel"/>
    <w:tmpl w:val="E344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404BF"/>
    <w:multiLevelType w:val="hybridMultilevel"/>
    <w:tmpl w:val="7B2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3B0D"/>
    <w:multiLevelType w:val="hybridMultilevel"/>
    <w:tmpl w:val="56AA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5E18"/>
    <w:multiLevelType w:val="hybridMultilevel"/>
    <w:tmpl w:val="3056B3A0"/>
    <w:lvl w:ilvl="0" w:tplc="88022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D3E"/>
    <w:multiLevelType w:val="hybridMultilevel"/>
    <w:tmpl w:val="5C26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742E"/>
    <w:multiLevelType w:val="hybridMultilevel"/>
    <w:tmpl w:val="B7B2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29F8"/>
    <w:multiLevelType w:val="hybridMultilevel"/>
    <w:tmpl w:val="6F4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27AB"/>
    <w:multiLevelType w:val="hybridMultilevel"/>
    <w:tmpl w:val="F1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F51AE"/>
    <w:multiLevelType w:val="hybridMultilevel"/>
    <w:tmpl w:val="341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95840"/>
    <w:multiLevelType w:val="hybridMultilevel"/>
    <w:tmpl w:val="F26C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0D2A"/>
    <w:multiLevelType w:val="hybridMultilevel"/>
    <w:tmpl w:val="F7F2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86802"/>
    <w:multiLevelType w:val="hybridMultilevel"/>
    <w:tmpl w:val="30C08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017D8"/>
    <w:multiLevelType w:val="hybridMultilevel"/>
    <w:tmpl w:val="FAB0B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571"/>
    <w:multiLevelType w:val="hybridMultilevel"/>
    <w:tmpl w:val="CA2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27E1E"/>
    <w:multiLevelType w:val="hybridMultilevel"/>
    <w:tmpl w:val="56347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154A4"/>
    <w:multiLevelType w:val="hybridMultilevel"/>
    <w:tmpl w:val="B3C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62C4"/>
    <w:multiLevelType w:val="hybridMultilevel"/>
    <w:tmpl w:val="AF48C9B6"/>
    <w:lvl w:ilvl="0" w:tplc="D0CCB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4ABE"/>
    <w:multiLevelType w:val="hybridMultilevel"/>
    <w:tmpl w:val="697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5756B"/>
    <w:multiLevelType w:val="hybridMultilevel"/>
    <w:tmpl w:val="D438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1"/>
  </w:num>
  <w:num w:numId="5">
    <w:abstractNumId w:val="18"/>
  </w:num>
  <w:num w:numId="6">
    <w:abstractNumId w:val="25"/>
  </w:num>
  <w:num w:numId="7">
    <w:abstractNumId w:val="4"/>
  </w:num>
  <w:num w:numId="8">
    <w:abstractNumId w:val="34"/>
  </w:num>
  <w:num w:numId="9">
    <w:abstractNumId w:val="32"/>
  </w:num>
  <w:num w:numId="10">
    <w:abstractNumId w:val="27"/>
  </w:num>
  <w:num w:numId="11">
    <w:abstractNumId w:val="23"/>
  </w:num>
  <w:num w:numId="12">
    <w:abstractNumId w:val="7"/>
  </w:num>
  <w:num w:numId="13">
    <w:abstractNumId w:val="19"/>
  </w:num>
  <w:num w:numId="14">
    <w:abstractNumId w:val="2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30"/>
  </w:num>
  <w:num w:numId="24">
    <w:abstractNumId w:val="15"/>
  </w:num>
  <w:num w:numId="25">
    <w:abstractNumId w:val="22"/>
  </w:num>
  <w:num w:numId="26">
    <w:abstractNumId w:val="6"/>
  </w:num>
  <w:num w:numId="27">
    <w:abstractNumId w:val="26"/>
  </w:num>
  <w:num w:numId="28">
    <w:abstractNumId w:val="12"/>
  </w:num>
  <w:num w:numId="29">
    <w:abstractNumId w:val="20"/>
  </w:num>
  <w:num w:numId="30">
    <w:abstractNumId w:val="31"/>
  </w:num>
  <w:num w:numId="31">
    <w:abstractNumId w:val="5"/>
  </w:num>
  <w:num w:numId="32">
    <w:abstractNumId w:val="10"/>
  </w:num>
  <w:num w:numId="33">
    <w:abstractNumId w:val="33"/>
  </w:num>
  <w:num w:numId="34">
    <w:abstractNumId w:val="3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022"/>
    <w:rsid w:val="00012814"/>
    <w:rsid w:val="00061C8A"/>
    <w:rsid w:val="000659D8"/>
    <w:rsid w:val="00080A6D"/>
    <w:rsid w:val="00084E2D"/>
    <w:rsid w:val="0009113C"/>
    <w:rsid w:val="000B611D"/>
    <w:rsid w:val="000D2FB2"/>
    <w:rsid w:val="000D70A8"/>
    <w:rsid w:val="000E1A7C"/>
    <w:rsid w:val="000E6E8D"/>
    <w:rsid w:val="000F0D69"/>
    <w:rsid w:val="000F194C"/>
    <w:rsid w:val="000F3D12"/>
    <w:rsid w:val="000F462E"/>
    <w:rsid w:val="000F6E4F"/>
    <w:rsid w:val="00110A20"/>
    <w:rsid w:val="001205DA"/>
    <w:rsid w:val="00122358"/>
    <w:rsid w:val="00125683"/>
    <w:rsid w:val="00134B88"/>
    <w:rsid w:val="00134DC6"/>
    <w:rsid w:val="001513A2"/>
    <w:rsid w:val="0015539C"/>
    <w:rsid w:val="00161594"/>
    <w:rsid w:val="001820E0"/>
    <w:rsid w:val="001A29B2"/>
    <w:rsid w:val="001A341A"/>
    <w:rsid w:val="001B337F"/>
    <w:rsid w:val="001C70DF"/>
    <w:rsid w:val="001D7C92"/>
    <w:rsid w:val="001E0EEE"/>
    <w:rsid w:val="001E5E1F"/>
    <w:rsid w:val="002112BC"/>
    <w:rsid w:val="002324FE"/>
    <w:rsid w:val="00261B8D"/>
    <w:rsid w:val="00270E1F"/>
    <w:rsid w:val="00271343"/>
    <w:rsid w:val="0027357B"/>
    <w:rsid w:val="002C49E8"/>
    <w:rsid w:val="002C5BD3"/>
    <w:rsid w:val="002D1BC1"/>
    <w:rsid w:val="002F7EC2"/>
    <w:rsid w:val="003272B3"/>
    <w:rsid w:val="00335611"/>
    <w:rsid w:val="0034040C"/>
    <w:rsid w:val="003570B1"/>
    <w:rsid w:val="00375A85"/>
    <w:rsid w:val="0038335F"/>
    <w:rsid w:val="003877AD"/>
    <w:rsid w:val="003A2FC5"/>
    <w:rsid w:val="003A7E8E"/>
    <w:rsid w:val="003B71BB"/>
    <w:rsid w:val="003C0247"/>
    <w:rsid w:val="003C0962"/>
    <w:rsid w:val="00411491"/>
    <w:rsid w:val="00436F24"/>
    <w:rsid w:val="004423AB"/>
    <w:rsid w:val="00446D17"/>
    <w:rsid w:val="00463548"/>
    <w:rsid w:val="004B25FF"/>
    <w:rsid w:val="004D4A20"/>
    <w:rsid w:val="004E0958"/>
    <w:rsid w:val="004F3E27"/>
    <w:rsid w:val="004F7A17"/>
    <w:rsid w:val="005264BD"/>
    <w:rsid w:val="00531996"/>
    <w:rsid w:val="00552FEF"/>
    <w:rsid w:val="00554BC4"/>
    <w:rsid w:val="005702BF"/>
    <w:rsid w:val="00570C51"/>
    <w:rsid w:val="0057257F"/>
    <w:rsid w:val="00572922"/>
    <w:rsid w:val="00586333"/>
    <w:rsid w:val="00591217"/>
    <w:rsid w:val="005B7D87"/>
    <w:rsid w:val="005C6472"/>
    <w:rsid w:val="005F4192"/>
    <w:rsid w:val="005F5A9A"/>
    <w:rsid w:val="00602699"/>
    <w:rsid w:val="00610EB8"/>
    <w:rsid w:val="00614CE1"/>
    <w:rsid w:val="006263DD"/>
    <w:rsid w:val="00632E21"/>
    <w:rsid w:val="00654492"/>
    <w:rsid w:val="0066219E"/>
    <w:rsid w:val="00675BCC"/>
    <w:rsid w:val="00690934"/>
    <w:rsid w:val="006A0FA7"/>
    <w:rsid w:val="006A7C6E"/>
    <w:rsid w:val="006C0BC3"/>
    <w:rsid w:val="006C3224"/>
    <w:rsid w:val="006C5EC5"/>
    <w:rsid w:val="006D5EBB"/>
    <w:rsid w:val="006E694D"/>
    <w:rsid w:val="00700AC2"/>
    <w:rsid w:val="00716626"/>
    <w:rsid w:val="00731FC0"/>
    <w:rsid w:val="00754B5A"/>
    <w:rsid w:val="007824A1"/>
    <w:rsid w:val="00783232"/>
    <w:rsid w:val="007910F0"/>
    <w:rsid w:val="007A5288"/>
    <w:rsid w:val="007A5E8E"/>
    <w:rsid w:val="007B60C8"/>
    <w:rsid w:val="007C6B3C"/>
    <w:rsid w:val="007E0E13"/>
    <w:rsid w:val="007E5E72"/>
    <w:rsid w:val="007F0724"/>
    <w:rsid w:val="008068EC"/>
    <w:rsid w:val="00825A5B"/>
    <w:rsid w:val="00852392"/>
    <w:rsid w:val="008626AF"/>
    <w:rsid w:val="0086576E"/>
    <w:rsid w:val="00867FAC"/>
    <w:rsid w:val="00876449"/>
    <w:rsid w:val="00883D96"/>
    <w:rsid w:val="008851B0"/>
    <w:rsid w:val="008868C5"/>
    <w:rsid w:val="008A6E9C"/>
    <w:rsid w:val="008C6532"/>
    <w:rsid w:val="008D1012"/>
    <w:rsid w:val="008D6BDE"/>
    <w:rsid w:val="00903C39"/>
    <w:rsid w:val="00907265"/>
    <w:rsid w:val="00923C12"/>
    <w:rsid w:val="00927A94"/>
    <w:rsid w:val="0093447B"/>
    <w:rsid w:val="00950DDF"/>
    <w:rsid w:val="00957FB5"/>
    <w:rsid w:val="00966F14"/>
    <w:rsid w:val="00971C1D"/>
    <w:rsid w:val="00973CA8"/>
    <w:rsid w:val="00977FAC"/>
    <w:rsid w:val="009A42ED"/>
    <w:rsid w:val="009B767A"/>
    <w:rsid w:val="009D4DC2"/>
    <w:rsid w:val="009E129D"/>
    <w:rsid w:val="009E3567"/>
    <w:rsid w:val="00A0113E"/>
    <w:rsid w:val="00A01755"/>
    <w:rsid w:val="00A40B97"/>
    <w:rsid w:val="00A41A2E"/>
    <w:rsid w:val="00A85D78"/>
    <w:rsid w:val="00AB516B"/>
    <w:rsid w:val="00AC455A"/>
    <w:rsid w:val="00AE00BD"/>
    <w:rsid w:val="00AF383B"/>
    <w:rsid w:val="00B211B4"/>
    <w:rsid w:val="00B25F8F"/>
    <w:rsid w:val="00B475FD"/>
    <w:rsid w:val="00B64982"/>
    <w:rsid w:val="00B86049"/>
    <w:rsid w:val="00BA328C"/>
    <w:rsid w:val="00BA5F13"/>
    <w:rsid w:val="00BC6AF6"/>
    <w:rsid w:val="00BD27F7"/>
    <w:rsid w:val="00BD65AF"/>
    <w:rsid w:val="00BE1ED5"/>
    <w:rsid w:val="00BE24B6"/>
    <w:rsid w:val="00BF34D9"/>
    <w:rsid w:val="00C10820"/>
    <w:rsid w:val="00C10F84"/>
    <w:rsid w:val="00C13AEE"/>
    <w:rsid w:val="00C16572"/>
    <w:rsid w:val="00C16898"/>
    <w:rsid w:val="00C30E31"/>
    <w:rsid w:val="00C43E73"/>
    <w:rsid w:val="00C52ABA"/>
    <w:rsid w:val="00C61728"/>
    <w:rsid w:val="00C744E4"/>
    <w:rsid w:val="00C75CA1"/>
    <w:rsid w:val="00C84D99"/>
    <w:rsid w:val="00C877B9"/>
    <w:rsid w:val="00CA28B1"/>
    <w:rsid w:val="00CD68C0"/>
    <w:rsid w:val="00CE1BBB"/>
    <w:rsid w:val="00CE34D6"/>
    <w:rsid w:val="00CF2460"/>
    <w:rsid w:val="00D022C8"/>
    <w:rsid w:val="00D03E7F"/>
    <w:rsid w:val="00D20F89"/>
    <w:rsid w:val="00D2221F"/>
    <w:rsid w:val="00D50BFC"/>
    <w:rsid w:val="00D57949"/>
    <w:rsid w:val="00D642F9"/>
    <w:rsid w:val="00D766CB"/>
    <w:rsid w:val="00DA27AD"/>
    <w:rsid w:val="00DB1412"/>
    <w:rsid w:val="00DB5AE4"/>
    <w:rsid w:val="00DC17F1"/>
    <w:rsid w:val="00DC51EA"/>
    <w:rsid w:val="00DC5F9E"/>
    <w:rsid w:val="00DD5DC3"/>
    <w:rsid w:val="00DE58CF"/>
    <w:rsid w:val="00DE6FC6"/>
    <w:rsid w:val="00E14680"/>
    <w:rsid w:val="00E270ED"/>
    <w:rsid w:val="00E331B8"/>
    <w:rsid w:val="00E40AC3"/>
    <w:rsid w:val="00E56664"/>
    <w:rsid w:val="00E64BEC"/>
    <w:rsid w:val="00E6644C"/>
    <w:rsid w:val="00E6689D"/>
    <w:rsid w:val="00E9397B"/>
    <w:rsid w:val="00EB1345"/>
    <w:rsid w:val="00EB70FB"/>
    <w:rsid w:val="00ED65D1"/>
    <w:rsid w:val="00EF67BF"/>
    <w:rsid w:val="00F01FFD"/>
    <w:rsid w:val="00F42CB1"/>
    <w:rsid w:val="00F558DD"/>
    <w:rsid w:val="00FC49E1"/>
    <w:rsid w:val="00FD3E31"/>
    <w:rsid w:val="00FD45F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B6E4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4</cp:revision>
  <cp:lastPrinted>2020-03-11T15:37:00Z</cp:lastPrinted>
  <dcterms:created xsi:type="dcterms:W3CDTF">2021-03-17T18:58:00Z</dcterms:created>
  <dcterms:modified xsi:type="dcterms:W3CDTF">2021-03-19T00:40:00Z</dcterms:modified>
</cp:coreProperties>
</file>