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6A52" w14:textId="52B54D58" w:rsidR="009C5771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6A54" wp14:editId="3BEF2E7F">
                <wp:simplePos x="0" y="0"/>
                <wp:positionH relativeFrom="column">
                  <wp:posOffset>1162050</wp:posOffset>
                </wp:positionH>
                <wp:positionV relativeFrom="paragraph">
                  <wp:posOffset>68580</wp:posOffset>
                </wp:positionV>
                <wp:extent cx="2095500" cy="9715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6A5E" w14:textId="77777777" w:rsidR="002B5D1B" w:rsidRPr="00B86049" w:rsidRDefault="002B5D1B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00C36A5F" w14:textId="77777777" w:rsidR="002B5D1B" w:rsidRDefault="002B5D1B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C36A60" w14:textId="77777777" w:rsidR="002B5D1B" w:rsidRPr="00DC0E1E" w:rsidRDefault="002B5D1B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00C36A61" w14:textId="77777777" w:rsidR="002B5D1B" w:rsidRPr="00DC0E1E" w:rsidRDefault="002B5D1B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00C36A62" w14:textId="77777777" w:rsidR="002B5D1B" w:rsidRPr="00B86049" w:rsidRDefault="002B5D1B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36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5pt;margin-top:5.4pt;width:16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" fillcolor="white [3201]" stroked="f" strokeweight=".5pt">
                <v:textbox>
                  <w:txbxContent>
                    <w:p w14:paraId="00C36A5E" w14:textId="77777777" w:rsidR="002B5D1B" w:rsidRPr="00B86049" w:rsidRDefault="002B5D1B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00C36A5F" w14:textId="77777777" w:rsidR="002B5D1B" w:rsidRDefault="002B5D1B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C36A60" w14:textId="77777777" w:rsidR="002B5D1B" w:rsidRPr="00DC0E1E" w:rsidRDefault="002B5D1B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00C36A61" w14:textId="77777777" w:rsidR="002B5D1B" w:rsidRPr="00DC0E1E" w:rsidRDefault="002B5D1B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00C36A62" w14:textId="77777777" w:rsidR="002B5D1B" w:rsidRPr="00B86049" w:rsidRDefault="002B5D1B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0C36A56" wp14:editId="00C36A57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7C9B933C" w14:textId="776C727C" w:rsidR="00AC01C7" w:rsidRDefault="00AC01C7" w:rsidP="009C5771">
      <w:pPr>
        <w:rPr>
          <w:b/>
        </w:rPr>
      </w:pPr>
    </w:p>
    <w:p w14:paraId="1670EB79" w14:textId="05062E25" w:rsidR="00AC01C7" w:rsidRDefault="00AC01C7" w:rsidP="009C5771">
      <w:pPr>
        <w:rPr>
          <w:b/>
        </w:rPr>
      </w:pPr>
    </w:p>
    <w:p w14:paraId="5924E2DC" w14:textId="329744B7" w:rsidR="00AC01C7" w:rsidRPr="00A4088F" w:rsidRDefault="00AC01C7" w:rsidP="009C5771">
      <w:pPr>
        <w:rPr>
          <w:b/>
          <w:sz w:val="24"/>
          <w:szCs w:val="24"/>
        </w:rPr>
      </w:pPr>
      <w:r w:rsidRPr="00A4088F">
        <w:rPr>
          <w:b/>
          <w:sz w:val="24"/>
          <w:szCs w:val="24"/>
        </w:rPr>
        <w:t>WDB16 Contracts and Work Project Time Cycles</w:t>
      </w:r>
      <w:r w:rsidR="00137640">
        <w:rPr>
          <w:b/>
          <w:sz w:val="24"/>
          <w:szCs w:val="24"/>
        </w:rPr>
        <w:t xml:space="preserve">  </w:t>
      </w:r>
      <w:r w:rsidR="00D30359">
        <w:rPr>
          <w:b/>
          <w:sz w:val="24"/>
          <w:szCs w:val="24"/>
        </w:rPr>
        <w:t xml:space="preserve"> </w:t>
      </w:r>
      <w:r w:rsidR="000C06BE">
        <w:rPr>
          <w:b/>
          <w:sz w:val="24"/>
          <w:szCs w:val="24"/>
        </w:rPr>
        <w:t xml:space="preserve"> Revised </w:t>
      </w:r>
      <w:r w:rsidR="004926CB">
        <w:rPr>
          <w:b/>
          <w:sz w:val="24"/>
          <w:szCs w:val="24"/>
        </w:rPr>
        <w:t>5/1/21</w:t>
      </w:r>
    </w:p>
    <w:p w14:paraId="647B0A71" w14:textId="5F4C6B7D" w:rsidR="00AC01C7" w:rsidRDefault="00AC01C7" w:rsidP="009C5771">
      <w:pPr>
        <w:rPr>
          <w:b/>
        </w:rPr>
      </w:pPr>
    </w:p>
    <w:tbl>
      <w:tblPr>
        <w:tblStyle w:val="TableGrid"/>
        <w:tblW w:w="12405" w:type="dxa"/>
        <w:tblLayout w:type="fixed"/>
        <w:tblLook w:val="04A0" w:firstRow="1" w:lastRow="0" w:firstColumn="1" w:lastColumn="0" w:noHBand="0" w:noVBand="1"/>
      </w:tblPr>
      <w:tblGrid>
        <w:gridCol w:w="625"/>
        <w:gridCol w:w="1620"/>
        <w:gridCol w:w="1620"/>
        <w:gridCol w:w="1530"/>
        <w:gridCol w:w="1620"/>
        <w:gridCol w:w="5390"/>
      </w:tblGrid>
      <w:tr w:rsidR="00302AA5" w14:paraId="55843470" w14:textId="77777777" w:rsidTr="0066643A">
        <w:trPr>
          <w:trHeight w:val="862"/>
        </w:trPr>
        <w:tc>
          <w:tcPr>
            <w:tcW w:w="625" w:type="dxa"/>
            <w:shd w:val="clear" w:color="auto" w:fill="FFC000"/>
          </w:tcPr>
          <w:p w14:paraId="0D4E9C0D" w14:textId="77777777" w:rsidR="00302AA5" w:rsidRPr="00A4088F" w:rsidRDefault="00302AA5" w:rsidP="009C5771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C000"/>
          </w:tcPr>
          <w:p w14:paraId="00F0EBC4" w14:textId="0CA0BBBB" w:rsidR="00302AA5" w:rsidRPr="00A4088F" w:rsidRDefault="00302AA5" w:rsidP="009C5771">
            <w:pPr>
              <w:rPr>
                <w:b/>
                <w:sz w:val="24"/>
                <w:szCs w:val="24"/>
              </w:rPr>
            </w:pPr>
            <w:r w:rsidRPr="00A4088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620" w:type="dxa"/>
            <w:shd w:val="clear" w:color="auto" w:fill="FFC000"/>
          </w:tcPr>
          <w:p w14:paraId="359174AD" w14:textId="641A44B7" w:rsidR="00302AA5" w:rsidRPr="00A4088F" w:rsidRDefault="00302AA5" w:rsidP="009C5771">
            <w:pPr>
              <w:rPr>
                <w:b/>
                <w:sz w:val="24"/>
                <w:szCs w:val="24"/>
              </w:rPr>
            </w:pPr>
            <w:r w:rsidRPr="00A4088F">
              <w:rPr>
                <w:b/>
                <w:sz w:val="24"/>
                <w:szCs w:val="24"/>
              </w:rPr>
              <w:t>Last/Current Approval Cycle</w:t>
            </w:r>
          </w:p>
        </w:tc>
        <w:tc>
          <w:tcPr>
            <w:tcW w:w="1530" w:type="dxa"/>
            <w:shd w:val="clear" w:color="auto" w:fill="FFC000"/>
          </w:tcPr>
          <w:p w14:paraId="2835ECB6" w14:textId="4EF930F4" w:rsidR="00302AA5" w:rsidRPr="00A4088F" w:rsidRDefault="00302AA5" w:rsidP="009C5771">
            <w:pPr>
              <w:rPr>
                <w:b/>
                <w:sz w:val="24"/>
                <w:szCs w:val="24"/>
              </w:rPr>
            </w:pPr>
            <w:r w:rsidRPr="00A4088F">
              <w:rPr>
                <w:b/>
                <w:sz w:val="24"/>
                <w:szCs w:val="24"/>
              </w:rPr>
              <w:t>Next Approval Date/Cycle</w:t>
            </w:r>
          </w:p>
        </w:tc>
        <w:tc>
          <w:tcPr>
            <w:tcW w:w="1620" w:type="dxa"/>
            <w:shd w:val="clear" w:color="auto" w:fill="FFC000"/>
          </w:tcPr>
          <w:p w14:paraId="0DF932D8" w14:textId="2A4E19CD" w:rsidR="00302AA5" w:rsidRPr="00282E1B" w:rsidRDefault="00302AA5" w:rsidP="009C5771">
            <w:pPr>
              <w:rPr>
                <w:b/>
              </w:rPr>
            </w:pPr>
            <w:r w:rsidRPr="00282E1B">
              <w:rPr>
                <w:b/>
              </w:rPr>
              <w:t>Recommended Approval $</w:t>
            </w:r>
          </w:p>
        </w:tc>
        <w:tc>
          <w:tcPr>
            <w:tcW w:w="5390" w:type="dxa"/>
            <w:shd w:val="clear" w:color="auto" w:fill="FFC000"/>
          </w:tcPr>
          <w:p w14:paraId="62E2B852" w14:textId="371078DB" w:rsidR="00302AA5" w:rsidRPr="00A4088F" w:rsidRDefault="00302AA5" w:rsidP="009C5771">
            <w:pPr>
              <w:rPr>
                <w:b/>
                <w:sz w:val="24"/>
                <w:szCs w:val="24"/>
              </w:rPr>
            </w:pPr>
            <w:r w:rsidRPr="00A4088F">
              <w:rPr>
                <w:b/>
                <w:sz w:val="24"/>
                <w:szCs w:val="24"/>
              </w:rPr>
              <w:t>Comments</w:t>
            </w:r>
          </w:p>
        </w:tc>
      </w:tr>
      <w:tr w:rsidR="00302AA5" w14:paraId="2BC84FCA" w14:textId="77777777" w:rsidTr="0066643A">
        <w:trPr>
          <w:trHeight w:val="267"/>
        </w:trPr>
        <w:tc>
          <w:tcPr>
            <w:tcW w:w="625" w:type="dxa"/>
          </w:tcPr>
          <w:p w14:paraId="7AE10C5A" w14:textId="77777777" w:rsidR="00302AA5" w:rsidRDefault="00302AA5" w:rsidP="009C5771">
            <w:pPr>
              <w:rPr>
                <w:b/>
              </w:rPr>
            </w:pPr>
          </w:p>
        </w:tc>
        <w:tc>
          <w:tcPr>
            <w:tcW w:w="1620" w:type="dxa"/>
          </w:tcPr>
          <w:p w14:paraId="4BDC9237" w14:textId="1BC54B28" w:rsidR="00302AA5" w:rsidRDefault="00302AA5" w:rsidP="009C5771">
            <w:pPr>
              <w:rPr>
                <w:b/>
              </w:rPr>
            </w:pPr>
          </w:p>
        </w:tc>
        <w:tc>
          <w:tcPr>
            <w:tcW w:w="1620" w:type="dxa"/>
          </w:tcPr>
          <w:p w14:paraId="67E2268A" w14:textId="77777777" w:rsidR="00302AA5" w:rsidRDefault="00302AA5" w:rsidP="009C5771">
            <w:pPr>
              <w:rPr>
                <w:b/>
              </w:rPr>
            </w:pPr>
          </w:p>
        </w:tc>
        <w:tc>
          <w:tcPr>
            <w:tcW w:w="1530" w:type="dxa"/>
          </w:tcPr>
          <w:p w14:paraId="69ED5ED0" w14:textId="77777777" w:rsidR="00302AA5" w:rsidRDefault="00302AA5" w:rsidP="009C5771">
            <w:pPr>
              <w:rPr>
                <w:b/>
              </w:rPr>
            </w:pPr>
          </w:p>
        </w:tc>
        <w:tc>
          <w:tcPr>
            <w:tcW w:w="1620" w:type="dxa"/>
          </w:tcPr>
          <w:p w14:paraId="699D5C1F" w14:textId="77777777" w:rsidR="00302AA5" w:rsidRDefault="00302AA5" w:rsidP="009C5771">
            <w:pPr>
              <w:rPr>
                <w:b/>
              </w:rPr>
            </w:pPr>
          </w:p>
        </w:tc>
        <w:tc>
          <w:tcPr>
            <w:tcW w:w="5390" w:type="dxa"/>
          </w:tcPr>
          <w:p w14:paraId="0FE1B17B" w14:textId="2C202E4F" w:rsidR="00302AA5" w:rsidRDefault="00302AA5" w:rsidP="009C5771">
            <w:pPr>
              <w:rPr>
                <w:b/>
              </w:rPr>
            </w:pPr>
          </w:p>
        </w:tc>
      </w:tr>
      <w:tr w:rsidR="00302AA5" w14:paraId="14249293" w14:textId="77777777" w:rsidTr="0066643A">
        <w:trPr>
          <w:trHeight w:val="788"/>
        </w:trPr>
        <w:tc>
          <w:tcPr>
            <w:tcW w:w="625" w:type="dxa"/>
            <w:shd w:val="clear" w:color="auto" w:fill="5B9BD5" w:themeFill="accent1"/>
          </w:tcPr>
          <w:p w14:paraId="77433B9C" w14:textId="21E743D6" w:rsidR="00302AA5" w:rsidRDefault="00302AA5" w:rsidP="009C577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20" w:type="dxa"/>
            <w:shd w:val="clear" w:color="auto" w:fill="5B9BD5" w:themeFill="accent1"/>
          </w:tcPr>
          <w:p w14:paraId="3EA9C6C2" w14:textId="26A3DC32" w:rsidR="00302AA5" w:rsidRDefault="00302AA5" w:rsidP="009C5771">
            <w:pPr>
              <w:rPr>
                <w:b/>
              </w:rPr>
            </w:pPr>
            <w:r>
              <w:rPr>
                <w:b/>
              </w:rPr>
              <w:t>MOU</w:t>
            </w:r>
          </w:p>
        </w:tc>
        <w:tc>
          <w:tcPr>
            <w:tcW w:w="1620" w:type="dxa"/>
          </w:tcPr>
          <w:p w14:paraId="123ADA2B" w14:textId="3592CB89" w:rsidR="00302AA5" w:rsidRPr="00AC01C7" w:rsidRDefault="00302AA5" w:rsidP="009C5771">
            <w:pPr>
              <w:rPr>
                <w:bCs/>
              </w:rPr>
            </w:pPr>
            <w:r w:rsidRPr="00AC01C7">
              <w:rPr>
                <w:bCs/>
              </w:rPr>
              <w:t>7/1/19 to 6/30/21</w:t>
            </w:r>
          </w:p>
        </w:tc>
        <w:tc>
          <w:tcPr>
            <w:tcW w:w="1530" w:type="dxa"/>
          </w:tcPr>
          <w:p w14:paraId="76D0675A" w14:textId="71A75725" w:rsidR="00302AA5" w:rsidRPr="00AC01C7" w:rsidRDefault="00302AA5" w:rsidP="009C5771">
            <w:pPr>
              <w:rPr>
                <w:bCs/>
              </w:rPr>
            </w:pPr>
            <w:r>
              <w:rPr>
                <w:bCs/>
              </w:rPr>
              <w:t>For 7/1/21 to 6/30/22</w:t>
            </w:r>
          </w:p>
        </w:tc>
        <w:tc>
          <w:tcPr>
            <w:tcW w:w="1620" w:type="dxa"/>
          </w:tcPr>
          <w:p w14:paraId="49D8726C" w14:textId="74858617" w:rsidR="00302AA5" w:rsidRPr="00AC01C7" w:rsidRDefault="00302AA5" w:rsidP="009C5771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tc>
          <w:tcPr>
            <w:tcW w:w="5390" w:type="dxa"/>
          </w:tcPr>
          <w:p w14:paraId="55C530B1" w14:textId="77777777" w:rsidR="00302AA5" w:rsidRDefault="00302AA5" w:rsidP="009C5771">
            <w:pPr>
              <w:rPr>
                <w:bCs/>
              </w:rPr>
            </w:pPr>
            <w:r w:rsidRPr="00AC01C7">
              <w:rPr>
                <w:bCs/>
              </w:rPr>
              <w:t>WDB</w:t>
            </w:r>
            <w:r>
              <w:rPr>
                <w:bCs/>
              </w:rPr>
              <w:t>16</w:t>
            </w:r>
            <w:r w:rsidRPr="00AC01C7">
              <w:rPr>
                <w:bCs/>
              </w:rPr>
              <w:t xml:space="preserve"> approved </w:t>
            </w:r>
            <w:r>
              <w:rPr>
                <w:bCs/>
              </w:rPr>
              <w:t>05-2021</w:t>
            </w:r>
            <w:r w:rsidRPr="00AC01C7">
              <w:rPr>
                <w:bCs/>
              </w:rPr>
              <w:t xml:space="preserve"> </w:t>
            </w:r>
          </w:p>
          <w:p w14:paraId="7A3ABA82" w14:textId="4DB28C82" w:rsidR="00302AA5" w:rsidRDefault="00302AA5" w:rsidP="009C5771">
            <w:pPr>
              <w:rPr>
                <w:bCs/>
              </w:rPr>
            </w:pPr>
            <w:r>
              <w:rPr>
                <w:bCs/>
              </w:rPr>
              <w:t>March 19, 2021</w:t>
            </w:r>
          </w:p>
          <w:p w14:paraId="0C308EC6" w14:textId="77777777" w:rsidR="00302AA5" w:rsidRDefault="00302AA5" w:rsidP="009C5771">
            <w:pPr>
              <w:rPr>
                <w:bCs/>
              </w:rPr>
            </w:pPr>
            <w:r>
              <w:rPr>
                <w:bCs/>
              </w:rPr>
              <w:t xml:space="preserve">One (1) year extension of MOU </w:t>
            </w:r>
          </w:p>
          <w:p w14:paraId="620D26DA" w14:textId="08E9CB7F" w:rsidR="00302AA5" w:rsidRPr="00AC01C7" w:rsidRDefault="00302AA5" w:rsidP="009C5771">
            <w:pPr>
              <w:rPr>
                <w:bCs/>
              </w:rPr>
            </w:pPr>
            <w:r>
              <w:rPr>
                <w:bCs/>
              </w:rPr>
              <w:t>as per state guidance</w:t>
            </w:r>
          </w:p>
        </w:tc>
      </w:tr>
      <w:tr w:rsidR="00302AA5" w14:paraId="133BDED1" w14:textId="77777777" w:rsidTr="0066643A">
        <w:trPr>
          <w:trHeight w:val="267"/>
        </w:trPr>
        <w:tc>
          <w:tcPr>
            <w:tcW w:w="625" w:type="dxa"/>
            <w:shd w:val="clear" w:color="auto" w:fill="FFFFFF" w:themeFill="background1"/>
          </w:tcPr>
          <w:p w14:paraId="25CA5B0E" w14:textId="77777777" w:rsidR="00302AA5" w:rsidRDefault="00302AA5" w:rsidP="009C577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A17E0AD" w14:textId="6952BA84" w:rsidR="00302AA5" w:rsidRDefault="00302AA5" w:rsidP="009C5771">
            <w:pPr>
              <w:rPr>
                <w:b/>
              </w:rPr>
            </w:pPr>
          </w:p>
        </w:tc>
        <w:tc>
          <w:tcPr>
            <w:tcW w:w="1620" w:type="dxa"/>
          </w:tcPr>
          <w:p w14:paraId="61132D6E" w14:textId="77777777" w:rsidR="00302AA5" w:rsidRPr="00AC01C7" w:rsidRDefault="00302AA5" w:rsidP="009C5771">
            <w:pPr>
              <w:rPr>
                <w:b/>
              </w:rPr>
            </w:pPr>
          </w:p>
        </w:tc>
        <w:tc>
          <w:tcPr>
            <w:tcW w:w="1530" w:type="dxa"/>
          </w:tcPr>
          <w:p w14:paraId="37C2B3F9" w14:textId="77777777" w:rsidR="00302AA5" w:rsidRPr="00AC01C7" w:rsidRDefault="00302AA5" w:rsidP="009C5771">
            <w:pPr>
              <w:rPr>
                <w:b/>
              </w:rPr>
            </w:pPr>
          </w:p>
        </w:tc>
        <w:tc>
          <w:tcPr>
            <w:tcW w:w="1620" w:type="dxa"/>
          </w:tcPr>
          <w:p w14:paraId="1B019B13" w14:textId="77777777" w:rsidR="00302AA5" w:rsidRPr="00AC01C7" w:rsidRDefault="00302AA5" w:rsidP="009C5771">
            <w:pPr>
              <w:rPr>
                <w:b/>
              </w:rPr>
            </w:pPr>
          </w:p>
        </w:tc>
        <w:tc>
          <w:tcPr>
            <w:tcW w:w="5390" w:type="dxa"/>
          </w:tcPr>
          <w:p w14:paraId="7DAAAF48" w14:textId="0FAA801D" w:rsidR="00302AA5" w:rsidRPr="00AC01C7" w:rsidRDefault="00302AA5" w:rsidP="009C5771">
            <w:pPr>
              <w:rPr>
                <w:b/>
              </w:rPr>
            </w:pPr>
          </w:p>
        </w:tc>
      </w:tr>
      <w:tr w:rsidR="00302AA5" w14:paraId="074A50E8" w14:textId="77777777" w:rsidTr="0066643A">
        <w:trPr>
          <w:trHeight w:val="520"/>
        </w:trPr>
        <w:tc>
          <w:tcPr>
            <w:tcW w:w="625" w:type="dxa"/>
            <w:shd w:val="clear" w:color="auto" w:fill="5B9BD5" w:themeFill="accent1"/>
          </w:tcPr>
          <w:p w14:paraId="1D69D4F8" w14:textId="40221B3F" w:rsidR="00302AA5" w:rsidRPr="00395D8E" w:rsidRDefault="00302AA5" w:rsidP="009C577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  <w:shd w:val="clear" w:color="auto" w:fill="5B9BD5" w:themeFill="accent1"/>
          </w:tcPr>
          <w:p w14:paraId="6139D65C" w14:textId="5F1400A6" w:rsidR="00302AA5" w:rsidRPr="00395D8E" w:rsidRDefault="00302AA5" w:rsidP="009C5771">
            <w:pPr>
              <w:rPr>
                <w:b/>
              </w:rPr>
            </w:pPr>
            <w:r w:rsidRPr="00395D8E">
              <w:rPr>
                <w:b/>
              </w:rPr>
              <w:t>Outreach</w:t>
            </w:r>
          </w:p>
          <w:p w14:paraId="66100E2A" w14:textId="2EDB5BD4" w:rsidR="00302AA5" w:rsidRPr="00395D8E" w:rsidRDefault="00302AA5" w:rsidP="009C5771">
            <w:pPr>
              <w:rPr>
                <w:b/>
              </w:rPr>
            </w:pPr>
            <w:r w:rsidRPr="00395D8E">
              <w:rPr>
                <w:b/>
              </w:rPr>
              <w:t>Mobilize360</w:t>
            </w:r>
          </w:p>
        </w:tc>
        <w:tc>
          <w:tcPr>
            <w:tcW w:w="1620" w:type="dxa"/>
          </w:tcPr>
          <w:p w14:paraId="10FC5E77" w14:textId="1FE35AB8" w:rsidR="00302AA5" w:rsidRPr="00395D8E" w:rsidRDefault="00302AA5" w:rsidP="009C5771">
            <w:pPr>
              <w:rPr>
                <w:bCs/>
              </w:rPr>
            </w:pPr>
            <w:r w:rsidRPr="00395D8E">
              <w:rPr>
                <w:bCs/>
              </w:rPr>
              <w:t>7/1/20 to 6/30/21</w:t>
            </w:r>
          </w:p>
        </w:tc>
        <w:tc>
          <w:tcPr>
            <w:tcW w:w="1530" w:type="dxa"/>
          </w:tcPr>
          <w:p w14:paraId="3CC0C2B6" w14:textId="27E5F449" w:rsidR="00302AA5" w:rsidRPr="00395D8E" w:rsidRDefault="00302AA5" w:rsidP="009C5771">
            <w:pPr>
              <w:rPr>
                <w:bCs/>
              </w:rPr>
            </w:pPr>
            <w:r>
              <w:rPr>
                <w:bCs/>
              </w:rPr>
              <w:t>Annual renewal 7/1/21 to 6/30/22</w:t>
            </w:r>
          </w:p>
        </w:tc>
        <w:tc>
          <w:tcPr>
            <w:tcW w:w="1620" w:type="dxa"/>
          </w:tcPr>
          <w:p w14:paraId="55960395" w14:textId="2F6E8A25" w:rsidR="00302AA5" w:rsidRPr="00395D8E" w:rsidRDefault="00302AA5" w:rsidP="009C5771">
            <w:pPr>
              <w:rPr>
                <w:bCs/>
              </w:rPr>
            </w:pPr>
            <w:r w:rsidRPr="00395D8E">
              <w:rPr>
                <w:bCs/>
              </w:rPr>
              <w:t>$100,000</w:t>
            </w:r>
          </w:p>
        </w:tc>
        <w:tc>
          <w:tcPr>
            <w:tcW w:w="5390" w:type="dxa"/>
          </w:tcPr>
          <w:p w14:paraId="1E8AFFBC" w14:textId="77777777" w:rsidR="00302AA5" w:rsidRDefault="00302AA5" w:rsidP="009C5771">
            <w:pPr>
              <w:rPr>
                <w:bCs/>
              </w:rPr>
            </w:pPr>
            <w:r>
              <w:rPr>
                <w:bCs/>
              </w:rPr>
              <w:t xml:space="preserve">Year 3 of up to 4 </w:t>
            </w:r>
          </w:p>
          <w:p w14:paraId="2F94CACC" w14:textId="3DE1E7EB" w:rsidR="00302AA5" w:rsidRPr="00395D8E" w:rsidRDefault="00302AA5" w:rsidP="009C5771">
            <w:pPr>
              <w:rPr>
                <w:bCs/>
              </w:rPr>
            </w:pPr>
            <w:r>
              <w:rPr>
                <w:bCs/>
              </w:rPr>
              <w:t>(Years 1 and 2 were also $100,000)</w:t>
            </w:r>
          </w:p>
        </w:tc>
      </w:tr>
      <w:tr w:rsidR="00302AA5" w14:paraId="1550B754" w14:textId="77777777" w:rsidTr="0066643A">
        <w:trPr>
          <w:trHeight w:val="267"/>
        </w:trPr>
        <w:tc>
          <w:tcPr>
            <w:tcW w:w="625" w:type="dxa"/>
            <w:shd w:val="clear" w:color="auto" w:fill="FFFFFF" w:themeFill="background1"/>
          </w:tcPr>
          <w:p w14:paraId="4D5819C8" w14:textId="77777777" w:rsidR="00302AA5" w:rsidRDefault="00302AA5" w:rsidP="009C577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90E8B81" w14:textId="001C00D2" w:rsidR="00302AA5" w:rsidRDefault="00302AA5" w:rsidP="009C5771">
            <w:pPr>
              <w:rPr>
                <w:b/>
              </w:rPr>
            </w:pPr>
          </w:p>
        </w:tc>
        <w:tc>
          <w:tcPr>
            <w:tcW w:w="1620" w:type="dxa"/>
          </w:tcPr>
          <w:p w14:paraId="4E0AA8AE" w14:textId="77777777" w:rsidR="00302AA5" w:rsidRPr="00AC01C7" w:rsidRDefault="00302AA5" w:rsidP="009C5771">
            <w:pPr>
              <w:rPr>
                <w:b/>
              </w:rPr>
            </w:pPr>
          </w:p>
        </w:tc>
        <w:tc>
          <w:tcPr>
            <w:tcW w:w="1530" w:type="dxa"/>
          </w:tcPr>
          <w:p w14:paraId="09F60CBB" w14:textId="77777777" w:rsidR="00302AA5" w:rsidRPr="00AC01C7" w:rsidRDefault="00302AA5" w:rsidP="009C5771">
            <w:pPr>
              <w:rPr>
                <w:b/>
              </w:rPr>
            </w:pPr>
          </w:p>
        </w:tc>
        <w:tc>
          <w:tcPr>
            <w:tcW w:w="1620" w:type="dxa"/>
          </w:tcPr>
          <w:p w14:paraId="6321C7AC" w14:textId="77777777" w:rsidR="00302AA5" w:rsidRPr="00A4088F" w:rsidRDefault="00302AA5" w:rsidP="009C5771">
            <w:pPr>
              <w:rPr>
                <w:bCs/>
              </w:rPr>
            </w:pPr>
          </w:p>
        </w:tc>
        <w:tc>
          <w:tcPr>
            <w:tcW w:w="5390" w:type="dxa"/>
          </w:tcPr>
          <w:p w14:paraId="727A4287" w14:textId="77145C31" w:rsidR="00302AA5" w:rsidRPr="00A4088F" w:rsidRDefault="00302AA5" w:rsidP="009C5771">
            <w:pPr>
              <w:rPr>
                <w:bCs/>
              </w:rPr>
            </w:pPr>
          </w:p>
        </w:tc>
      </w:tr>
      <w:tr w:rsidR="00302AA5" w14:paraId="376332A5" w14:textId="77777777" w:rsidTr="0066643A">
        <w:trPr>
          <w:trHeight w:val="788"/>
        </w:trPr>
        <w:tc>
          <w:tcPr>
            <w:tcW w:w="625" w:type="dxa"/>
            <w:shd w:val="clear" w:color="auto" w:fill="5B9BD5" w:themeFill="accent1"/>
          </w:tcPr>
          <w:p w14:paraId="41976664" w14:textId="777C03B2" w:rsidR="00302AA5" w:rsidRPr="00395D8E" w:rsidRDefault="00302AA5" w:rsidP="009C577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20" w:type="dxa"/>
            <w:shd w:val="clear" w:color="auto" w:fill="5B9BD5" w:themeFill="accent1"/>
          </w:tcPr>
          <w:p w14:paraId="394BCD7B" w14:textId="47E1EEEA" w:rsidR="00302AA5" w:rsidRPr="00395D8E" w:rsidRDefault="00302AA5" w:rsidP="009C5771">
            <w:pPr>
              <w:rPr>
                <w:b/>
              </w:rPr>
            </w:pPr>
            <w:r w:rsidRPr="00395D8E">
              <w:rPr>
                <w:b/>
              </w:rPr>
              <w:t>Staff to the Board Contract</w:t>
            </w:r>
          </w:p>
        </w:tc>
        <w:tc>
          <w:tcPr>
            <w:tcW w:w="1620" w:type="dxa"/>
          </w:tcPr>
          <w:p w14:paraId="2C16B2D7" w14:textId="5FEBE6D6" w:rsidR="00302AA5" w:rsidRPr="00395D8E" w:rsidRDefault="00302AA5" w:rsidP="009C5771">
            <w:pPr>
              <w:rPr>
                <w:bCs/>
              </w:rPr>
            </w:pPr>
            <w:r w:rsidRPr="00395D8E">
              <w:rPr>
                <w:bCs/>
              </w:rPr>
              <w:t>7/1/19 to 6/30/23</w:t>
            </w:r>
          </w:p>
        </w:tc>
        <w:tc>
          <w:tcPr>
            <w:tcW w:w="1530" w:type="dxa"/>
          </w:tcPr>
          <w:p w14:paraId="7DD79CB2" w14:textId="5BE4848D" w:rsidR="00302AA5" w:rsidRPr="00395D8E" w:rsidRDefault="00302AA5" w:rsidP="009C5771">
            <w:pPr>
              <w:rPr>
                <w:bCs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>1</w:t>
            </w:r>
            <w:r w:rsidRPr="00395D8E">
              <w:rPr>
                <w:bCs/>
              </w:rPr>
              <w:t xml:space="preserve"> to 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7645734C" w14:textId="6184E576" w:rsidR="00302AA5" w:rsidRPr="00395D8E" w:rsidRDefault="00302AA5" w:rsidP="009C5771">
            <w:pPr>
              <w:rPr>
                <w:bCs/>
              </w:rPr>
            </w:pPr>
            <w:r w:rsidRPr="00395D8E">
              <w:rPr>
                <w:bCs/>
              </w:rPr>
              <w:t>$</w:t>
            </w:r>
            <w:r>
              <w:rPr>
                <w:bCs/>
              </w:rPr>
              <w:t>109,180</w:t>
            </w:r>
          </w:p>
        </w:tc>
        <w:tc>
          <w:tcPr>
            <w:tcW w:w="5390" w:type="dxa"/>
          </w:tcPr>
          <w:p w14:paraId="4C097B22" w14:textId="77777777" w:rsidR="00302AA5" w:rsidRDefault="00302AA5" w:rsidP="009C5771">
            <w:pPr>
              <w:rPr>
                <w:bCs/>
              </w:rPr>
            </w:pPr>
            <w:r w:rsidRPr="00395D8E">
              <w:rPr>
                <w:bCs/>
              </w:rPr>
              <w:t>Year</w:t>
            </w:r>
            <w:r>
              <w:rPr>
                <w:bCs/>
              </w:rPr>
              <w:t xml:space="preserve"> 3</w:t>
            </w:r>
            <w:r w:rsidRPr="00395D8E">
              <w:rPr>
                <w:bCs/>
              </w:rPr>
              <w:t xml:space="preserve"> of 4</w:t>
            </w:r>
            <w:r>
              <w:rPr>
                <w:bCs/>
              </w:rPr>
              <w:t xml:space="preserve"> as per contract</w:t>
            </w:r>
          </w:p>
          <w:p w14:paraId="3CD44B8D" w14:textId="0FBC760D" w:rsidR="00302AA5" w:rsidRPr="00395D8E" w:rsidRDefault="00302AA5" w:rsidP="009C5771">
            <w:pPr>
              <w:rPr>
                <w:bCs/>
              </w:rPr>
            </w:pPr>
            <w:r w:rsidRPr="00395D8E">
              <w:rPr>
                <w:bCs/>
              </w:rPr>
              <w:t xml:space="preserve"> (Year</w:t>
            </w:r>
            <w:r>
              <w:rPr>
                <w:bCs/>
              </w:rPr>
              <w:t>s</w:t>
            </w:r>
            <w:r w:rsidRPr="00395D8E">
              <w:rPr>
                <w:bCs/>
              </w:rPr>
              <w:t xml:space="preserve"> 1</w:t>
            </w:r>
            <w:r>
              <w:rPr>
                <w:bCs/>
              </w:rPr>
              <w:t xml:space="preserve"> and 2</w:t>
            </w:r>
            <w:r w:rsidRPr="00395D8E">
              <w:rPr>
                <w:bCs/>
              </w:rPr>
              <w:t xml:space="preserve"> w</w:t>
            </w:r>
            <w:r>
              <w:rPr>
                <w:bCs/>
              </w:rPr>
              <w:t>ere</w:t>
            </w:r>
            <w:r w:rsidRPr="00395D8E">
              <w:rPr>
                <w:bCs/>
              </w:rPr>
              <w:t xml:space="preserve"> $102,930)</w:t>
            </w:r>
          </w:p>
        </w:tc>
      </w:tr>
      <w:tr w:rsidR="00302AA5" w14:paraId="0B930500" w14:textId="77777777" w:rsidTr="0066643A">
        <w:trPr>
          <w:trHeight w:val="267"/>
        </w:trPr>
        <w:tc>
          <w:tcPr>
            <w:tcW w:w="625" w:type="dxa"/>
            <w:shd w:val="clear" w:color="auto" w:fill="FFFFFF" w:themeFill="background1"/>
          </w:tcPr>
          <w:p w14:paraId="77716829" w14:textId="77777777" w:rsidR="00302AA5" w:rsidRDefault="00302AA5" w:rsidP="009C577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739AB649" w14:textId="683FECEE" w:rsidR="00302AA5" w:rsidRDefault="00302AA5" w:rsidP="009C5771">
            <w:pPr>
              <w:rPr>
                <w:b/>
              </w:rPr>
            </w:pPr>
          </w:p>
        </w:tc>
        <w:tc>
          <w:tcPr>
            <w:tcW w:w="1620" w:type="dxa"/>
          </w:tcPr>
          <w:p w14:paraId="11500044" w14:textId="77777777" w:rsidR="00302AA5" w:rsidRPr="00AC01C7" w:rsidRDefault="00302AA5" w:rsidP="009C5771">
            <w:pPr>
              <w:rPr>
                <w:b/>
              </w:rPr>
            </w:pPr>
          </w:p>
        </w:tc>
        <w:tc>
          <w:tcPr>
            <w:tcW w:w="1530" w:type="dxa"/>
          </w:tcPr>
          <w:p w14:paraId="4526D9FD" w14:textId="77777777" w:rsidR="00302AA5" w:rsidRPr="00AC01C7" w:rsidRDefault="00302AA5" w:rsidP="009C5771">
            <w:pPr>
              <w:rPr>
                <w:b/>
              </w:rPr>
            </w:pPr>
          </w:p>
        </w:tc>
        <w:tc>
          <w:tcPr>
            <w:tcW w:w="1620" w:type="dxa"/>
          </w:tcPr>
          <w:p w14:paraId="022AF3AD" w14:textId="77777777" w:rsidR="00302AA5" w:rsidRPr="00AC01C7" w:rsidRDefault="00302AA5" w:rsidP="009C5771">
            <w:pPr>
              <w:rPr>
                <w:b/>
              </w:rPr>
            </w:pPr>
          </w:p>
        </w:tc>
        <w:tc>
          <w:tcPr>
            <w:tcW w:w="5390" w:type="dxa"/>
          </w:tcPr>
          <w:p w14:paraId="66BD69DC" w14:textId="6165318E" w:rsidR="00302AA5" w:rsidRPr="00AC01C7" w:rsidRDefault="00302AA5" w:rsidP="009C5771">
            <w:pPr>
              <w:rPr>
                <w:b/>
              </w:rPr>
            </w:pPr>
          </w:p>
        </w:tc>
      </w:tr>
      <w:tr w:rsidR="00302AA5" w14:paraId="26612EA3" w14:textId="77777777" w:rsidTr="0066643A">
        <w:trPr>
          <w:trHeight w:val="520"/>
        </w:trPr>
        <w:tc>
          <w:tcPr>
            <w:tcW w:w="625" w:type="dxa"/>
            <w:shd w:val="clear" w:color="auto" w:fill="5B9BD5" w:themeFill="accent1"/>
          </w:tcPr>
          <w:p w14:paraId="5EFFF050" w14:textId="6BA6AC43" w:rsidR="00302AA5" w:rsidRPr="00550EBE" w:rsidRDefault="00302AA5" w:rsidP="009C577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20" w:type="dxa"/>
            <w:shd w:val="clear" w:color="auto" w:fill="5B9BD5" w:themeFill="accent1"/>
          </w:tcPr>
          <w:p w14:paraId="22338FF1" w14:textId="54B5D6D8" w:rsidR="00302AA5" w:rsidRPr="00550EBE" w:rsidRDefault="00302AA5" w:rsidP="009C5771">
            <w:pPr>
              <w:rPr>
                <w:b/>
              </w:rPr>
            </w:pPr>
            <w:r w:rsidRPr="00550EBE">
              <w:rPr>
                <w:b/>
              </w:rPr>
              <w:t>Operator Contract</w:t>
            </w:r>
          </w:p>
        </w:tc>
        <w:tc>
          <w:tcPr>
            <w:tcW w:w="1620" w:type="dxa"/>
          </w:tcPr>
          <w:p w14:paraId="7BE0505B" w14:textId="77777777" w:rsidR="00302AA5" w:rsidRPr="00550EBE" w:rsidRDefault="00302AA5" w:rsidP="009C5771">
            <w:pPr>
              <w:rPr>
                <w:bCs/>
              </w:rPr>
            </w:pPr>
            <w:r w:rsidRPr="00550EBE">
              <w:rPr>
                <w:bCs/>
              </w:rPr>
              <w:t xml:space="preserve">7/1/19 to 6/30/21 </w:t>
            </w:r>
          </w:p>
          <w:p w14:paraId="2F25DA35" w14:textId="124F00D9" w:rsidR="00302AA5" w:rsidRPr="00550EBE" w:rsidRDefault="00302AA5" w:rsidP="009C5771">
            <w:pPr>
              <w:rPr>
                <w:bCs/>
              </w:rPr>
            </w:pPr>
            <w:r w:rsidRPr="00550EBE">
              <w:rPr>
                <w:bCs/>
              </w:rPr>
              <w:t>COG 5-2019</w:t>
            </w:r>
          </w:p>
        </w:tc>
        <w:tc>
          <w:tcPr>
            <w:tcW w:w="1530" w:type="dxa"/>
          </w:tcPr>
          <w:p w14:paraId="7ECBDA3B" w14:textId="77777777" w:rsidR="00302AA5" w:rsidRDefault="00302AA5" w:rsidP="009C5771">
            <w:pPr>
              <w:rPr>
                <w:bCs/>
                <w:highlight w:val="yellow"/>
              </w:rPr>
            </w:pPr>
            <w:r w:rsidRPr="00DA15EC">
              <w:rPr>
                <w:bCs/>
                <w:highlight w:val="yellow"/>
              </w:rPr>
              <w:t>7/1/21</w:t>
            </w:r>
            <w:r>
              <w:rPr>
                <w:bCs/>
                <w:highlight w:val="yellow"/>
              </w:rPr>
              <w:t xml:space="preserve"> to 6/30/25</w:t>
            </w:r>
          </w:p>
          <w:p w14:paraId="5A30EBEF" w14:textId="7FB7551E" w:rsidR="00302AA5" w:rsidRPr="00DA15EC" w:rsidRDefault="00302AA5" w:rsidP="009C5771">
            <w:pPr>
              <w:rPr>
                <w:bCs/>
                <w:highlight w:val="yellow"/>
              </w:rPr>
            </w:pPr>
            <w:r>
              <w:rPr>
                <w:bCs/>
                <w:highlight w:val="yellow"/>
              </w:rPr>
              <w:t>COG __-2021</w:t>
            </w:r>
          </w:p>
        </w:tc>
        <w:tc>
          <w:tcPr>
            <w:tcW w:w="1620" w:type="dxa"/>
          </w:tcPr>
          <w:p w14:paraId="67242DCD" w14:textId="6FD597B4" w:rsidR="00302AA5" w:rsidRPr="00DA15EC" w:rsidRDefault="00302AA5" w:rsidP="009C5771">
            <w:pPr>
              <w:rPr>
                <w:bCs/>
                <w:highlight w:val="yellow"/>
              </w:rPr>
            </w:pPr>
          </w:p>
        </w:tc>
        <w:tc>
          <w:tcPr>
            <w:tcW w:w="5390" w:type="dxa"/>
          </w:tcPr>
          <w:p w14:paraId="791143C1" w14:textId="3D1ACD14" w:rsidR="00302AA5" w:rsidRPr="00DA15EC" w:rsidRDefault="00302AA5" w:rsidP="009C5771">
            <w:pPr>
              <w:rPr>
                <w:bCs/>
                <w:highlight w:val="yellow"/>
              </w:rPr>
            </w:pPr>
          </w:p>
        </w:tc>
      </w:tr>
      <w:tr w:rsidR="00302AA5" w14:paraId="13B923D7" w14:textId="77777777" w:rsidTr="0066643A">
        <w:trPr>
          <w:trHeight w:val="267"/>
        </w:trPr>
        <w:tc>
          <w:tcPr>
            <w:tcW w:w="625" w:type="dxa"/>
          </w:tcPr>
          <w:p w14:paraId="3F952CA6" w14:textId="77777777" w:rsidR="00302AA5" w:rsidRDefault="00302AA5" w:rsidP="009C5771">
            <w:pPr>
              <w:rPr>
                <w:b/>
              </w:rPr>
            </w:pPr>
          </w:p>
        </w:tc>
        <w:tc>
          <w:tcPr>
            <w:tcW w:w="1620" w:type="dxa"/>
          </w:tcPr>
          <w:p w14:paraId="7946EFDD" w14:textId="1BB310B8" w:rsidR="00302AA5" w:rsidRDefault="00302AA5" w:rsidP="009C5771">
            <w:pPr>
              <w:rPr>
                <w:b/>
              </w:rPr>
            </w:pPr>
          </w:p>
        </w:tc>
        <w:tc>
          <w:tcPr>
            <w:tcW w:w="1620" w:type="dxa"/>
          </w:tcPr>
          <w:p w14:paraId="316CEA85" w14:textId="77777777" w:rsidR="00302AA5" w:rsidRPr="00AC01C7" w:rsidRDefault="00302AA5" w:rsidP="009C5771">
            <w:pPr>
              <w:rPr>
                <w:b/>
              </w:rPr>
            </w:pPr>
          </w:p>
        </w:tc>
        <w:tc>
          <w:tcPr>
            <w:tcW w:w="1530" w:type="dxa"/>
          </w:tcPr>
          <w:p w14:paraId="3A6DC643" w14:textId="77777777" w:rsidR="00302AA5" w:rsidRPr="00AC01C7" w:rsidRDefault="00302AA5" w:rsidP="009C5771">
            <w:pPr>
              <w:rPr>
                <w:b/>
              </w:rPr>
            </w:pPr>
          </w:p>
        </w:tc>
        <w:tc>
          <w:tcPr>
            <w:tcW w:w="1620" w:type="dxa"/>
          </w:tcPr>
          <w:p w14:paraId="3ADC2CD0" w14:textId="77777777" w:rsidR="00302AA5" w:rsidRPr="00AC01C7" w:rsidRDefault="00302AA5" w:rsidP="009C5771">
            <w:pPr>
              <w:rPr>
                <w:b/>
              </w:rPr>
            </w:pPr>
          </w:p>
        </w:tc>
        <w:tc>
          <w:tcPr>
            <w:tcW w:w="5390" w:type="dxa"/>
          </w:tcPr>
          <w:p w14:paraId="79D24BF6" w14:textId="71FE10EC" w:rsidR="00302AA5" w:rsidRPr="00AC01C7" w:rsidRDefault="00302AA5" w:rsidP="009C5771">
            <w:pPr>
              <w:rPr>
                <w:b/>
              </w:rPr>
            </w:pPr>
          </w:p>
        </w:tc>
      </w:tr>
      <w:tr w:rsidR="00302AA5" w14:paraId="411D8B3F" w14:textId="77777777" w:rsidTr="0066643A">
        <w:trPr>
          <w:trHeight w:val="1323"/>
        </w:trPr>
        <w:tc>
          <w:tcPr>
            <w:tcW w:w="625" w:type="dxa"/>
            <w:shd w:val="clear" w:color="auto" w:fill="5B9BD5" w:themeFill="accent1"/>
          </w:tcPr>
          <w:p w14:paraId="7282E0AC" w14:textId="77777777" w:rsidR="00302AA5" w:rsidRDefault="00302AA5" w:rsidP="009C577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5B9BD5" w:themeFill="accent1"/>
          </w:tcPr>
          <w:p w14:paraId="40A0B22B" w14:textId="58DEB2EC" w:rsidR="00302AA5" w:rsidRDefault="00302AA5" w:rsidP="009C5771">
            <w:pPr>
              <w:rPr>
                <w:b/>
              </w:rPr>
            </w:pPr>
            <w:r>
              <w:rPr>
                <w:b/>
              </w:rPr>
              <w:t>Adult and Dislocated Worker Framework and Design</w:t>
            </w:r>
          </w:p>
        </w:tc>
        <w:tc>
          <w:tcPr>
            <w:tcW w:w="1620" w:type="dxa"/>
          </w:tcPr>
          <w:p w14:paraId="6FDFE4E6" w14:textId="77777777" w:rsidR="00302AA5" w:rsidRPr="00AC01C7" w:rsidRDefault="00302AA5" w:rsidP="009C5771">
            <w:pPr>
              <w:rPr>
                <w:b/>
              </w:rPr>
            </w:pPr>
          </w:p>
        </w:tc>
        <w:tc>
          <w:tcPr>
            <w:tcW w:w="1530" w:type="dxa"/>
          </w:tcPr>
          <w:p w14:paraId="7B5D3E1E" w14:textId="77777777" w:rsidR="00302AA5" w:rsidRPr="00AC01C7" w:rsidRDefault="00302AA5" w:rsidP="009C5771">
            <w:pPr>
              <w:rPr>
                <w:b/>
              </w:rPr>
            </w:pPr>
          </w:p>
        </w:tc>
        <w:tc>
          <w:tcPr>
            <w:tcW w:w="1620" w:type="dxa"/>
          </w:tcPr>
          <w:p w14:paraId="1A8E99F4" w14:textId="77777777" w:rsidR="00302AA5" w:rsidRPr="00AC01C7" w:rsidRDefault="00302AA5" w:rsidP="009C5771">
            <w:pPr>
              <w:rPr>
                <w:b/>
              </w:rPr>
            </w:pPr>
          </w:p>
        </w:tc>
        <w:tc>
          <w:tcPr>
            <w:tcW w:w="5390" w:type="dxa"/>
          </w:tcPr>
          <w:p w14:paraId="7CB4DA09" w14:textId="2BB003CD" w:rsidR="00302AA5" w:rsidRPr="00AC01C7" w:rsidRDefault="00302AA5" w:rsidP="009C5771">
            <w:pPr>
              <w:rPr>
                <w:b/>
              </w:rPr>
            </w:pPr>
          </w:p>
        </w:tc>
      </w:tr>
      <w:tr w:rsidR="00302AA5" w14:paraId="5E380317" w14:textId="77777777" w:rsidTr="0066643A">
        <w:trPr>
          <w:trHeight w:val="788"/>
        </w:trPr>
        <w:tc>
          <w:tcPr>
            <w:tcW w:w="625" w:type="dxa"/>
          </w:tcPr>
          <w:p w14:paraId="5F8139C1" w14:textId="742B760E" w:rsidR="00302AA5" w:rsidRPr="00395D8E" w:rsidRDefault="00302AA5" w:rsidP="009C5771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620" w:type="dxa"/>
          </w:tcPr>
          <w:p w14:paraId="79A6B698" w14:textId="21F217A1" w:rsidR="00302AA5" w:rsidRPr="00395D8E" w:rsidRDefault="00302AA5" w:rsidP="009C5771">
            <w:pPr>
              <w:rPr>
                <w:bCs/>
              </w:rPr>
            </w:pPr>
            <w:r w:rsidRPr="00395D8E">
              <w:rPr>
                <w:bCs/>
              </w:rPr>
              <w:t>Jefferson Co</w:t>
            </w:r>
          </w:p>
        </w:tc>
        <w:tc>
          <w:tcPr>
            <w:tcW w:w="1620" w:type="dxa"/>
          </w:tcPr>
          <w:p w14:paraId="0BB7EE91" w14:textId="46120479" w:rsidR="00302AA5" w:rsidRPr="00395D8E" w:rsidRDefault="00302AA5" w:rsidP="009C5771">
            <w:pPr>
              <w:rPr>
                <w:bCs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2A47E234" w14:textId="60613479" w:rsidR="00302AA5" w:rsidRPr="00395D8E" w:rsidRDefault="00302AA5" w:rsidP="009C5771">
            <w:pPr>
              <w:rPr>
                <w:bCs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 xml:space="preserve">1 to </w:t>
            </w:r>
            <w:r w:rsidRPr="00395D8E">
              <w:rPr>
                <w:bCs/>
              </w:rPr>
              <w:t>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1724C11A" w14:textId="182913C0" w:rsidR="00302AA5" w:rsidRPr="00395D8E" w:rsidRDefault="00302AA5" w:rsidP="009C5771">
            <w:pPr>
              <w:rPr>
                <w:bCs/>
              </w:rPr>
            </w:pPr>
            <w:r w:rsidRPr="00395D8E">
              <w:rPr>
                <w:bCs/>
              </w:rPr>
              <w:t>$581,655</w:t>
            </w:r>
          </w:p>
        </w:tc>
        <w:tc>
          <w:tcPr>
            <w:tcW w:w="5390" w:type="dxa"/>
          </w:tcPr>
          <w:p w14:paraId="0728BCFE" w14:textId="6BB4EE3E" w:rsidR="00302AA5" w:rsidRPr="00395D8E" w:rsidRDefault="00302AA5" w:rsidP="009C5771">
            <w:pPr>
              <w:rPr>
                <w:bCs/>
              </w:rPr>
            </w:pPr>
            <w:r w:rsidRPr="00395D8E">
              <w:rPr>
                <w:bCs/>
              </w:rPr>
              <w:t>Contract with Jefferson Co CAC</w:t>
            </w:r>
          </w:p>
          <w:p w14:paraId="64A9B956" w14:textId="0711C6B6" w:rsidR="00302AA5" w:rsidRPr="00395D8E" w:rsidRDefault="00302AA5" w:rsidP="009C5771">
            <w:pPr>
              <w:rPr>
                <w:bCs/>
              </w:rPr>
            </w:pPr>
            <w:r w:rsidRPr="00395D8E">
              <w:rPr>
                <w:bCs/>
              </w:rPr>
              <w:t xml:space="preserve">Year </w:t>
            </w:r>
            <w:r>
              <w:rPr>
                <w:bCs/>
              </w:rPr>
              <w:t>4</w:t>
            </w:r>
            <w:r w:rsidRPr="00395D8E">
              <w:rPr>
                <w:bCs/>
              </w:rPr>
              <w:t xml:space="preserve"> of 4 (Year</w:t>
            </w:r>
            <w:r>
              <w:rPr>
                <w:bCs/>
              </w:rPr>
              <w:t xml:space="preserve"> 3</w:t>
            </w:r>
            <w:r w:rsidRPr="00395D8E">
              <w:rPr>
                <w:bCs/>
              </w:rPr>
              <w:t xml:space="preserve"> was $581,655)</w:t>
            </w:r>
          </w:p>
        </w:tc>
      </w:tr>
      <w:tr w:rsidR="00302AA5" w14:paraId="6690893F" w14:textId="77777777" w:rsidTr="0066643A">
        <w:trPr>
          <w:trHeight w:val="803"/>
        </w:trPr>
        <w:tc>
          <w:tcPr>
            <w:tcW w:w="625" w:type="dxa"/>
          </w:tcPr>
          <w:p w14:paraId="16D35811" w14:textId="425CF0B2" w:rsidR="00302AA5" w:rsidRPr="00395D8E" w:rsidRDefault="00302AA5" w:rsidP="007D6A88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620" w:type="dxa"/>
          </w:tcPr>
          <w:p w14:paraId="25DB63F2" w14:textId="7B9178C7" w:rsidR="00302AA5" w:rsidRPr="00395D8E" w:rsidRDefault="00302AA5" w:rsidP="007D6A88">
            <w:pPr>
              <w:rPr>
                <w:bCs/>
              </w:rPr>
            </w:pPr>
            <w:r w:rsidRPr="00395D8E">
              <w:rPr>
                <w:bCs/>
              </w:rPr>
              <w:t>Harris County</w:t>
            </w:r>
          </w:p>
        </w:tc>
        <w:tc>
          <w:tcPr>
            <w:tcW w:w="1620" w:type="dxa"/>
          </w:tcPr>
          <w:p w14:paraId="6C96058A" w14:textId="2F717CE6" w:rsidR="00302AA5" w:rsidRPr="00395D8E" w:rsidRDefault="00302AA5" w:rsidP="007D6A88">
            <w:pPr>
              <w:rPr>
                <w:bCs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525F7C0A" w14:textId="4BE2A354" w:rsidR="00302AA5" w:rsidRPr="00395D8E" w:rsidRDefault="00302AA5" w:rsidP="007D6A88">
            <w:pPr>
              <w:rPr>
                <w:bCs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 xml:space="preserve">1 to </w:t>
            </w:r>
            <w:r w:rsidRPr="00395D8E">
              <w:rPr>
                <w:bCs/>
              </w:rPr>
              <w:t>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381F425E" w14:textId="6369C993" w:rsidR="00302AA5" w:rsidRPr="00395D8E" w:rsidRDefault="00302AA5" w:rsidP="007D6A88">
            <w:pPr>
              <w:rPr>
                <w:bCs/>
              </w:rPr>
            </w:pPr>
            <w:r w:rsidRPr="00395D8E">
              <w:rPr>
                <w:bCs/>
              </w:rPr>
              <w:t>$165,718</w:t>
            </w:r>
          </w:p>
        </w:tc>
        <w:tc>
          <w:tcPr>
            <w:tcW w:w="5390" w:type="dxa"/>
          </w:tcPr>
          <w:p w14:paraId="61A43632" w14:textId="7810D098" w:rsidR="00302AA5" w:rsidRPr="00395D8E" w:rsidRDefault="00302AA5" w:rsidP="007D6A88">
            <w:pPr>
              <w:rPr>
                <w:bCs/>
              </w:rPr>
            </w:pPr>
            <w:r w:rsidRPr="00395D8E">
              <w:rPr>
                <w:bCs/>
              </w:rPr>
              <w:t>Contract with Jefferson Co CAC</w:t>
            </w:r>
          </w:p>
          <w:p w14:paraId="3EE4B214" w14:textId="12190497" w:rsidR="00302AA5" w:rsidRPr="00395D8E" w:rsidRDefault="00302AA5" w:rsidP="007D6A88">
            <w:pPr>
              <w:rPr>
                <w:bCs/>
              </w:rPr>
            </w:pPr>
            <w:r w:rsidRPr="00395D8E">
              <w:rPr>
                <w:bCs/>
              </w:rPr>
              <w:t xml:space="preserve">Year </w:t>
            </w:r>
            <w:r>
              <w:rPr>
                <w:bCs/>
              </w:rPr>
              <w:t>4</w:t>
            </w:r>
            <w:r w:rsidRPr="00395D8E">
              <w:rPr>
                <w:bCs/>
              </w:rPr>
              <w:t xml:space="preserve"> of 4 (Year </w:t>
            </w:r>
            <w:r>
              <w:rPr>
                <w:bCs/>
              </w:rPr>
              <w:t>3</w:t>
            </w:r>
            <w:r w:rsidRPr="00395D8E">
              <w:rPr>
                <w:bCs/>
              </w:rPr>
              <w:t xml:space="preserve"> was $165,718)</w:t>
            </w:r>
          </w:p>
        </w:tc>
      </w:tr>
      <w:tr w:rsidR="00302AA5" w14:paraId="2822528D" w14:textId="77777777" w:rsidTr="0066643A">
        <w:trPr>
          <w:trHeight w:val="252"/>
        </w:trPr>
        <w:tc>
          <w:tcPr>
            <w:tcW w:w="625" w:type="dxa"/>
          </w:tcPr>
          <w:p w14:paraId="4F8D0C5B" w14:textId="77777777" w:rsidR="00302AA5" w:rsidRDefault="00302AA5" w:rsidP="007D6A88">
            <w:pPr>
              <w:rPr>
                <w:b/>
              </w:rPr>
            </w:pPr>
          </w:p>
        </w:tc>
        <w:tc>
          <w:tcPr>
            <w:tcW w:w="1620" w:type="dxa"/>
          </w:tcPr>
          <w:p w14:paraId="51EE29E0" w14:textId="44E63BB3" w:rsidR="00302AA5" w:rsidRDefault="00302AA5" w:rsidP="007D6A88">
            <w:pPr>
              <w:rPr>
                <w:b/>
              </w:rPr>
            </w:pPr>
          </w:p>
        </w:tc>
        <w:tc>
          <w:tcPr>
            <w:tcW w:w="1620" w:type="dxa"/>
          </w:tcPr>
          <w:p w14:paraId="38C9571C" w14:textId="77777777" w:rsidR="00302AA5" w:rsidRPr="00AC01C7" w:rsidRDefault="00302AA5" w:rsidP="007D6A88">
            <w:pPr>
              <w:rPr>
                <w:b/>
              </w:rPr>
            </w:pPr>
          </w:p>
        </w:tc>
        <w:tc>
          <w:tcPr>
            <w:tcW w:w="1530" w:type="dxa"/>
          </w:tcPr>
          <w:p w14:paraId="1F1F93C2" w14:textId="77777777" w:rsidR="00302AA5" w:rsidRPr="00AC01C7" w:rsidRDefault="00302AA5" w:rsidP="007D6A88">
            <w:pPr>
              <w:rPr>
                <w:b/>
              </w:rPr>
            </w:pPr>
          </w:p>
        </w:tc>
        <w:tc>
          <w:tcPr>
            <w:tcW w:w="1620" w:type="dxa"/>
          </w:tcPr>
          <w:p w14:paraId="544A7123" w14:textId="77777777" w:rsidR="00302AA5" w:rsidRPr="00AC01C7" w:rsidRDefault="00302AA5" w:rsidP="007D6A88">
            <w:pPr>
              <w:rPr>
                <w:b/>
              </w:rPr>
            </w:pPr>
          </w:p>
        </w:tc>
        <w:tc>
          <w:tcPr>
            <w:tcW w:w="5390" w:type="dxa"/>
          </w:tcPr>
          <w:p w14:paraId="19889755" w14:textId="2241E066" w:rsidR="00302AA5" w:rsidRPr="00AC01C7" w:rsidRDefault="00302AA5" w:rsidP="007D6A88">
            <w:pPr>
              <w:rPr>
                <w:b/>
              </w:rPr>
            </w:pPr>
          </w:p>
        </w:tc>
      </w:tr>
      <w:tr w:rsidR="00302AA5" w14:paraId="467562F6" w14:textId="77777777" w:rsidTr="0066643A">
        <w:trPr>
          <w:trHeight w:val="1055"/>
        </w:trPr>
        <w:tc>
          <w:tcPr>
            <w:tcW w:w="625" w:type="dxa"/>
            <w:shd w:val="clear" w:color="auto" w:fill="5B9BD5" w:themeFill="accent1"/>
          </w:tcPr>
          <w:p w14:paraId="6EE4B4CF" w14:textId="028AAF04" w:rsidR="00302AA5" w:rsidRDefault="00302AA5" w:rsidP="007D6A88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620" w:type="dxa"/>
            <w:shd w:val="clear" w:color="auto" w:fill="5B9BD5" w:themeFill="accent1"/>
          </w:tcPr>
          <w:p w14:paraId="47C5A751" w14:textId="711FE017" w:rsidR="00302AA5" w:rsidRDefault="00302AA5" w:rsidP="007D6A88">
            <w:pPr>
              <w:rPr>
                <w:b/>
              </w:rPr>
            </w:pPr>
            <w:r>
              <w:rPr>
                <w:b/>
              </w:rPr>
              <w:t>WDA16 Subgrant Agreement with Ohio</w:t>
            </w:r>
          </w:p>
        </w:tc>
        <w:tc>
          <w:tcPr>
            <w:tcW w:w="1620" w:type="dxa"/>
          </w:tcPr>
          <w:p w14:paraId="04B09BD5" w14:textId="058164A7" w:rsidR="00302AA5" w:rsidRPr="007D6A88" w:rsidRDefault="00302AA5" w:rsidP="007D6A88">
            <w:pPr>
              <w:rPr>
                <w:bCs/>
              </w:rPr>
            </w:pPr>
            <w:r w:rsidRPr="007D6A88">
              <w:rPr>
                <w:bCs/>
              </w:rPr>
              <w:t>7/1/19 to 6/30/21</w:t>
            </w:r>
          </w:p>
        </w:tc>
        <w:tc>
          <w:tcPr>
            <w:tcW w:w="1530" w:type="dxa"/>
          </w:tcPr>
          <w:p w14:paraId="0656DFD9" w14:textId="09D079F3" w:rsidR="00302AA5" w:rsidRPr="007D6A88" w:rsidRDefault="00302AA5" w:rsidP="007D6A88">
            <w:pPr>
              <w:rPr>
                <w:bCs/>
              </w:rPr>
            </w:pPr>
            <w:r w:rsidRPr="007D6A88">
              <w:rPr>
                <w:bCs/>
              </w:rPr>
              <w:t xml:space="preserve"> For 7/1/21</w:t>
            </w:r>
          </w:p>
        </w:tc>
        <w:tc>
          <w:tcPr>
            <w:tcW w:w="1620" w:type="dxa"/>
          </w:tcPr>
          <w:p w14:paraId="11A35B97" w14:textId="427F882D" w:rsidR="00302AA5" w:rsidRPr="007D6A88" w:rsidRDefault="00302AA5" w:rsidP="007D6A88">
            <w:pPr>
              <w:rPr>
                <w:bCs/>
              </w:rPr>
            </w:pPr>
            <w:r>
              <w:rPr>
                <w:bCs/>
              </w:rPr>
              <w:t>NA</w:t>
            </w:r>
          </w:p>
        </w:tc>
        <w:tc>
          <w:tcPr>
            <w:tcW w:w="5390" w:type="dxa"/>
          </w:tcPr>
          <w:p w14:paraId="665FE222" w14:textId="77777777" w:rsidR="00302AA5" w:rsidRDefault="00302AA5" w:rsidP="007D6A88">
            <w:pPr>
              <w:rPr>
                <w:bCs/>
                <w:highlight w:val="yellow"/>
              </w:rPr>
            </w:pPr>
            <w:r w:rsidRPr="001223FC">
              <w:rPr>
                <w:bCs/>
                <w:highlight w:val="yellow"/>
              </w:rPr>
              <w:t>Waiting for state to release</w:t>
            </w:r>
          </w:p>
          <w:p w14:paraId="2DA5A345" w14:textId="55818F36" w:rsidR="00302AA5" w:rsidRPr="007D6A88" w:rsidRDefault="00302AA5" w:rsidP="007D6A88">
            <w:pPr>
              <w:rPr>
                <w:bCs/>
              </w:rPr>
            </w:pPr>
            <w:r w:rsidRPr="001223FC">
              <w:rPr>
                <w:bCs/>
                <w:highlight w:val="yellow"/>
              </w:rPr>
              <w:t xml:space="preserve"> the new agreement</w:t>
            </w:r>
          </w:p>
        </w:tc>
      </w:tr>
      <w:tr w:rsidR="00302AA5" w14:paraId="05EEB1D7" w14:textId="77777777" w:rsidTr="0066643A">
        <w:trPr>
          <w:trHeight w:val="862"/>
        </w:trPr>
        <w:tc>
          <w:tcPr>
            <w:tcW w:w="625" w:type="dxa"/>
            <w:shd w:val="clear" w:color="auto" w:fill="FFC000"/>
          </w:tcPr>
          <w:p w14:paraId="3775FB60" w14:textId="77777777" w:rsidR="00302AA5" w:rsidRPr="00A4088F" w:rsidRDefault="00302AA5" w:rsidP="00DF1224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C000"/>
          </w:tcPr>
          <w:p w14:paraId="0A35AC3F" w14:textId="56F95D1D" w:rsidR="00302AA5" w:rsidRPr="00A4088F" w:rsidRDefault="00302AA5" w:rsidP="00DF1224">
            <w:pPr>
              <w:rPr>
                <w:b/>
                <w:sz w:val="24"/>
                <w:szCs w:val="24"/>
              </w:rPr>
            </w:pPr>
            <w:r w:rsidRPr="00A4088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620" w:type="dxa"/>
            <w:shd w:val="clear" w:color="auto" w:fill="FFC000"/>
          </w:tcPr>
          <w:p w14:paraId="481DA0D0" w14:textId="6C8C6905" w:rsidR="00302AA5" w:rsidRPr="00A4088F" w:rsidRDefault="00302AA5" w:rsidP="00DF1224">
            <w:pPr>
              <w:rPr>
                <w:b/>
                <w:sz w:val="24"/>
                <w:szCs w:val="24"/>
              </w:rPr>
            </w:pPr>
            <w:r w:rsidRPr="00A4088F">
              <w:rPr>
                <w:b/>
                <w:sz w:val="24"/>
                <w:szCs w:val="24"/>
              </w:rPr>
              <w:t>Last/Current Approval Cycle</w:t>
            </w:r>
          </w:p>
        </w:tc>
        <w:tc>
          <w:tcPr>
            <w:tcW w:w="1530" w:type="dxa"/>
            <w:shd w:val="clear" w:color="auto" w:fill="FFC000"/>
          </w:tcPr>
          <w:p w14:paraId="33AF20AF" w14:textId="61A5E551" w:rsidR="00302AA5" w:rsidRPr="00A4088F" w:rsidRDefault="00302AA5" w:rsidP="00DF1224">
            <w:pPr>
              <w:rPr>
                <w:b/>
                <w:sz w:val="24"/>
                <w:szCs w:val="24"/>
              </w:rPr>
            </w:pPr>
            <w:r w:rsidRPr="00A4088F">
              <w:rPr>
                <w:b/>
                <w:sz w:val="24"/>
                <w:szCs w:val="24"/>
              </w:rPr>
              <w:t>Next Approval Date/Cycle</w:t>
            </w:r>
          </w:p>
        </w:tc>
        <w:tc>
          <w:tcPr>
            <w:tcW w:w="1620" w:type="dxa"/>
            <w:shd w:val="clear" w:color="auto" w:fill="FFC000"/>
          </w:tcPr>
          <w:p w14:paraId="7DF4906E" w14:textId="3EA09259" w:rsidR="00302AA5" w:rsidRPr="00A4088F" w:rsidRDefault="00302AA5" w:rsidP="00DF1224">
            <w:pPr>
              <w:rPr>
                <w:b/>
                <w:sz w:val="24"/>
                <w:szCs w:val="24"/>
              </w:rPr>
            </w:pPr>
            <w:r w:rsidRPr="00282E1B">
              <w:rPr>
                <w:b/>
              </w:rPr>
              <w:t>Recommended Approval $</w:t>
            </w:r>
          </w:p>
        </w:tc>
        <w:tc>
          <w:tcPr>
            <w:tcW w:w="5390" w:type="dxa"/>
            <w:shd w:val="clear" w:color="auto" w:fill="FFC000"/>
          </w:tcPr>
          <w:p w14:paraId="007AE6A3" w14:textId="646E7E6A" w:rsidR="00302AA5" w:rsidRPr="00A4088F" w:rsidRDefault="00302AA5" w:rsidP="00DF1224">
            <w:pPr>
              <w:rPr>
                <w:b/>
                <w:sz w:val="24"/>
                <w:szCs w:val="24"/>
              </w:rPr>
            </w:pPr>
            <w:r w:rsidRPr="00A4088F">
              <w:rPr>
                <w:b/>
                <w:sz w:val="24"/>
                <w:szCs w:val="24"/>
              </w:rPr>
              <w:t>Comments</w:t>
            </w:r>
          </w:p>
        </w:tc>
      </w:tr>
      <w:tr w:rsidR="00302AA5" w14:paraId="3DD8A4BF" w14:textId="77777777" w:rsidTr="0066643A">
        <w:trPr>
          <w:trHeight w:val="267"/>
        </w:trPr>
        <w:tc>
          <w:tcPr>
            <w:tcW w:w="625" w:type="dxa"/>
          </w:tcPr>
          <w:p w14:paraId="68ACCB3F" w14:textId="77777777" w:rsidR="00302AA5" w:rsidRDefault="00302AA5" w:rsidP="00DF1224">
            <w:pPr>
              <w:rPr>
                <w:b/>
              </w:rPr>
            </w:pPr>
          </w:p>
        </w:tc>
        <w:tc>
          <w:tcPr>
            <w:tcW w:w="1620" w:type="dxa"/>
          </w:tcPr>
          <w:p w14:paraId="3129488B" w14:textId="4439638C" w:rsidR="00302AA5" w:rsidRDefault="00302AA5" w:rsidP="00DF1224">
            <w:pPr>
              <w:rPr>
                <w:b/>
              </w:rPr>
            </w:pPr>
          </w:p>
        </w:tc>
        <w:tc>
          <w:tcPr>
            <w:tcW w:w="1620" w:type="dxa"/>
          </w:tcPr>
          <w:p w14:paraId="17D0CDC1" w14:textId="77777777" w:rsidR="00302AA5" w:rsidRPr="00AC01C7" w:rsidRDefault="00302AA5" w:rsidP="00DF1224">
            <w:pPr>
              <w:rPr>
                <w:b/>
              </w:rPr>
            </w:pPr>
          </w:p>
        </w:tc>
        <w:tc>
          <w:tcPr>
            <w:tcW w:w="1530" w:type="dxa"/>
          </w:tcPr>
          <w:p w14:paraId="407223B7" w14:textId="77777777" w:rsidR="00302AA5" w:rsidRPr="00AC01C7" w:rsidRDefault="00302AA5" w:rsidP="00DF1224">
            <w:pPr>
              <w:rPr>
                <w:b/>
              </w:rPr>
            </w:pPr>
          </w:p>
        </w:tc>
        <w:tc>
          <w:tcPr>
            <w:tcW w:w="1620" w:type="dxa"/>
          </w:tcPr>
          <w:p w14:paraId="38275D59" w14:textId="77777777" w:rsidR="00302AA5" w:rsidRPr="00AC01C7" w:rsidRDefault="00302AA5" w:rsidP="00DF1224">
            <w:pPr>
              <w:rPr>
                <w:b/>
              </w:rPr>
            </w:pPr>
          </w:p>
        </w:tc>
        <w:tc>
          <w:tcPr>
            <w:tcW w:w="5390" w:type="dxa"/>
          </w:tcPr>
          <w:p w14:paraId="6F12C33B" w14:textId="2A55C9B1" w:rsidR="00302AA5" w:rsidRPr="00AC01C7" w:rsidRDefault="00302AA5" w:rsidP="00DF1224">
            <w:pPr>
              <w:rPr>
                <w:b/>
              </w:rPr>
            </w:pPr>
          </w:p>
        </w:tc>
      </w:tr>
      <w:tr w:rsidR="00302AA5" w14:paraId="22891E93" w14:textId="77777777" w:rsidTr="0066643A">
        <w:trPr>
          <w:trHeight w:val="1591"/>
        </w:trPr>
        <w:tc>
          <w:tcPr>
            <w:tcW w:w="625" w:type="dxa"/>
            <w:shd w:val="clear" w:color="auto" w:fill="5B9BD5" w:themeFill="accent1"/>
          </w:tcPr>
          <w:p w14:paraId="7BCA2812" w14:textId="1D68D178" w:rsidR="00302AA5" w:rsidRPr="0052157C" w:rsidRDefault="00302AA5" w:rsidP="00DF1224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20" w:type="dxa"/>
            <w:shd w:val="clear" w:color="auto" w:fill="5B9BD5" w:themeFill="accent1"/>
          </w:tcPr>
          <w:p w14:paraId="3B350609" w14:textId="47FE247A" w:rsidR="00302AA5" w:rsidRPr="0052157C" w:rsidRDefault="00302AA5" w:rsidP="00DF1224">
            <w:pPr>
              <w:rPr>
                <w:b/>
              </w:rPr>
            </w:pPr>
            <w:r w:rsidRPr="0052157C">
              <w:rPr>
                <w:b/>
              </w:rPr>
              <w:t>Local Regional Workforce Plan</w:t>
            </w:r>
          </w:p>
        </w:tc>
        <w:tc>
          <w:tcPr>
            <w:tcW w:w="1620" w:type="dxa"/>
          </w:tcPr>
          <w:p w14:paraId="7C354827" w14:textId="7E45A3B5" w:rsidR="00302AA5" w:rsidRPr="0052157C" w:rsidRDefault="00302AA5" w:rsidP="00DF1224">
            <w:pPr>
              <w:rPr>
                <w:bCs/>
              </w:rPr>
            </w:pPr>
            <w:r w:rsidRPr="0052157C">
              <w:rPr>
                <w:bCs/>
              </w:rPr>
              <w:t>Revised for 7/1/19 to 6/30/21</w:t>
            </w:r>
          </w:p>
        </w:tc>
        <w:tc>
          <w:tcPr>
            <w:tcW w:w="1530" w:type="dxa"/>
          </w:tcPr>
          <w:p w14:paraId="231E0BE9" w14:textId="5DA9B951" w:rsidR="00302AA5" w:rsidRPr="0052157C" w:rsidRDefault="00302AA5" w:rsidP="00DF1224">
            <w:pPr>
              <w:rPr>
                <w:bCs/>
              </w:rPr>
            </w:pPr>
            <w:r w:rsidRPr="0052157C">
              <w:rPr>
                <w:bCs/>
              </w:rPr>
              <w:t>State has requested new plans by 6/30/21</w:t>
            </w:r>
          </w:p>
        </w:tc>
        <w:tc>
          <w:tcPr>
            <w:tcW w:w="1620" w:type="dxa"/>
          </w:tcPr>
          <w:p w14:paraId="5730B241" w14:textId="77777777" w:rsidR="00302AA5" w:rsidRPr="0052157C" w:rsidRDefault="00302AA5" w:rsidP="00DF1224">
            <w:pPr>
              <w:rPr>
                <w:bCs/>
              </w:rPr>
            </w:pPr>
            <w:r w:rsidRPr="0052157C">
              <w:rPr>
                <w:bCs/>
              </w:rPr>
              <w:t xml:space="preserve">NA </w:t>
            </w:r>
          </w:p>
          <w:p w14:paraId="5FAF8582" w14:textId="023350E4" w:rsidR="00302AA5" w:rsidRPr="0052157C" w:rsidRDefault="00302AA5" w:rsidP="00DF1224">
            <w:pPr>
              <w:rPr>
                <w:bCs/>
              </w:rPr>
            </w:pPr>
            <w:r w:rsidRPr="0052157C">
              <w:rPr>
                <w:bCs/>
              </w:rPr>
              <w:t>All work in-house</w:t>
            </w:r>
          </w:p>
        </w:tc>
        <w:tc>
          <w:tcPr>
            <w:tcW w:w="5390" w:type="dxa"/>
          </w:tcPr>
          <w:p w14:paraId="648D7B20" w14:textId="77777777" w:rsidR="00302AA5" w:rsidRDefault="00302AA5" w:rsidP="00DF1224">
            <w:pPr>
              <w:rPr>
                <w:bCs/>
              </w:rPr>
            </w:pPr>
            <w:r w:rsidRPr="0052157C">
              <w:rPr>
                <w:bCs/>
              </w:rPr>
              <w:t xml:space="preserve">Latest update was WDB16 </w:t>
            </w:r>
          </w:p>
          <w:p w14:paraId="06E88D80" w14:textId="07731230" w:rsidR="00302AA5" w:rsidRPr="0052157C" w:rsidRDefault="00302AA5" w:rsidP="00DF1224">
            <w:pPr>
              <w:rPr>
                <w:bCs/>
              </w:rPr>
            </w:pPr>
            <w:r w:rsidRPr="0052157C">
              <w:rPr>
                <w:bCs/>
              </w:rPr>
              <w:t>approved 16-2019</w:t>
            </w:r>
          </w:p>
        </w:tc>
      </w:tr>
      <w:tr w:rsidR="00302AA5" w14:paraId="28FD1B59" w14:textId="77777777" w:rsidTr="0066643A">
        <w:trPr>
          <w:trHeight w:val="252"/>
        </w:trPr>
        <w:tc>
          <w:tcPr>
            <w:tcW w:w="625" w:type="dxa"/>
            <w:shd w:val="clear" w:color="auto" w:fill="FFFFFF" w:themeFill="background1"/>
          </w:tcPr>
          <w:p w14:paraId="0B7694C6" w14:textId="77777777" w:rsidR="00302AA5" w:rsidRDefault="00302AA5" w:rsidP="00DF1224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0166B44A" w14:textId="15702CE2" w:rsidR="00302AA5" w:rsidRDefault="00302AA5" w:rsidP="00DF1224">
            <w:pPr>
              <w:rPr>
                <w:b/>
              </w:rPr>
            </w:pPr>
          </w:p>
        </w:tc>
        <w:tc>
          <w:tcPr>
            <w:tcW w:w="1620" w:type="dxa"/>
          </w:tcPr>
          <w:p w14:paraId="5C1F27EA" w14:textId="77777777" w:rsidR="00302AA5" w:rsidRPr="00AC01C7" w:rsidRDefault="00302AA5" w:rsidP="00DF1224">
            <w:pPr>
              <w:rPr>
                <w:b/>
              </w:rPr>
            </w:pPr>
          </w:p>
        </w:tc>
        <w:tc>
          <w:tcPr>
            <w:tcW w:w="1530" w:type="dxa"/>
          </w:tcPr>
          <w:p w14:paraId="324B1C38" w14:textId="77777777" w:rsidR="00302AA5" w:rsidRPr="00AC01C7" w:rsidRDefault="00302AA5" w:rsidP="00DF1224">
            <w:pPr>
              <w:rPr>
                <w:b/>
              </w:rPr>
            </w:pPr>
          </w:p>
        </w:tc>
        <w:tc>
          <w:tcPr>
            <w:tcW w:w="1620" w:type="dxa"/>
          </w:tcPr>
          <w:p w14:paraId="3757DEB7" w14:textId="77777777" w:rsidR="00302AA5" w:rsidRPr="00AC01C7" w:rsidRDefault="00302AA5" w:rsidP="00DF1224">
            <w:pPr>
              <w:rPr>
                <w:b/>
              </w:rPr>
            </w:pPr>
          </w:p>
        </w:tc>
        <w:tc>
          <w:tcPr>
            <w:tcW w:w="5390" w:type="dxa"/>
          </w:tcPr>
          <w:p w14:paraId="6AE9DE2C" w14:textId="6BA1C037" w:rsidR="00302AA5" w:rsidRPr="00AC01C7" w:rsidRDefault="00302AA5" w:rsidP="00DF1224">
            <w:pPr>
              <w:rPr>
                <w:b/>
              </w:rPr>
            </w:pPr>
          </w:p>
        </w:tc>
      </w:tr>
      <w:tr w:rsidR="00302AA5" w14:paraId="646D6DF9" w14:textId="77777777" w:rsidTr="0066643A">
        <w:trPr>
          <w:trHeight w:val="803"/>
        </w:trPr>
        <w:tc>
          <w:tcPr>
            <w:tcW w:w="625" w:type="dxa"/>
            <w:shd w:val="clear" w:color="auto" w:fill="5B9BD5" w:themeFill="accent1"/>
          </w:tcPr>
          <w:p w14:paraId="3C43AF95" w14:textId="5938B818" w:rsidR="00302AA5" w:rsidRDefault="00302AA5" w:rsidP="00DF1224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20" w:type="dxa"/>
            <w:shd w:val="clear" w:color="auto" w:fill="5B9BD5" w:themeFill="accent1"/>
          </w:tcPr>
          <w:p w14:paraId="7E2098EC" w14:textId="5F362C05" w:rsidR="00302AA5" w:rsidRDefault="00302AA5" w:rsidP="00DF1224">
            <w:pPr>
              <w:rPr>
                <w:b/>
              </w:rPr>
            </w:pPr>
            <w:r>
              <w:rPr>
                <w:b/>
              </w:rPr>
              <w:t>Comprehensive OMJ Site(s) Recertification</w:t>
            </w:r>
          </w:p>
        </w:tc>
        <w:tc>
          <w:tcPr>
            <w:tcW w:w="1620" w:type="dxa"/>
          </w:tcPr>
          <w:p w14:paraId="43977E69" w14:textId="0D7E1E8D" w:rsidR="00302AA5" w:rsidRPr="005162CE" w:rsidRDefault="00302AA5" w:rsidP="00DF1224">
            <w:pPr>
              <w:rPr>
                <w:bCs/>
              </w:rPr>
            </w:pPr>
            <w:r>
              <w:rPr>
                <w:bCs/>
              </w:rPr>
              <w:t xml:space="preserve">State </w:t>
            </w:r>
            <w:r w:rsidRPr="005162CE">
              <w:rPr>
                <w:bCs/>
              </w:rPr>
              <w:t>Approved 8/2020</w:t>
            </w:r>
          </w:p>
        </w:tc>
        <w:tc>
          <w:tcPr>
            <w:tcW w:w="1530" w:type="dxa"/>
          </w:tcPr>
          <w:p w14:paraId="25D9528B" w14:textId="4571424D" w:rsidR="00302AA5" w:rsidRPr="005162CE" w:rsidRDefault="00302AA5" w:rsidP="00DF1224">
            <w:pPr>
              <w:rPr>
                <w:bCs/>
              </w:rPr>
            </w:pPr>
            <w:r w:rsidRPr="00035466">
              <w:rPr>
                <w:bCs/>
              </w:rPr>
              <w:t xml:space="preserve">State reapproved every </w:t>
            </w:r>
            <w:r>
              <w:rPr>
                <w:bCs/>
              </w:rPr>
              <w:t>3</w:t>
            </w:r>
            <w:r w:rsidRPr="00035466">
              <w:rPr>
                <w:bCs/>
              </w:rPr>
              <w:t xml:space="preserve"> years</w:t>
            </w:r>
          </w:p>
        </w:tc>
        <w:tc>
          <w:tcPr>
            <w:tcW w:w="1620" w:type="dxa"/>
          </w:tcPr>
          <w:p w14:paraId="6521F891" w14:textId="752787F9" w:rsidR="00302AA5" w:rsidRPr="005162CE" w:rsidRDefault="00302AA5" w:rsidP="00DF1224">
            <w:pPr>
              <w:rPr>
                <w:bCs/>
              </w:rPr>
            </w:pPr>
            <w:r w:rsidRPr="005162CE">
              <w:rPr>
                <w:bCs/>
              </w:rPr>
              <w:t>NA</w:t>
            </w:r>
          </w:p>
        </w:tc>
        <w:tc>
          <w:tcPr>
            <w:tcW w:w="5390" w:type="dxa"/>
          </w:tcPr>
          <w:p w14:paraId="4CC2B382" w14:textId="3CCAF867" w:rsidR="00302AA5" w:rsidRPr="005162CE" w:rsidRDefault="00302AA5" w:rsidP="00DF1224">
            <w:pPr>
              <w:rPr>
                <w:bCs/>
              </w:rPr>
            </w:pPr>
            <w:r>
              <w:rPr>
                <w:bCs/>
              </w:rPr>
              <w:t>Next reapproval for 7/1/23</w:t>
            </w:r>
          </w:p>
        </w:tc>
      </w:tr>
      <w:tr w:rsidR="00302AA5" w14:paraId="1E88FAA4" w14:textId="77777777" w:rsidTr="0066643A">
        <w:trPr>
          <w:trHeight w:val="520"/>
        </w:trPr>
        <w:tc>
          <w:tcPr>
            <w:tcW w:w="625" w:type="dxa"/>
          </w:tcPr>
          <w:p w14:paraId="07E533F4" w14:textId="183F8C6A" w:rsidR="00302AA5" w:rsidRPr="00A4088F" w:rsidRDefault="00302AA5" w:rsidP="00DF1224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620" w:type="dxa"/>
          </w:tcPr>
          <w:p w14:paraId="5520CAF0" w14:textId="0BB3B2F6" w:rsidR="00302AA5" w:rsidRPr="00A4088F" w:rsidRDefault="00302AA5" w:rsidP="00DF1224">
            <w:pPr>
              <w:rPr>
                <w:bCs/>
              </w:rPr>
            </w:pPr>
            <w:r w:rsidRPr="00A4088F">
              <w:rPr>
                <w:bCs/>
              </w:rPr>
              <w:t>Belmont OMJ</w:t>
            </w:r>
          </w:p>
        </w:tc>
        <w:tc>
          <w:tcPr>
            <w:tcW w:w="1620" w:type="dxa"/>
          </w:tcPr>
          <w:p w14:paraId="66163F17" w14:textId="3F6C6F4F" w:rsidR="00302AA5" w:rsidRPr="00137640" w:rsidRDefault="00302AA5" w:rsidP="00DF1224">
            <w:pPr>
              <w:rPr>
                <w:bCs/>
              </w:rPr>
            </w:pPr>
            <w:r w:rsidRPr="00137640">
              <w:rPr>
                <w:bCs/>
              </w:rPr>
              <w:t xml:space="preserve">Bd approved </w:t>
            </w:r>
            <w:r>
              <w:rPr>
                <w:bCs/>
              </w:rPr>
              <w:t>5</w:t>
            </w:r>
            <w:r w:rsidRPr="00137640">
              <w:rPr>
                <w:bCs/>
              </w:rPr>
              <w:t>/31/19</w:t>
            </w:r>
          </w:p>
        </w:tc>
        <w:tc>
          <w:tcPr>
            <w:tcW w:w="1530" w:type="dxa"/>
          </w:tcPr>
          <w:p w14:paraId="7E7F3064" w14:textId="77777777" w:rsidR="00302AA5" w:rsidRPr="00137640" w:rsidRDefault="00302AA5" w:rsidP="00DF1224">
            <w:pPr>
              <w:rPr>
                <w:bCs/>
              </w:rPr>
            </w:pPr>
          </w:p>
        </w:tc>
        <w:tc>
          <w:tcPr>
            <w:tcW w:w="1620" w:type="dxa"/>
          </w:tcPr>
          <w:p w14:paraId="1F3AB54C" w14:textId="05344867" w:rsidR="00302AA5" w:rsidRPr="00137640" w:rsidRDefault="00302AA5" w:rsidP="00DF1224">
            <w:pPr>
              <w:rPr>
                <w:bCs/>
              </w:rPr>
            </w:pPr>
            <w:r w:rsidRPr="00137640">
              <w:rPr>
                <w:bCs/>
              </w:rPr>
              <w:t>NA</w:t>
            </w:r>
          </w:p>
        </w:tc>
        <w:tc>
          <w:tcPr>
            <w:tcW w:w="5390" w:type="dxa"/>
          </w:tcPr>
          <w:p w14:paraId="223D2389" w14:textId="67A76CAD" w:rsidR="00302AA5" w:rsidRPr="00137640" w:rsidRDefault="00302AA5" w:rsidP="00DF1224">
            <w:pPr>
              <w:rPr>
                <w:bCs/>
              </w:rPr>
            </w:pPr>
            <w:r w:rsidRPr="00137640">
              <w:rPr>
                <w:bCs/>
              </w:rPr>
              <w:t>WDB16 20-</w:t>
            </w:r>
            <w:r>
              <w:rPr>
                <w:bCs/>
              </w:rPr>
              <w:t>2019</w:t>
            </w:r>
          </w:p>
        </w:tc>
      </w:tr>
      <w:tr w:rsidR="00302AA5" w14:paraId="53D7D191" w14:textId="77777777" w:rsidTr="0066643A">
        <w:trPr>
          <w:trHeight w:val="535"/>
        </w:trPr>
        <w:tc>
          <w:tcPr>
            <w:tcW w:w="625" w:type="dxa"/>
          </w:tcPr>
          <w:p w14:paraId="431B2A87" w14:textId="1D1B8964" w:rsidR="00302AA5" w:rsidRPr="00A4088F" w:rsidRDefault="00302AA5" w:rsidP="00137640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620" w:type="dxa"/>
          </w:tcPr>
          <w:p w14:paraId="08041E14" w14:textId="7F06CE09" w:rsidR="00302AA5" w:rsidRPr="00A4088F" w:rsidRDefault="00302AA5" w:rsidP="00137640">
            <w:pPr>
              <w:rPr>
                <w:bCs/>
              </w:rPr>
            </w:pPr>
            <w:r w:rsidRPr="00A4088F">
              <w:rPr>
                <w:bCs/>
              </w:rPr>
              <w:t>Jefferson OMJ</w:t>
            </w:r>
          </w:p>
        </w:tc>
        <w:tc>
          <w:tcPr>
            <w:tcW w:w="1620" w:type="dxa"/>
          </w:tcPr>
          <w:p w14:paraId="21029718" w14:textId="4A18A23E" w:rsidR="00302AA5" w:rsidRPr="00137640" w:rsidRDefault="00302AA5" w:rsidP="00137640">
            <w:pPr>
              <w:rPr>
                <w:bCs/>
              </w:rPr>
            </w:pPr>
            <w:r w:rsidRPr="00137640">
              <w:rPr>
                <w:bCs/>
              </w:rPr>
              <w:t xml:space="preserve">Bd approved </w:t>
            </w:r>
            <w:r>
              <w:rPr>
                <w:bCs/>
              </w:rPr>
              <w:t>5</w:t>
            </w:r>
            <w:r w:rsidRPr="00137640">
              <w:rPr>
                <w:bCs/>
              </w:rPr>
              <w:t>/31/19</w:t>
            </w:r>
          </w:p>
        </w:tc>
        <w:tc>
          <w:tcPr>
            <w:tcW w:w="1530" w:type="dxa"/>
          </w:tcPr>
          <w:p w14:paraId="7B6B458A" w14:textId="77777777" w:rsidR="00302AA5" w:rsidRPr="00137640" w:rsidRDefault="00302AA5" w:rsidP="00137640">
            <w:pPr>
              <w:rPr>
                <w:bCs/>
              </w:rPr>
            </w:pPr>
          </w:p>
        </w:tc>
        <w:tc>
          <w:tcPr>
            <w:tcW w:w="1620" w:type="dxa"/>
          </w:tcPr>
          <w:p w14:paraId="6EB70CDE" w14:textId="0A168461" w:rsidR="00302AA5" w:rsidRPr="00137640" w:rsidRDefault="00302AA5" w:rsidP="00137640">
            <w:pPr>
              <w:rPr>
                <w:bCs/>
              </w:rPr>
            </w:pPr>
            <w:r w:rsidRPr="00137640">
              <w:rPr>
                <w:bCs/>
              </w:rPr>
              <w:t>NA</w:t>
            </w:r>
          </w:p>
        </w:tc>
        <w:tc>
          <w:tcPr>
            <w:tcW w:w="5390" w:type="dxa"/>
          </w:tcPr>
          <w:p w14:paraId="0699C2EE" w14:textId="277CB3DE" w:rsidR="00302AA5" w:rsidRPr="00137640" w:rsidRDefault="00302AA5" w:rsidP="00137640">
            <w:pPr>
              <w:rPr>
                <w:bCs/>
              </w:rPr>
            </w:pPr>
            <w:r w:rsidRPr="00137640">
              <w:rPr>
                <w:bCs/>
              </w:rPr>
              <w:t>WDB16 20-2019</w:t>
            </w:r>
          </w:p>
        </w:tc>
      </w:tr>
      <w:tr w:rsidR="00302AA5" w14:paraId="4D26518E" w14:textId="77777777" w:rsidTr="0066643A">
        <w:trPr>
          <w:trHeight w:val="252"/>
        </w:trPr>
        <w:tc>
          <w:tcPr>
            <w:tcW w:w="625" w:type="dxa"/>
          </w:tcPr>
          <w:p w14:paraId="725BBAF6" w14:textId="77777777" w:rsidR="00302AA5" w:rsidRDefault="00302AA5" w:rsidP="00137640">
            <w:pPr>
              <w:rPr>
                <w:b/>
              </w:rPr>
            </w:pPr>
          </w:p>
        </w:tc>
        <w:tc>
          <w:tcPr>
            <w:tcW w:w="1620" w:type="dxa"/>
          </w:tcPr>
          <w:p w14:paraId="198F8EDB" w14:textId="043B4F3E" w:rsidR="00302AA5" w:rsidRDefault="00302AA5" w:rsidP="00137640">
            <w:pPr>
              <w:rPr>
                <w:b/>
              </w:rPr>
            </w:pPr>
          </w:p>
        </w:tc>
        <w:tc>
          <w:tcPr>
            <w:tcW w:w="1620" w:type="dxa"/>
          </w:tcPr>
          <w:p w14:paraId="33681F9B" w14:textId="77777777" w:rsidR="00302AA5" w:rsidRPr="00AC01C7" w:rsidRDefault="00302AA5" w:rsidP="00137640">
            <w:pPr>
              <w:rPr>
                <w:b/>
              </w:rPr>
            </w:pPr>
          </w:p>
        </w:tc>
        <w:tc>
          <w:tcPr>
            <w:tcW w:w="1530" w:type="dxa"/>
          </w:tcPr>
          <w:p w14:paraId="3C91520E" w14:textId="77777777" w:rsidR="00302AA5" w:rsidRPr="00AC01C7" w:rsidRDefault="00302AA5" w:rsidP="00137640">
            <w:pPr>
              <w:rPr>
                <w:b/>
              </w:rPr>
            </w:pPr>
          </w:p>
        </w:tc>
        <w:tc>
          <w:tcPr>
            <w:tcW w:w="1620" w:type="dxa"/>
          </w:tcPr>
          <w:p w14:paraId="5CD6F1E4" w14:textId="77777777" w:rsidR="00302AA5" w:rsidRPr="00AC01C7" w:rsidRDefault="00302AA5" w:rsidP="00137640">
            <w:pPr>
              <w:rPr>
                <w:b/>
              </w:rPr>
            </w:pPr>
          </w:p>
        </w:tc>
        <w:tc>
          <w:tcPr>
            <w:tcW w:w="5390" w:type="dxa"/>
          </w:tcPr>
          <w:p w14:paraId="29EEE725" w14:textId="7F7594B5" w:rsidR="00302AA5" w:rsidRPr="00AC01C7" w:rsidRDefault="00302AA5" w:rsidP="00137640">
            <w:pPr>
              <w:rPr>
                <w:b/>
              </w:rPr>
            </w:pPr>
          </w:p>
        </w:tc>
      </w:tr>
      <w:tr w:rsidR="00302AA5" w14:paraId="516FD2BD" w14:textId="77777777" w:rsidTr="0066643A">
        <w:trPr>
          <w:trHeight w:val="803"/>
        </w:trPr>
        <w:tc>
          <w:tcPr>
            <w:tcW w:w="625" w:type="dxa"/>
            <w:shd w:val="clear" w:color="auto" w:fill="5B9BD5" w:themeFill="accent1"/>
          </w:tcPr>
          <w:p w14:paraId="2B148969" w14:textId="780E7C73" w:rsidR="00302AA5" w:rsidRPr="000C06BE" w:rsidRDefault="00302AA5" w:rsidP="0013764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620" w:type="dxa"/>
            <w:shd w:val="clear" w:color="auto" w:fill="5B9BD5" w:themeFill="accent1"/>
          </w:tcPr>
          <w:p w14:paraId="4A407B6F" w14:textId="44206D79" w:rsidR="00302AA5" w:rsidRPr="000C06BE" w:rsidRDefault="00302AA5" w:rsidP="00137640">
            <w:pPr>
              <w:rPr>
                <w:b/>
              </w:rPr>
            </w:pPr>
            <w:r w:rsidRPr="000C06BE">
              <w:rPr>
                <w:b/>
              </w:rPr>
              <w:t>WDB16 Board Recertification</w:t>
            </w:r>
          </w:p>
        </w:tc>
        <w:tc>
          <w:tcPr>
            <w:tcW w:w="1620" w:type="dxa"/>
          </w:tcPr>
          <w:p w14:paraId="26CC2997" w14:textId="6EA9AF5E" w:rsidR="00302AA5" w:rsidRPr="000C06BE" w:rsidRDefault="00302AA5" w:rsidP="00137640">
            <w:pPr>
              <w:rPr>
                <w:bCs/>
              </w:rPr>
            </w:pPr>
            <w:r w:rsidRPr="000C06BE">
              <w:rPr>
                <w:bCs/>
              </w:rPr>
              <w:t>7/1/20 to 6/30/22</w:t>
            </w:r>
          </w:p>
        </w:tc>
        <w:tc>
          <w:tcPr>
            <w:tcW w:w="1530" w:type="dxa"/>
          </w:tcPr>
          <w:p w14:paraId="424F96DF" w14:textId="77777777" w:rsidR="00302AA5" w:rsidRPr="000C06BE" w:rsidRDefault="00302AA5" w:rsidP="00137640">
            <w:pPr>
              <w:rPr>
                <w:bCs/>
              </w:rPr>
            </w:pPr>
            <w:r w:rsidRPr="000C06BE">
              <w:rPr>
                <w:bCs/>
              </w:rPr>
              <w:t>State approved every 2 years</w:t>
            </w:r>
          </w:p>
          <w:p w14:paraId="01645EA6" w14:textId="0C091910" w:rsidR="00302AA5" w:rsidRPr="000C06BE" w:rsidRDefault="00302AA5" w:rsidP="00137640">
            <w:pPr>
              <w:rPr>
                <w:bCs/>
              </w:rPr>
            </w:pPr>
            <w:r w:rsidRPr="000C06BE">
              <w:rPr>
                <w:bCs/>
              </w:rPr>
              <w:t>Annual updates</w:t>
            </w:r>
          </w:p>
        </w:tc>
        <w:tc>
          <w:tcPr>
            <w:tcW w:w="1620" w:type="dxa"/>
          </w:tcPr>
          <w:p w14:paraId="028FC327" w14:textId="55982269" w:rsidR="00302AA5" w:rsidRPr="000C06BE" w:rsidRDefault="00302AA5" w:rsidP="00137640">
            <w:pPr>
              <w:rPr>
                <w:bCs/>
              </w:rPr>
            </w:pPr>
            <w:r w:rsidRPr="000C06BE">
              <w:rPr>
                <w:bCs/>
              </w:rPr>
              <w:t>NA</w:t>
            </w:r>
          </w:p>
        </w:tc>
        <w:tc>
          <w:tcPr>
            <w:tcW w:w="5390" w:type="dxa"/>
          </w:tcPr>
          <w:p w14:paraId="3D2ED0C7" w14:textId="77777777" w:rsidR="00302AA5" w:rsidRDefault="00302AA5" w:rsidP="00137640">
            <w:pPr>
              <w:rPr>
                <w:bCs/>
              </w:rPr>
            </w:pPr>
            <w:r w:rsidRPr="000C06BE">
              <w:rPr>
                <w:bCs/>
              </w:rPr>
              <w:t xml:space="preserve">Next reapproval date by 7/1/21 </w:t>
            </w:r>
          </w:p>
          <w:p w14:paraId="1A1522E3" w14:textId="77777777" w:rsidR="00302AA5" w:rsidRDefault="00302AA5" w:rsidP="00137640">
            <w:pPr>
              <w:rPr>
                <w:bCs/>
              </w:rPr>
            </w:pPr>
            <w:r w:rsidRPr="000C06BE">
              <w:rPr>
                <w:bCs/>
              </w:rPr>
              <w:t xml:space="preserve">(when 2- year WDB16 Board appointments </w:t>
            </w:r>
          </w:p>
          <w:p w14:paraId="5D895646" w14:textId="77777777" w:rsidR="00302AA5" w:rsidRDefault="00302AA5" w:rsidP="00137640">
            <w:pPr>
              <w:rPr>
                <w:bCs/>
              </w:rPr>
            </w:pPr>
            <w:r w:rsidRPr="000C06BE">
              <w:rPr>
                <w:bCs/>
              </w:rPr>
              <w:t xml:space="preserve">are renewed by each county to get us </w:t>
            </w:r>
          </w:p>
          <w:p w14:paraId="603E4F29" w14:textId="37E81563" w:rsidR="00302AA5" w:rsidRPr="000C06BE" w:rsidRDefault="00302AA5" w:rsidP="00137640">
            <w:pPr>
              <w:rPr>
                <w:bCs/>
              </w:rPr>
            </w:pPr>
            <w:r w:rsidRPr="000C06BE">
              <w:rPr>
                <w:bCs/>
              </w:rPr>
              <w:t>into a cleaner cycle)</w:t>
            </w:r>
          </w:p>
        </w:tc>
      </w:tr>
      <w:tr w:rsidR="00302AA5" w14:paraId="44209094" w14:textId="77777777" w:rsidTr="0066643A">
        <w:trPr>
          <w:trHeight w:val="252"/>
        </w:trPr>
        <w:tc>
          <w:tcPr>
            <w:tcW w:w="625" w:type="dxa"/>
          </w:tcPr>
          <w:p w14:paraId="613D1DAA" w14:textId="77777777" w:rsidR="00302AA5" w:rsidRDefault="00302AA5" w:rsidP="00137640">
            <w:pPr>
              <w:rPr>
                <w:b/>
              </w:rPr>
            </w:pPr>
          </w:p>
        </w:tc>
        <w:tc>
          <w:tcPr>
            <w:tcW w:w="1620" w:type="dxa"/>
          </w:tcPr>
          <w:p w14:paraId="2195ACF9" w14:textId="4DE83B70" w:rsidR="00302AA5" w:rsidRDefault="00302AA5" w:rsidP="00137640">
            <w:pPr>
              <w:rPr>
                <w:b/>
              </w:rPr>
            </w:pPr>
          </w:p>
        </w:tc>
        <w:tc>
          <w:tcPr>
            <w:tcW w:w="1620" w:type="dxa"/>
          </w:tcPr>
          <w:p w14:paraId="061982EF" w14:textId="77777777" w:rsidR="00302AA5" w:rsidRPr="00AC01C7" w:rsidRDefault="00302AA5" w:rsidP="00137640">
            <w:pPr>
              <w:rPr>
                <w:b/>
              </w:rPr>
            </w:pPr>
          </w:p>
        </w:tc>
        <w:tc>
          <w:tcPr>
            <w:tcW w:w="1530" w:type="dxa"/>
          </w:tcPr>
          <w:p w14:paraId="1BC0C053" w14:textId="77777777" w:rsidR="00302AA5" w:rsidRPr="00AC01C7" w:rsidRDefault="00302AA5" w:rsidP="00137640">
            <w:pPr>
              <w:rPr>
                <w:b/>
              </w:rPr>
            </w:pPr>
          </w:p>
        </w:tc>
        <w:tc>
          <w:tcPr>
            <w:tcW w:w="1620" w:type="dxa"/>
          </w:tcPr>
          <w:p w14:paraId="4C9EFE27" w14:textId="77777777" w:rsidR="00302AA5" w:rsidRPr="00AC01C7" w:rsidRDefault="00302AA5" w:rsidP="00137640">
            <w:pPr>
              <w:rPr>
                <w:b/>
              </w:rPr>
            </w:pPr>
          </w:p>
        </w:tc>
        <w:tc>
          <w:tcPr>
            <w:tcW w:w="5390" w:type="dxa"/>
          </w:tcPr>
          <w:p w14:paraId="0A88FB62" w14:textId="77777777" w:rsidR="00302AA5" w:rsidRPr="00AC01C7" w:rsidRDefault="00302AA5" w:rsidP="00137640">
            <w:pPr>
              <w:rPr>
                <w:b/>
              </w:rPr>
            </w:pPr>
          </w:p>
        </w:tc>
      </w:tr>
      <w:tr w:rsidR="00302AA5" w14:paraId="179421E8" w14:textId="77777777" w:rsidTr="0066643A">
        <w:trPr>
          <w:trHeight w:val="803"/>
        </w:trPr>
        <w:tc>
          <w:tcPr>
            <w:tcW w:w="625" w:type="dxa"/>
            <w:shd w:val="clear" w:color="auto" w:fill="5B9BD5" w:themeFill="accent1"/>
          </w:tcPr>
          <w:p w14:paraId="43FFFD28" w14:textId="77777777" w:rsidR="00302AA5" w:rsidRDefault="00302AA5" w:rsidP="00137640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5B9BD5" w:themeFill="accent1"/>
          </w:tcPr>
          <w:p w14:paraId="521389A1" w14:textId="00A7E4C5" w:rsidR="00302AA5" w:rsidRDefault="00302AA5" w:rsidP="00137640">
            <w:pPr>
              <w:rPr>
                <w:b/>
              </w:rPr>
            </w:pPr>
            <w:r>
              <w:rPr>
                <w:b/>
              </w:rPr>
              <w:t>Youth Design and Framework</w:t>
            </w:r>
          </w:p>
        </w:tc>
        <w:tc>
          <w:tcPr>
            <w:tcW w:w="1620" w:type="dxa"/>
          </w:tcPr>
          <w:p w14:paraId="5293C58C" w14:textId="77777777" w:rsidR="00302AA5" w:rsidRPr="00AC01C7" w:rsidRDefault="00302AA5" w:rsidP="00137640">
            <w:pPr>
              <w:rPr>
                <w:b/>
              </w:rPr>
            </w:pPr>
          </w:p>
        </w:tc>
        <w:tc>
          <w:tcPr>
            <w:tcW w:w="1530" w:type="dxa"/>
          </w:tcPr>
          <w:p w14:paraId="0A0E6075" w14:textId="77777777" w:rsidR="00302AA5" w:rsidRPr="00AC01C7" w:rsidRDefault="00302AA5" w:rsidP="00137640">
            <w:pPr>
              <w:rPr>
                <w:b/>
              </w:rPr>
            </w:pPr>
          </w:p>
        </w:tc>
        <w:tc>
          <w:tcPr>
            <w:tcW w:w="1620" w:type="dxa"/>
          </w:tcPr>
          <w:p w14:paraId="5CD038C5" w14:textId="77777777" w:rsidR="00302AA5" w:rsidRPr="00AC01C7" w:rsidRDefault="00302AA5" w:rsidP="00137640">
            <w:pPr>
              <w:rPr>
                <w:b/>
              </w:rPr>
            </w:pPr>
          </w:p>
        </w:tc>
        <w:tc>
          <w:tcPr>
            <w:tcW w:w="5390" w:type="dxa"/>
          </w:tcPr>
          <w:p w14:paraId="14839913" w14:textId="3D0AA7B2" w:rsidR="00302AA5" w:rsidRPr="00AC01C7" w:rsidRDefault="00302AA5" w:rsidP="00137640">
            <w:pPr>
              <w:rPr>
                <w:b/>
              </w:rPr>
            </w:pPr>
          </w:p>
        </w:tc>
      </w:tr>
      <w:tr w:rsidR="00302AA5" w14:paraId="75DE00E8" w14:textId="77777777" w:rsidTr="0066643A">
        <w:trPr>
          <w:trHeight w:val="788"/>
        </w:trPr>
        <w:tc>
          <w:tcPr>
            <w:tcW w:w="625" w:type="dxa"/>
          </w:tcPr>
          <w:p w14:paraId="63654427" w14:textId="22BEAC95" w:rsidR="00302AA5" w:rsidRPr="00395D8E" w:rsidRDefault="00302AA5" w:rsidP="00137640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620" w:type="dxa"/>
          </w:tcPr>
          <w:p w14:paraId="465193D3" w14:textId="4E9FCC16" w:rsidR="00302AA5" w:rsidRPr="00395D8E" w:rsidRDefault="00302AA5" w:rsidP="00137640">
            <w:pPr>
              <w:rPr>
                <w:b/>
              </w:rPr>
            </w:pPr>
            <w:r w:rsidRPr="00395D8E">
              <w:rPr>
                <w:bCs/>
              </w:rPr>
              <w:t>Jefferson Co</w:t>
            </w:r>
          </w:p>
        </w:tc>
        <w:tc>
          <w:tcPr>
            <w:tcW w:w="1620" w:type="dxa"/>
          </w:tcPr>
          <w:p w14:paraId="42A0E303" w14:textId="51B050AC" w:rsidR="00302AA5" w:rsidRPr="00395D8E" w:rsidRDefault="00302AA5" w:rsidP="00137640">
            <w:pPr>
              <w:rPr>
                <w:b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3131D05E" w14:textId="0EE6D236" w:rsidR="00302AA5" w:rsidRPr="00395D8E" w:rsidRDefault="00302AA5" w:rsidP="00137640">
            <w:pPr>
              <w:rPr>
                <w:b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 xml:space="preserve">1 to </w:t>
            </w:r>
            <w:r w:rsidRPr="00395D8E">
              <w:rPr>
                <w:bCs/>
              </w:rPr>
              <w:t>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35C93ACF" w14:textId="5E0A80B0" w:rsidR="00302AA5" w:rsidRPr="00395D8E" w:rsidRDefault="00302AA5" w:rsidP="00137640">
            <w:pPr>
              <w:rPr>
                <w:bCs/>
              </w:rPr>
            </w:pPr>
            <w:r w:rsidRPr="00395D8E">
              <w:rPr>
                <w:bCs/>
              </w:rPr>
              <w:t>$127,065</w:t>
            </w:r>
          </w:p>
        </w:tc>
        <w:tc>
          <w:tcPr>
            <w:tcW w:w="5390" w:type="dxa"/>
          </w:tcPr>
          <w:p w14:paraId="33012A95" w14:textId="66285EC9" w:rsidR="00302AA5" w:rsidRPr="00395D8E" w:rsidRDefault="00302AA5" w:rsidP="00137640">
            <w:pPr>
              <w:rPr>
                <w:bCs/>
              </w:rPr>
            </w:pPr>
            <w:r w:rsidRPr="00395D8E">
              <w:rPr>
                <w:bCs/>
              </w:rPr>
              <w:t>Contract with Jefferson Co CAC</w:t>
            </w:r>
          </w:p>
          <w:p w14:paraId="09C8C298" w14:textId="4EE083C5" w:rsidR="00302AA5" w:rsidRPr="00395D8E" w:rsidRDefault="00302AA5" w:rsidP="00137640">
            <w:pPr>
              <w:rPr>
                <w:bCs/>
              </w:rPr>
            </w:pPr>
            <w:r w:rsidRPr="00395D8E">
              <w:rPr>
                <w:bCs/>
              </w:rPr>
              <w:t xml:space="preserve">Year </w:t>
            </w:r>
            <w:r>
              <w:rPr>
                <w:bCs/>
              </w:rPr>
              <w:t>4</w:t>
            </w:r>
            <w:r w:rsidRPr="00395D8E">
              <w:rPr>
                <w:bCs/>
              </w:rPr>
              <w:t xml:space="preserve"> of 4 (Year </w:t>
            </w:r>
            <w:r>
              <w:rPr>
                <w:bCs/>
              </w:rPr>
              <w:t>3</w:t>
            </w:r>
            <w:r w:rsidRPr="00395D8E">
              <w:rPr>
                <w:bCs/>
              </w:rPr>
              <w:t xml:space="preserve"> was $127,065 WIOA)</w:t>
            </w:r>
          </w:p>
        </w:tc>
      </w:tr>
      <w:tr w:rsidR="00302AA5" w14:paraId="7AB63F78" w14:textId="77777777" w:rsidTr="0066643A">
        <w:trPr>
          <w:trHeight w:val="788"/>
        </w:trPr>
        <w:tc>
          <w:tcPr>
            <w:tcW w:w="625" w:type="dxa"/>
          </w:tcPr>
          <w:p w14:paraId="436150B9" w14:textId="1AF0A328" w:rsidR="00302AA5" w:rsidRPr="00395D8E" w:rsidRDefault="00302AA5" w:rsidP="00137640">
            <w:pPr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620" w:type="dxa"/>
          </w:tcPr>
          <w:p w14:paraId="26DEB621" w14:textId="3EF4760B" w:rsidR="00302AA5" w:rsidRPr="00395D8E" w:rsidRDefault="00302AA5" w:rsidP="00137640">
            <w:pPr>
              <w:rPr>
                <w:b/>
              </w:rPr>
            </w:pPr>
            <w:r w:rsidRPr="00395D8E">
              <w:rPr>
                <w:bCs/>
              </w:rPr>
              <w:t>Harris County</w:t>
            </w:r>
          </w:p>
        </w:tc>
        <w:tc>
          <w:tcPr>
            <w:tcW w:w="1620" w:type="dxa"/>
          </w:tcPr>
          <w:p w14:paraId="48FDE448" w14:textId="617C02C9" w:rsidR="00302AA5" w:rsidRPr="00395D8E" w:rsidRDefault="00302AA5" w:rsidP="00137640">
            <w:pPr>
              <w:rPr>
                <w:b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4F2B8542" w14:textId="32293612" w:rsidR="00302AA5" w:rsidRPr="00395D8E" w:rsidRDefault="00302AA5" w:rsidP="00137640">
            <w:pPr>
              <w:rPr>
                <w:b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 xml:space="preserve">1 to </w:t>
            </w:r>
            <w:r w:rsidRPr="00395D8E">
              <w:rPr>
                <w:bCs/>
              </w:rPr>
              <w:t>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0B427CD4" w14:textId="0268A20E" w:rsidR="00302AA5" w:rsidRPr="00395D8E" w:rsidRDefault="00302AA5" w:rsidP="00137640">
            <w:pPr>
              <w:rPr>
                <w:bCs/>
              </w:rPr>
            </w:pPr>
            <w:r w:rsidRPr="00395D8E">
              <w:rPr>
                <w:bCs/>
              </w:rPr>
              <w:t>$16,891</w:t>
            </w:r>
          </w:p>
        </w:tc>
        <w:tc>
          <w:tcPr>
            <w:tcW w:w="5390" w:type="dxa"/>
          </w:tcPr>
          <w:p w14:paraId="22B76A74" w14:textId="03E1DF5C" w:rsidR="00302AA5" w:rsidRPr="00395D8E" w:rsidRDefault="00302AA5" w:rsidP="00137640">
            <w:pPr>
              <w:rPr>
                <w:bCs/>
              </w:rPr>
            </w:pPr>
            <w:r w:rsidRPr="00395D8E">
              <w:rPr>
                <w:bCs/>
              </w:rPr>
              <w:t>Contract with Jefferson Co CAC</w:t>
            </w:r>
          </w:p>
          <w:p w14:paraId="577D3DBC" w14:textId="397F9725" w:rsidR="00302AA5" w:rsidRPr="00395D8E" w:rsidRDefault="00302AA5" w:rsidP="00137640">
            <w:pPr>
              <w:rPr>
                <w:bCs/>
              </w:rPr>
            </w:pPr>
            <w:r w:rsidRPr="00395D8E">
              <w:rPr>
                <w:bCs/>
              </w:rPr>
              <w:t xml:space="preserve">Year </w:t>
            </w:r>
            <w:r>
              <w:rPr>
                <w:bCs/>
              </w:rPr>
              <w:t>4</w:t>
            </w:r>
            <w:r w:rsidRPr="00395D8E">
              <w:rPr>
                <w:bCs/>
              </w:rPr>
              <w:t xml:space="preserve"> of 4 (Year </w:t>
            </w:r>
            <w:r>
              <w:rPr>
                <w:bCs/>
              </w:rPr>
              <w:t>3</w:t>
            </w:r>
            <w:r w:rsidRPr="00395D8E">
              <w:rPr>
                <w:bCs/>
              </w:rPr>
              <w:t xml:space="preserve"> was </w:t>
            </w:r>
            <w:r>
              <w:rPr>
                <w:bCs/>
              </w:rPr>
              <w:t>$</w:t>
            </w:r>
            <w:r w:rsidRPr="00395D8E">
              <w:rPr>
                <w:bCs/>
              </w:rPr>
              <w:t>16,891 WIOA)</w:t>
            </w:r>
          </w:p>
        </w:tc>
      </w:tr>
      <w:tr w:rsidR="00302AA5" w14:paraId="3B518844" w14:textId="77777777" w:rsidTr="0066643A">
        <w:trPr>
          <w:trHeight w:val="267"/>
        </w:trPr>
        <w:tc>
          <w:tcPr>
            <w:tcW w:w="625" w:type="dxa"/>
          </w:tcPr>
          <w:p w14:paraId="6E15D507" w14:textId="77777777" w:rsidR="00302AA5" w:rsidRDefault="00302AA5" w:rsidP="00137640">
            <w:pPr>
              <w:rPr>
                <w:b/>
              </w:rPr>
            </w:pPr>
          </w:p>
        </w:tc>
        <w:tc>
          <w:tcPr>
            <w:tcW w:w="1620" w:type="dxa"/>
          </w:tcPr>
          <w:p w14:paraId="3CADC732" w14:textId="0762A30D" w:rsidR="00302AA5" w:rsidRDefault="00302AA5" w:rsidP="00137640">
            <w:pPr>
              <w:rPr>
                <w:b/>
              </w:rPr>
            </w:pPr>
          </w:p>
        </w:tc>
        <w:tc>
          <w:tcPr>
            <w:tcW w:w="1620" w:type="dxa"/>
          </w:tcPr>
          <w:p w14:paraId="71BF9284" w14:textId="77777777" w:rsidR="00302AA5" w:rsidRPr="00AC01C7" w:rsidRDefault="00302AA5" w:rsidP="00137640">
            <w:pPr>
              <w:rPr>
                <w:b/>
              </w:rPr>
            </w:pPr>
          </w:p>
        </w:tc>
        <w:tc>
          <w:tcPr>
            <w:tcW w:w="1530" w:type="dxa"/>
          </w:tcPr>
          <w:p w14:paraId="5D64CB7C" w14:textId="77777777" w:rsidR="00302AA5" w:rsidRPr="00AC01C7" w:rsidRDefault="00302AA5" w:rsidP="00137640">
            <w:pPr>
              <w:rPr>
                <w:b/>
              </w:rPr>
            </w:pPr>
          </w:p>
        </w:tc>
        <w:tc>
          <w:tcPr>
            <w:tcW w:w="1620" w:type="dxa"/>
          </w:tcPr>
          <w:p w14:paraId="06CAD0F2" w14:textId="77777777" w:rsidR="00302AA5" w:rsidRPr="00AC01C7" w:rsidRDefault="00302AA5" w:rsidP="00137640">
            <w:pPr>
              <w:rPr>
                <w:b/>
              </w:rPr>
            </w:pPr>
          </w:p>
        </w:tc>
        <w:tc>
          <w:tcPr>
            <w:tcW w:w="5390" w:type="dxa"/>
          </w:tcPr>
          <w:p w14:paraId="568805C0" w14:textId="10BB9188" w:rsidR="00302AA5" w:rsidRPr="00AC01C7" w:rsidRDefault="00302AA5" w:rsidP="00137640">
            <w:pPr>
              <w:rPr>
                <w:b/>
              </w:rPr>
            </w:pPr>
          </w:p>
        </w:tc>
      </w:tr>
      <w:tr w:rsidR="00302AA5" w14:paraId="6251E7CC" w14:textId="77777777" w:rsidTr="0066643A">
        <w:trPr>
          <w:trHeight w:val="580"/>
        </w:trPr>
        <w:tc>
          <w:tcPr>
            <w:tcW w:w="625" w:type="dxa"/>
          </w:tcPr>
          <w:p w14:paraId="7D5FCAE8" w14:textId="77777777" w:rsidR="00302AA5" w:rsidRPr="00520BEF" w:rsidRDefault="00302AA5" w:rsidP="00137640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41E579A9" w14:textId="569A6D4B" w:rsidR="00302AA5" w:rsidRPr="00520BEF" w:rsidRDefault="00302AA5" w:rsidP="00137640">
            <w:pPr>
              <w:rPr>
                <w:b/>
                <w:sz w:val="24"/>
                <w:szCs w:val="24"/>
              </w:rPr>
            </w:pPr>
            <w:r w:rsidRPr="00520BEF">
              <w:rPr>
                <w:b/>
                <w:sz w:val="24"/>
                <w:szCs w:val="24"/>
              </w:rPr>
              <w:t>Youth Elements</w:t>
            </w:r>
          </w:p>
        </w:tc>
        <w:tc>
          <w:tcPr>
            <w:tcW w:w="1620" w:type="dxa"/>
          </w:tcPr>
          <w:p w14:paraId="1B7923E2" w14:textId="1647AC97" w:rsidR="00302AA5" w:rsidRPr="00AC01C7" w:rsidRDefault="00302AA5" w:rsidP="00137640">
            <w:pPr>
              <w:rPr>
                <w:b/>
              </w:rPr>
            </w:pPr>
          </w:p>
        </w:tc>
        <w:tc>
          <w:tcPr>
            <w:tcW w:w="1530" w:type="dxa"/>
          </w:tcPr>
          <w:p w14:paraId="116266A0" w14:textId="77777777" w:rsidR="00302AA5" w:rsidRPr="00AC01C7" w:rsidRDefault="00302AA5" w:rsidP="00137640">
            <w:pPr>
              <w:rPr>
                <w:b/>
              </w:rPr>
            </w:pPr>
          </w:p>
        </w:tc>
        <w:tc>
          <w:tcPr>
            <w:tcW w:w="1620" w:type="dxa"/>
          </w:tcPr>
          <w:p w14:paraId="0311C559" w14:textId="77777777" w:rsidR="00302AA5" w:rsidRPr="000C06BE" w:rsidRDefault="00302AA5" w:rsidP="00137640">
            <w:pPr>
              <w:rPr>
                <w:b/>
              </w:rPr>
            </w:pPr>
          </w:p>
        </w:tc>
        <w:tc>
          <w:tcPr>
            <w:tcW w:w="5390" w:type="dxa"/>
          </w:tcPr>
          <w:p w14:paraId="71772E0A" w14:textId="77777777" w:rsidR="00302AA5" w:rsidRDefault="00302AA5" w:rsidP="00137640">
            <w:pPr>
              <w:rPr>
                <w:b/>
              </w:rPr>
            </w:pPr>
            <w:r w:rsidRPr="000C06BE">
              <w:rPr>
                <w:b/>
              </w:rPr>
              <w:t xml:space="preserve">14 Element Assessment needed for each </w:t>
            </w:r>
          </w:p>
          <w:p w14:paraId="51921C6F" w14:textId="77777777" w:rsidR="00302AA5" w:rsidRDefault="00302AA5" w:rsidP="00137640">
            <w:pPr>
              <w:rPr>
                <w:b/>
              </w:rPr>
            </w:pPr>
            <w:r w:rsidRPr="000C06BE">
              <w:rPr>
                <w:b/>
              </w:rPr>
              <w:t xml:space="preserve">County by 1/10/22 for bidding in </w:t>
            </w:r>
          </w:p>
          <w:p w14:paraId="7195528E" w14:textId="7BF3C323" w:rsidR="00302AA5" w:rsidRDefault="00302AA5" w:rsidP="00137640">
            <w:pPr>
              <w:rPr>
                <w:b/>
              </w:rPr>
            </w:pPr>
            <w:r w:rsidRPr="000C06BE">
              <w:rPr>
                <w:b/>
              </w:rPr>
              <w:t>February 2022</w:t>
            </w:r>
            <w:r>
              <w:rPr>
                <w:b/>
              </w:rPr>
              <w:t xml:space="preserve">- </w:t>
            </w:r>
          </w:p>
          <w:p w14:paraId="524CAB3B" w14:textId="23899E94" w:rsidR="00302AA5" w:rsidRPr="000C06BE" w:rsidRDefault="00302AA5" w:rsidP="00137640">
            <w:pPr>
              <w:rPr>
                <w:b/>
              </w:rPr>
            </w:pPr>
            <w:r>
              <w:rPr>
                <w:b/>
              </w:rPr>
              <w:t>with new program start date of 7/1/22</w:t>
            </w:r>
          </w:p>
        </w:tc>
      </w:tr>
      <w:tr w:rsidR="00302AA5" w14:paraId="246DA9AD" w14:textId="77777777" w:rsidTr="0066643A">
        <w:trPr>
          <w:trHeight w:val="252"/>
        </w:trPr>
        <w:tc>
          <w:tcPr>
            <w:tcW w:w="625" w:type="dxa"/>
            <w:shd w:val="clear" w:color="auto" w:fill="5B9BD5" w:themeFill="accent1"/>
          </w:tcPr>
          <w:p w14:paraId="6FD82101" w14:textId="77777777" w:rsidR="00302AA5" w:rsidRPr="00E0011D" w:rsidRDefault="00302AA5" w:rsidP="00137640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5B9BD5" w:themeFill="accent1"/>
          </w:tcPr>
          <w:p w14:paraId="7B36767D" w14:textId="5EF81F5D" w:rsidR="00302AA5" w:rsidRPr="00E0011D" w:rsidRDefault="00302AA5" w:rsidP="00137640">
            <w:pPr>
              <w:rPr>
                <w:b/>
              </w:rPr>
            </w:pPr>
            <w:r w:rsidRPr="00E0011D">
              <w:rPr>
                <w:b/>
              </w:rPr>
              <w:t>Belmont Co</w:t>
            </w:r>
          </w:p>
        </w:tc>
        <w:tc>
          <w:tcPr>
            <w:tcW w:w="1620" w:type="dxa"/>
          </w:tcPr>
          <w:p w14:paraId="736CA380" w14:textId="77777777" w:rsidR="00302AA5" w:rsidRPr="00AC01C7" w:rsidRDefault="00302AA5" w:rsidP="00137640">
            <w:pPr>
              <w:rPr>
                <w:b/>
              </w:rPr>
            </w:pPr>
          </w:p>
        </w:tc>
        <w:tc>
          <w:tcPr>
            <w:tcW w:w="1530" w:type="dxa"/>
          </w:tcPr>
          <w:p w14:paraId="29C95CB6" w14:textId="77777777" w:rsidR="00302AA5" w:rsidRPr="00AC01C7" w:rsidRDefault="00302AA5" w:rsidP="00137640">
            <w:pPr>
              <w:rPr>
                <w:b/>
              </w:rPr>
            </w:pPr>
          </w:p>
        </w:tc>
        <w:tc>
          <w:tcPr>
            <w:tcW w:w="1620" w:type="dxa"/>
          </w:tcPr>
          <w:p w14:paraId="51679F60" w14:textId="77777777" w:rsidR="00302AA5" w:rsidRPr="00AC01C7" w:rsidRDefault="00302AA5" w:rsidP="00137640">
            <w:pPr>
              <w:rPr>
                <w:b/>
              </w:rPr>
            </w:pPr>
          </w:p>
        </w:tc>
        <w:tc>
          <w:tcPr>
            <w:tcW w:w="5390" w:type="dxa"/>
          </w:tcPr>
          <w:p w14:paraId="09588832" w14:textId="5BCC8DC5" w:rsidR="00302AA5" w:rsidRPr="00AC01C7" w:rsidRDefault="00302AA5" w:rsidP="00137640">
            <w:pPr>
              <w:rPr>
                <w:b/>
              </w:rPr>
            </w:pPr>
          </w:p>
        </w:tc>
      </w:tr>
      <w:tr w:rsidR="00302AA5" w14:paraId="45916C4A" w14:textId="77777777" w:rsidTr="0066643A">
        <w:trPr>
          <w:trHeight w:val="1338"/>
        </w:trPr>
        <w:tc>
          <w:tcPr>
            <w:tcW w:w="625" w:type="dxa"/>
          </w:tcPr>
          <w:p w14:paraId="5DF918E8" w14:textId="0E221A3F" w:rsidR="00302AA5" w:rsidRPr="00395D8E" w:rsidRDefault="00302AA5" w:rsidP="00137640">
            <w:pPr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620" w:type="dxa"/>
          </w:tcPr>
          <w:p w14:paraId="656274E4" w14:textId="5177049F" w:rsidR="00302AA5" w:rsidRPr="00395D8E" w:rsidRDefault="00302AA5" w:rsidP="00137640">
            <w:pPr>
              <w:rPr>
                <w:bCs/>
              </w:rPr>
            </w:pPr>
            <w:r w:rsidRPr="00395D8E">
              <w:rPr>
                <w:bCs/>
              </w:rPr>
              <w:t>E1 Tutoring, Study Skills, Dropout Prevention</w:t>
            </w:r>
          </w:p>
        </w:tc>
        <w:tc>
          <w:tcPr>
            <w:tcW w:w="1620" w:type="dxa"/>
          </w:tcPr>
          <w:p w14:paraId="0D2B3196" w14:textId="30F69153" w:rsidR="00302AA5" w:rsidRPr="00395D8E" w:rsidRDefault="00302AA5" w:rsidP="00137640">
            <w:pPr>
              <w:rPr>
                <w:bCs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4D1A0A67" w14:textId="3AB8B1FE" w:rsidR="00302AA5" w:rsidRPr="00395D8E" w:rsidRDefault="00302AA5" w:rsidP="00137640">
            <w:pPr>
              <w:rPr>
                <w:bCs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>1</w:t>
            </w:r>
            <w:r w:rsidRPr="00395D8E">
              <w:rPr>
                <w:bCs/>
              </w:rPr>
              <w:t xml:space="preserve"> to 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0C4EEEAA" w14:textId="3F259BBF" w:rsidR="00302AA5" w:rsidRPr="00395D8E" w:rsidRDefault="00302AA5" w:rsidP="00137640">
            <w:pPr>
              <w:rPr>
                <w:bCs/>
              </w:rPr>
            </w:pPr>
            <w:r w:rsidRPr="00395D8E">
              <w:rPr>
                <w:bCs/>
              </w:rPr>
              <w:t>$8,078 WIOA</w:t>
            </w:r>
          </w:p>
        </w:tc>
        <w:tc>
          <w:tcPr>
            <w:tcW w:w="5390" w:type="dxa"/>
          </w:tcPr>
          <w:p w14:paraId="3D31B6F0" w14:textId="0F5A0A6F" w:rsidR="00302AA5" w:rsidRPr="00395D8E" w:rsidRDefault="00302AA5" w:rsidP="00137640">
            <w:pPr>
              <w:rPr>
                <w:b/>
              </w:rPr>
            </w:pPr>
            <w:r w:rsidRPr="00395D8E">
              <w:rPr>
                <w:b/>
              </w:rPr>
              <w:t xml:space="preserve"> CAC of Belmont Co </w:t>
            </w:r>
          </w:p>
          <w:p w14:paraId="226CB81F" w14:textId="77777777" w:rsidR="00302AA5" w:rsidRDefault="00302AA5" w:rsidP="00137640">
            <w:pPr>
              <w:rPr>
                <w:bCs/>
              </w:rPr>
            </w:pPr>
            <w:r w:rsidRPr="00395D8E">
              <w:rPr>
                <w:bCs/>
              </w:rPr>
              <w:t xml:space="preserve">Year </w:t>
            </w:r>
            <w:r>
              <w:rPr>
                <w:bCs/>
              </w:rPr>
              <w:t>4</w:t>
            </w:r>
            <w:r w:rsidRPr="00395D8E">
              <w:rPr>
                <w:bCs/>
              </w:rPr>
              <w:t xml:space="preserve"> of 4 </w:t>
            </w:r>
          </w:p>
          <w:p w14:paraId="185D8BFF" w14:textId="77777777" w:rsidR="00302AA5" w:rsidRDefault="00302AA5" w:rsidP="00137640">
            <w:pPr>
              <w:rPr>
                <w:bCs/>
              </w:rPr>
            </w:pPr>
            <w:r w:rsidRPr="00395D8E">
              <w:rPr>
                <w:bCs/>
              </w:rPr>
              <w:t>(Year</w:t>
            </w:r>
            <w:r>
              <w:rPr>
                <w:bCs/>
              </w:rPr>
              <w:t xml:space="preserve"> 3</w:t>
            </w:r>
            <w:r w:rsidRPr="00395D8E">
              <w:rPr>
                <w:bCs/>
              </w:rPr>
              <w:t xml:space="preserve"> was $26,925 of which $8,078 </w:t>
            </w:r>
          </w:p>
          <w:p w14:paraId="6587088E" w14:textId="06A2387B" w:rsidR="00302AA5" w:rsidRPr="00395D8E" w:rsidRDefault="00302AA5" w:rsidP="00137640">
            <w:pPr>
              <w:rPr>
                <w:bCs/>
              </w:rPr>
            </w:pPr>
            <w:r w:rsidRPr="00395D8E">
              <w:rPr>
                <w:bCs/>
              </w:rPr>
              <w:t>(30%) WIOA)</w:t>
            </w:r>
          </w:p>
          <w:p w14:paraId="6134E711" w14:textId="6AE16FB3" w:rsidR="00302AA5" w:rsidRPr="00395D8E" w:rsidRDefault="00302AA5" w:rsidP="00137640">
            <w:pPr>
              <w:rPr>
                <w:bCs/>
              </w:rPr>
            </w:pPr>
          </w:p>
        </w:tc>
      </w:tr>
      <w:tr w:rsidR="00302AA5" w14:paraId="54B8BA0F" w14:textId="77777777" w:rsidTr="0066643A">
        <w:trPr>
          <w:trHeight w:val="1055"/>
        </w:trPr>
        <w:tc>
          <w:tcPr>
            <w:tcW w:w="625" w:type="dxa"/>
          </w:tcPr>
          <w:p w14:paraId="283CA579" w14:textId="6853957F" w:rsidR="00302AA5" w:rsidRPr="00395D8E" w:rsidRDefault="00302AA5" w:rsidP="00137640">
            <w:pPr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1620" w:type="dxa"/>
          </w:tcPr>
          <w:p w14:paraId="76F4290C" w14:textId="383D719F" w:rsidR="00302AA5" w:rsidRPr="00395D8E" w:rsidRDefault="00302AA5" w:rsidP="00137640">
            <w:pPr>
              <w:rPr>
                <w:bCs/>
              </w:rPr>
            </w:pPr>
            <w:r w:rsidRPr="00395D8E">
              <w:rPr>
                <w:bCs/>
              </w:rPr>
              <w:t>E3 Work Experience</w:t>
            </w:r>
          </w:p>
        </w:tc>
        <w:tc>
          <w:tcPr>
            <w:tcW w:w="1620" w:type="dxa"/>
          </w:tcPr>
          <w:p w14:paraId="0FD7AD38" w14:textId="6CB3BB6F" w:rsidR="00302AA5" w:rsidRPr="00395D8E" w:rsidRDefault="00302AA5" w:rsidP="00137640">
            <w:pPr>
              <w:rPr>
                <w:b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601CFA8F" w14:textId="45EB64C4" w:rsidR="00302AA5" w:rsidRPr="00395D8E" w:rsidRDefault="00302AA5" w:rsidP="00137640">
            <w:pPr>
              <w:rPr>
                <w:b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>1</w:t>
            </w:r>
            <w:r w:rsidRPr="00395D8E">
              <w:rPr>
                <w:bCs/>
              </w:rPr>
              <w:t xml:space="preserve"> to 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222BFF2C" w14:textId="5E89F98A" w:rsidR="00302AA5" w:rsidRPr="00395D8E" w:rsidRDefault="00302AA5" w:rsidP="00137640">
            <w:pPr>
              <w:rPr>
                <w:bCs/>
              </w:rPr>
            </w:pPr>
            <w:r w:rsidRPr="00395D8E">
              <w:rPr>
                <w:bCs/>
              </w:rPr>
              <w:t>$132,009 WIOA</w:t>
            </w:r>
          </w:p>
        </w:tc>
        <w:tc>
          <w:tcPr>
            <w:tcW w:w="5390" w:type="dxa"/>
          </w:tcPr>
          <w:p w14:paraId="4F37689B" w14:textId="4B2694EC" w:rsidR="00302AA5" w:rsidRPr="00395D8E" w:rsidRDefault="00302AA5" w:rsidP="00137640">
            <w:pPr>
              <w:rPr>
                <w:b/>
              </w:rPr>
            </w:pPr>
            <w:r w:rsidRPr="00395D8E">
              <w:rPr>
                <w:b/>
              </w:rPr>
              <w:t xml:space="preserve">CAC of Belmont Co </w:t>
            </w:r>
          </w:p>
          <w:p w14:paraId="18C2DCED" w14:textId="77777777" w:rsidR="00302AA5" w:rsidRDefault="00302AA5" w:rsidP="00137640">
            <w:pPr>
              <w:rPr>
                <w:bCs/>
              </w:rPr>
            </w:pPr>
            <w:r w:rsidRPr="00395D8E">
              <w:rPr>
                <w:bCs/>
              </w:rPr>
              <w:t>Year</w:t>
            </w:r>
            <w:r>
              <w:rPr>
                <w:bCs/>
              </w:rPr>
              <w:t xml:space="preserve"> 4</w:t>
            </w:r>
            <w:r w:rsidRPr="00395D8E">
              <w:rPr>
                <w:bCs/>
              </w:rPr>
              <w:t xml:space="preserve"> of 4 </w:t>
            </w:r>
          </w:p>
          <w:p w14:paraId="26FEFD9E" w14:textId="77777777" w:rsidR="00302AA5" w:rsidRDefault="00302AA5" w:rsidP="00137640">
            <w:pPr>
              <w:rPr>
                <w:bCs/>
              </w:rPr>
            </w:pPr>
            <w:r w:rsidRPr="00395D8E">
              <w:rPr>
                <w:bCs/>
              </w:rPr>
              <w:t>(Year</w:t>
            </w:r>
            <w:r>
              <w:rPr>
                <w:bCs/>
              </w:rPr>
              <w:t xml:space="preserve"> 3 </w:t>
            </w:r>
            <w:r w:rsidRPr="00395D8E">
              <w:rPr>
                <w:bCs/>
              </w:rPr>
              <w:t xml:space="preserve">was $377,168 of which $132,009 </w:t>
            </w:r>
          </w:p>
          <w:p w14:paraId="5282E632" w14:textId="6D59BEF0" w:rsidR="00302AA5" w:rsidRDefault="00302AA5" w:rsidP="00137640">
            <w:pPr>
              <w:rPr>
                <w:bCs/>
              </w:rPr>
            </w:pPr>
            <w:r w:rsidRPr="00395D8E">
              <w:rPr>
                <w:bCs/>
              </w:rPr>
              <w:t>(35%) WIOA)</w:t>
            </w:r>
          </w:p>
          <w:p w14:paraId="7F3D6D33" w14:textId="77777777" w:rsidR="00302AA5" w:rsidRDefault="00302AA5" w:rsidP="00137640">
            <w:pPr>
              <w:rPr>
                <w:bCs/>
              </w:rPr>
            </w:pPr>
          </w:p>
          <w:p w14:paraId="70C8718A" w14:textId="02C5F465" w:rsidR="00302AA5" w:rsidRPr="00395D8E" w:rsidRDefault="00302AA5" w:rsidP="00137640">
            <w:pPr>
              <w:rPr>
                <w:bCs/>
              </w:rPr>
            </w:pPr>
          </w:p>
        </w:tc>
      </w:tr>
      <w:tr w:rsidR="00302AA5" w14:paraId="0A7B0CC0" w14:textId="77777777" w:rsidTr="0066643A">
        <w:trPr>
          <w:trHeight w:val="862"/>
        </w:trPr>
        <w:tc>
          <w:tcPr>
            <w:tcW w:w="625" w:type="dxa"/>
            <w:shd w:val="clear" w:color="auto" w:fill="FFC000"/>
          </w:tcPr>
          <w:p w14:paraId="049C1CA0" w14:textId="77777777" w:rsidR="00302AA5" w:rsidRPr="00A4088F" w:rsidRDefault="00302AA5" w:rsidP="00137640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C000"/>
          </w:tcPr>
          <w:p w14:paraId="2801822E" w14:textId="39A4DC16" w:rsidR="00302AA5" w:rsidRPr="00DC59D3" w:rsidRDefault="00302AA5" w:rsidP="00137640">
            <w:pPr>
              <w:rPr>
                <w:bCs/>
              </w:rPr>
            </w:pPr>
            <w:r w:rsidRPr="00A4088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620" w:type="dxa"/>
            <w:shd w:val="clear" w:color="auto" w:fill="FFC000"/>
          </w:tcPr>
          <w:p w14:paraId="5CEBF002" w14:textId="553B3582" w:rsidR="00302AA5" w:rsidRPr="00520BEF" w:rsidRDefault="00302AA5" w:rsidP="00137640">
            <w:pPr>
              <w:rPr>
                <w:bCs/>
              </w:rPr>
            </w:pPr>
            <w:r w:rsidRPr="00A4088F">
              <w:rPr>
                <w:b/>
                <w:sz w:val="24"/>
                <w:szCs w:val="24"/>
              </w:rPr>
              <w:t>Last/Current Approval Cycle</w:t>
            </w:r>
          </w:p>
        </w:tc>
        <w:tc>
          <w:tcPr>
            <w:tcW w:w="1530" w:type="dxa"/>
            <w:shd w:val="clear" w:color="auto" w:fill="FFC000"/>
          </w:tcPr>
          <w:p w14:paraId="626359A3" w14:textId="5B809E3B" w:rsidR="00302AA5" w:rsidRPr="00282E1B" w:rsidRDefault="00302AA5" w:rsidP="00137640">
            <w:pPr>
              <w:rPr>
                <w:bCs/>
                <w:highlight w:val="yellow"/>
              </w:rPr>
            </w:pPr>
            <w:r w:rsidRPr="00A4088F">
              <w:rPr>
                <w:b/>
                <w:sz w:val="24"/>
                <w:szCs w:val="24"/>
              </w:rPr>
              <w:t>Next Approval Date/Cycle</w:t>
            </w:r>
          </w:p>
        </w:tc>
        <w:tc>
          <w:tcPr>
            <w:tcW w:w="1620" w:type="dxa"/>
            <w:shd w:val="clear" w:color="auto" w:fill="FFC000"/>
          </w:tcPr>
          <w:p w14:paraId="1872A50C" w14:textId="737101A1" w:rsidR="00302AA5" w:rsidRDefault="00302AA5" w:rsidP="00137640">
            <w:pPr>
              <w:rPr>
                <w:b/>
              </w:rPr>
            </w:pPr>
            <w:r w:rsidRPr="00282E1B">
              <w:rPr>
                <w:b/>
              </w:rPr>
              <w:t>Recommended Approval $</w:t>
            </w:r>
          </w:p>
        </w:tc>
        <w:tc>
          <w:tcPr>
            <w:tcW w:w="5390" w:type="dxa"/>
            <w:shd w:val="clear" w:color="auto" w:fill="FFC000"/>
          </w:tcPr>
          <w:p w14:paraId="0132873E" w14:textId="70432DC0" w:rsidR="00302AA5" w:rsidRDefault="00302AA5" w:rsidP="00137640">
            <w:pPr>
              <w:rPr>
                <w:b/>
              </w:rPr>
            </w:pPr>
            <w:r w:rsidRPr="00A4088F">
              <w:rPr>
                <w:b/>
                <w:sz w:val="24"/>
                <w:szCs w:val="24"/>
              </w:rPr>
              <w:t>Comments</w:t>
            </w:r>
          </w:p>
        </w:tc>
      </w:tr>
      <w:tr w:rsidR="00302AA5" w14:paraId="1902FF33" w14:textId="77777777" w:rsidTr="0066643A">
        <w:trPr>
          <w:trHeight w:val="862"/>
        </w:trPr>
        <w:tc>
          <w:tcPr>
            <w:tcW w:w="625" w:type="dxa"/>
          </w:tcPr>
          <w:p w14:paraId="2C0F5E5F" w14:textId="7EECF307" w:rsidR="00302AA5" w:rsidRPr="00395D8E" w:rsidRDefault="00302AA5" w:rsidP="005768C1">
            <w:pPr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620" w:type="dxa"/>
          </w:tcPr>
          <w:p w14:paraId="03CD94F9" w14:textId="7402D76D" w:rsidR="00302AA5" w:rsidRPr="00A4088F" w:rsidRDefault="00302AA5" w:rsidP="005768C1">
            <w:pPr>
              <w:rPr>
                <w:b/>
                <w:sz w:val="24"/>
                <w:szCs w:val="24"/>
              </w:rPr>
            </w:pPr>
            <w:r w:rsidRPr="00395D8E">
              <w:rPr>
                <w:bCs/>
              </w:rPr>
              <w:t>E6 Leadership Development</w:t>
            </w:r>
          </w:p>
        </w:tc>
        <w:tc>
          <w:tcPr>
            <w:tcW w:w="1620" w:type="dxa"/>
          </w:tcPr>
          <w:p w14:paraId="00D8D9D8" w14:textId="00D47CCB" w:rsidR="00302AA5" w:rsidRPr="00A4088F" w:rsidRDefault="00302AA5" w:rsidP="005768C1">
            <w:pPr>
              <w:rPr>
                <w:b/>
                <w:sz w:val="24"/>
                <w:szCs w:val="24"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1A29EE97" w14:textId="72C4163D" w:rsidR="00302AA5" w:rsidRPr="00A4088F" w:rsidRDefault="00302AA5" w:rsidP="005768C1">
            <w:pPr>
              <w:rPr>
                <w:b/>
                <w:sz w:val="24"/>
                <w:szCs w:val="24"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>1</w:t>
            </w:r>
            <w:r w:rsidRPr="00395D8E">
              <w:rPr>
                <w:bCs/>
              </w:rPr>
              <w:t xml:space="preserve"> to 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55B2D665" w14:textId="67961F97" w:rsidR="00302AA5" w:rsidRPr="00282E1B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$13,032 WIOA</w:t>
            </w:r>
          </w:p>
        </w:tc>
        <w:tc>
          <w:tcPr>
            <w:tcW w:w="5390" w:type="dxa"/>
          </w:tcPr>
          <w:p w14:paraId="0546CBC9" w14:textId="77777777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 xml:space="preserve">CAC of Belmont Co </w:t>
            </w:r>
          </w:p>
          <w:p w14:paraId="019151CF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Year </w:t>
            </w:r>
            <w:r>
              <w:rPr>
                <w:bCs/>
              </w:rPr>
              <w:t>4</w:t>
            </w:r>
            <w:r w:rsidRPr="00395D8E">
              <w:rPr>
                <w:bCs/>
              </w:rPr>
              <w:t xml:space="preserve"> of 4 </w:t>
            </w:r>
          </w:p>
          <w:p w14:paraId="676F8FDA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(Year </w:t>
            </w:r>
            <w:r>
              <w:rPr>
                <w:bCs/>
              </w:rPr>
              <w:t>3</w:t>
            </w:r>
            <w:r w:rsidRPr="00395D8E">
              <w:rPr>
                <w:bCs/>
              </w:rPr>
              <w:t xml:space="preserve"> was $37,235 of which $13,032 </w:t>
            </w:r>
          </w:p>
          <w:p w14:paraId="08048F07" w14:textId="3EFC12F1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(35%) WIOA)</w:t>
            </w:r>
          </w:p>
          <w:p w14:paraId="48D7C73B" w14:textId="77777777" w:rsidR="00302AA5" w:rsidRPr="00A4088F" w:rsidRDefault="00302AA5" w:rsidP="005768C1">
            <w:pPr>
              <w:rPr>
                <w:b/>
                <w:sz w:val="24"/>
                <w:szCs w:val="24"/>
              </w:rPr>
            </w:pPr>
          </w:p>
        </w:tc>
      </w:tr>
      <w:tr w:rsidR="00302AA5" w14:paraId="3E3BCD43" w14:textId="77777777" w:rsidTr="0066643A">
        <w:trPr>
          <w:trHeight w:val="1070"/>
        </w:trPr>
        <w:tc>
          <w:tcPr>
            <w:tcW w:w="625" w:type="dxa"/>
          </w:tcPr>
          <w:p w14:paraId="0687959A" w14:textId="66FC94E5" w:rsidR="00302AA5" w:rsidRPr="00395D8E" w:rsidRDefault="00302AA5" w:rsidP="005768C1">
            <w:pPr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1620" w:type="dxa"/>
          </w:tcPr>
          <w:p w14:paraId="3A061A14" w14:textId="64A41A08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E8 Adult Mentoring not less than 12 months</w:t>
            </w:r>
          </w:p>
        </w:tc>
        <w:tc>
          <w:tcPr>
            <w:tcW w:w="1620" w:type="dxa"/>
          </w:tcPr>
          <w:p w14:paraId="17233CCC" w14:textId="11396241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3DE0152F" w14:textId="0236865D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>1</w:t>
            </w:r>
            <w:r w:rsidRPr="00395D8E">
              <w:rPr>
                <w:bCs/>
              </w:rPr>
              <w:t xml:space="preserve"> to 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7A7D386B" w14:textId="6466B8E6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$6,671 WIOA</w:t>
            </w:r>
          </w:p>
        </w:tc>
        <w:tc>
          <w:tcPr>
            <w:tcW w:w="5390" w:type="dxa"/>
          </w:tcPr>
          <w:p w14:paraId="5D7F690E" w14:textId="3A0C0734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 xml:space="preserve">CAC of Belmont Co </w:t>
            </w:r>
          </w:p>
          <w:p w14:paraId="01519981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Year </w:t>
            </w:r>
            <w:r>
              <w:rPr>
                <w:bCs/>
              </w:rPr>
              <w:t>4</w:t>
            </w:r>
            <w:r w:rsidRPr="00395D8E">
              <w:rPr>
                <w:bCs/>
              </w:rPr>
              <w:t xml:space="preserve"> of 4 </w:t>
            </w:r>
          </w:p>
          <w:p w14:paraId="25CA7A95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(Year </w:t>
            </w:r>
            <w:r>
              <w:rPr>
                <w:bCs/>
              </w:rPr>
              <w:t xml:space="preserve">3 </w:t>
            </w:r>
            <w:r w:rsidRPr="00395D8E">
              <w:rPr>
                <w:bCs/>
              </w:rPr>
              <w:t xml:space="preserve">was $22,238 of which $6,671 </w:t>
            </w:r>
          </w:p>
          <w:p w14:paraId="11DBF467" w14:textId="327AA2F6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(30%) WIOA)</w:t>
            </w:r>
          </w:p>
        </w:tc>
      </w:tr>
      <w:tr w:rsidR="00302AA5" w14:paraId="002051D1" w14:textId="77777777" w:rsidTr="0066643A">
        <w:trPr>
          <w:trHeight w:val="1055"/>
        </w:trPr>
        <w:tc>
          <w:tcPr>
            <w:tcW w:w="625" w:type="dxa"/>
          </w:tcPr>
          <w:p w14:paraId="2C2F3C7E" w14:textId="4293391D" w:rsidR="00302AA5" w:rsidRPr="00395D8E" w:rsidRDefault="00302AA5" w:rsidP="005768C1">
            <w:pPr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620" w:type="dxa"/>
          </w:tcPr>
          <w:p w14:paraId="173E65E0" w14:textId="1A82EF9E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E8 Adult Mentoring not less than 12 months</w:t>
            </w:r>
          </w:p>
        </w:tc>
        <w:tc>
          <w:tcPr>
            <w:tcW w:w="1620" w:type="dxa"/>
          </w:tcPr>
          <w:p w14:paraId="4FD6F061" w14:textId="7B329550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03D0A750" w14:textId="047DC36E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>1</w:t>
            </w:r>
            <w:r w:rsidRPr="00395D8E">
              <w:rPr>
                <w:bCs/>
              </w:rPr>
              <w:t xml:space="preserve"> to 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29C9112B" w14:textId="045DA255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$25,333 WIOA</w:t>
            </w:r>
          </w:p>
        </w:tc>
        <w:tc>
          <w:tcPr>
            <w:tcW w:w="5390" w:type="dxa"/>
          </w:tcPr>
          <w:p w14:paraId="51200AAF" w14:textId="30EA5B9B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>East Central Ohio ESC</w:t>
            </w:r>
          </w:p>
          <w:p w14:paraId="594801A7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Year</w:t>
            </w:r>
            <w:r>
              <w:rPr>
                <w:bCs/>
              </w:rPr>
              <w:t xml:space="preserve"> 4</w:t>
            </w:r>
            <w:r w:rsidRPr="00395D8E">
              <w:rPr>
                <w:bCs/>
              </w:rPr>
              <w:t xml:space="preserve"> of 4 </w:t>
            </w:r>
          </w:p>
          <w:p w14:paraId="179BDE05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(Year </w:t>
            </w:r>
            <w:r>
              <w:rPr>
                <w:bCs/>
              </w:rPr>
              <w:t>3</w:t>
            </w:r>
            <w:r w:rsidRPr="00395D8E">
              <w:rPr>
                <w:bCs/>
              </w:rPr>
              <w:t xml:space="preserve"> was $84,444 of which $25,333 </w:t>
            </w:r>
          </w:p>
          <w:p w14:paraId="3F5D7A0E" w14:textId="51A1165F" w:rsidR="00302AA5" w:rsidRP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(30%) WIOA) STEM Initiative</w:t>
            </w:r>
          </w:p>
        </w:tc>
      </w:tr>
      <w:tr w:rsidR="00302AA5" w14:paraId="4094E52A" w14:textId="77777777" w:rsidTr="0066643A">
        <w:trPr>
          <w:trHeight w:val="252"/>
        </w:trPr>
        <w:tc>
          <w:tcPr>
            <w:tcW w:w="625" w:type="dxa"/>
          </w:tcPr>
          <w:p w14:paraId="7DF2392C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72EF7386" w14:textId="2B307B2D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672FC926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530" w:type="dxa"/>
          </w:tcPr>
          <w:p w14:paraId="2F44AD91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390AEDF4" w14:textId="77777777" w:rsidR="00302AA5" w:rsidRPr="00395D8E" w:rsidRDefault="00302AA5" w:rsidP="005768C1">
            <w:pPr>
              <w:rPr>
                <w:bCs/>
              </w:rPr>
            </w:pPr>
          </w:p>
        </w:tc>
        <w:tc>
          <w:tcPr>
            <w:tcW w:w="5390" w:type="dxa"/>
          </w:tcPr>
          <w:p w14:paraId="7BBA9938" w14:textId="21A45984" w:rsidR="00302AA5" w:rsidRPr="00395D8E" w:rsidRDefault="00302AA5" w:rsidP="005768C1">
            <w:pPr>
              <w:rPr>
                <w:b/>
              </w:rPr>
            </w:pPr>
          </w:p>
        </w:tc>
      </w:tr>
      <w:tr w:rsidR="00302AA5" w14:paraId="74C7C788" w14:textId="77777777" w:rsidTr="0066643A">
        <w:trPr>
          <w:trHeight w:val="1055"/>
        </w:trPr>
        <w:tc>
          <w:tcPr>
            <w:tcW w:w="625" w:type="dxa"/>
          </w:tcPr>
          <w:p w14:paraId="16FD8816" w14:textId="7C0B8FB1" w:rsidR="00302AA5" w:rsidRPr="00395D8E" w:rsidRDefault="00302AA5" w:rsidP="005768C1">
            <w:pPr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1620" w:type="dxa"/>
          </w:tcPr>
          <w:p w14:paraId="09BB7C20" w14:textId="5088464B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E11 Financial Literacy</w:t>
            </w:r>
          </w:p>
        </w:tc>
        <w:tc>
          <w:tcPr>
            <w:tcW w:w="1620" w:type="dxa"/>
          </w:tcPr>
          <w:p w14:paraId="78959669" w14:textId="6AC357E6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1DB84297" w14:textId="52A0D6A0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>1</w:t>
            </w:r>
            <w:r w:rsidRPr="00395D8E">
              <w:rPr>
                <w:bCs/>
              </w:rPr>
              <w:t xml:space="preserve"> to 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073FC06E" w14:textId="20152F1C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$13,032 WIOA</w:t>
            </w:r>
          </w:p>
        </w:tc>
        <w:tc>
          <w:tcPr>
            <w:tcW w:w="5390" w:type="dxa"/>
          </w:tcPr>
          <w:p w14:paraId="0E1562E1" w14:textId="3178ED98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 xml:space="preserve">CAC of Belmont Co </w:t>
            </w:r>
          </w:p>
          <w:p w14:paraId="26461A29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Year </w:t>
            </w:r>
            <w:r>
              <w:rPr>
                <w:bCs/>
              </w:rPr>
              <w:t>4</w:t>
            </w:r>
            <w:r w:rsidRPr="00395D8E">
              <w:rPr>
                <w:bCs/>
              </w:rPr>
              <w:t xml:space="preserve"> of 4(Year </w:t>
            </w:r>
            <w:r>
              <w:rPr>
                <w:bCs/>
              </w:rPr>
              <w:t xml:space="preserve">3 </w:t>
            </w:r>
            <w:r w:rsidRPr="00395D8E">
              <w:rPr>
                <w:bCs/>
              </w:rPr>
              <w:t xml:space="preserve">was $37,235 of which $13,032 </w:t>
            </w:r>
          </w:p>
          <w:p w14:paraId="56397198" w14:textId="6638A606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(35%) WIOA)</w:t>
            </w:r>
          </w:p>
        </w:tc>
      </w:tr>
      <w:tr w:rsidR="00302AA5" w14:paraId="375B1AF7" w14:textId="77777777" w:rsidTr="0066643A">
        <w:trPr>
          <w:trHeight w:val="267"/>
        </w:trPr>
        <w:tc>
          <w:tcPr>
            <w:tcW w:w="625" w:type="dxa"/>
          </w:tcPr>
          <w:p w14:paraId="028DD4C7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2F3E9B27" w14:textId="175A697E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0FD2ECA1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530" w:type="dxa"/>
          </w:tcPr>
          <w:p w14:paraId="29CC9E94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4CCCDE5B" w14:textId="77777777" w:rsidR="00302AA5" w:rsidRPr="00395D8E" w:rsidRDefault="00302AA5" w:rsidP="005768C1">
            <w:pPr>
              <w:rPr>
                <w:bCs/>
              </w:rPr>
            </w:pPr>
          </w:p>
        </w:tc>
        <w:tc>
          <w:tcPr>
            <w:tcW w:w="5390" w:type="dxa"/>
          </w:tcPr>
          <w:p w14:paraId="69A6997C" w14:textId="33C5F821" w:rsidR="00302AA5" w:rsidRPr="00395D8E" w:rsidRDefault="00302AA5" w:rsidP="005768C1">
            <w:pPr>
              <w:rPr>
                <w:b/>
              </w:rPr>
            </w:pPr>
          </w:p>
        </w:tc>
      </w:tr>
      <w:tr w:rsidR="00302AA5" w14:paraId="06ECF029" w14:textId="77777777" w:rsidTr="0066643A">
        <w:trPr>
          <w:trHeight w:val="252"/>
        </w:trPr>
        <w:tc>
          <w:tcPr>
            <w:tcW w:w="625" w:type="dxa"/>
            <w:shd w:val="clear" w:color="auto" w:fill="5B9BD5" w:themeFill="accent1"/>
          </w:tcPr>
          <w:p w14:paraId="2CBB766C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5B9BD5" w:themeFill="accent1"/>
          </w:tcPr>
          <w:p w14:paraId="3D26454E" w14:textId="16288D25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>Carroll County</w:t>
            </w:r>
          </w:p>
        </w:tc>
        <w:tc>
          <w:tcPr>
            <w:tcW w:w="1620" w:type="dxa"/>
          </w:tcPr>
          <w:p w14:paraId="003D976F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530" w:type="dxa"/>
          </w:tcPr>
          <w:p w14:paraId="55E7257C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13FEC050" w14:textId="77777777" w:rsidR="00302AA5" w:rsidRPr="00395D8E" w:rsidRDefault="00302AA5" w:rsidP="005768C1">
            <w:pPr>
              <w:rPr>
                <w:bCs/>
              </w:rPr>
            </w:pPr>
          </w:p>
        </w:tc>
        <w:tc>
          <w:tcPr>
            <w:tcW w:w="5390" w:type="dxa"/>
          </w:tcPr>
          <w:p w14:paraId="55CBCFBA" w14:textId="6A7B3720" w:rsidR="00302AA5" w:rsidRPr="00395D8E" w:rsidRDefault="00302AA5" w:rsidP="005768C1">
            <w:pPr>
              <w:rPr>
                <w:b/>
              </w:rPr>
            </w:pPr>
          </w:p>
        </w:tc>
      </w:tr>
      <w:tr w:rsidR="00302AA5" w14:paraId="61A8D62B" w14:textId="77777777" w:rsidTr="0066643A">
        <w:trPr>
          <w:trHeight w:val="1338"/>
        </w:trPr>
        <w:tc>
          <w:tcPr>
            <w:tcW w:w="625" w:type="dxa"/>
          </w:tcPr>
          <w:p w14:paraId="51D565DE" w14:textId="755C57BA" w:rsidR="00302AA5" w:rsidRPr="00395D8E" w:rsidRDefault="00302AA5" w:rsidP="005768C1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620" w:type="dxa"/>
          </w:tcPr>
          <w:p w14:paraId="4AC6035A" w14:textId="2EBADDA2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E3 Work Experience</w:t>
            </w:r>
          </w:p>
        </w:tc>
        <w:tc>
          <w:tcPr>
            <w:tcW w:w="1620" w:type="dxa"/>
          </w:tcPr>
          <w:p w14:paraId="297B5EDA" w14:textId="698D80A3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7CF28BC9" w14:textId="31F70B40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>1</w:t>
            </w:r>
            <w:r w:rsidRPr="00395D8E">
              <w:rPr>
                <w:bCs/>
              </w:rPr>
              <w:t xml:space="preserve"> to 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23E730D7" w14:textId="2ED51256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$75,000 WIOA (all Elements except 6 and 11)</w:t>
            </w:r>
          </w:p>
        </w:tc>
        <w:tc>
          <w:tcPr>
            <w:tcW w:w="5390" w:type="dxa"/>
          </w:tcPr>
          <w:p w14:paraId="58A60B48" w14:textId="2F246FF1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>Jefferson Co CAC</w:t>
            </w:r>
          </w:p>
          <w:p w14:paraId="72794216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Year</w:t>
            </w:r>
            <w:r>
              <w:rPr>
                <w:bCs/>
              </w:rPr>
              <w:t xml:space="preserve"> 4 </w:t>
            </w:r>
            <w:r w:rsidRPr="00395D8E">
              <w:rPr>
                <w:bCs/>
              </w:rPr>
              <w:t xml:space="preserve">of 4 </w:t>
            </w:r>
          </w:p>
          <w:p w14:paraId="7C120DB4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(Year </w:t>
            </w:r>
            <w:r>
              <w:rPr>
                <w:bCs/>
              </w:rPr>
              <w:t>3</w:t>
            </w:r>
            <w:r w:rsidRPr="00395D8E">
              <w:rPr>
                <w:bCs/>
              </w:rPr>
              <w:t xml:space="preserve"> was $195,981 with up to $75,000 WIOA – </w:t>
            </w:r>
          </w:p>
          <w:p w14:paraId="40A6FF9C" w14:textId="30E92A8C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for all Elements except 6 and 11)</w:t>
            </w:r>
          </w:p>
        </w:tc>
      </w:tr>
      <w:tr w:rsidR="00302AA5" w14:paraId="44688AE7" w14:textId="77777777" w:rsidTr="0066643A">
        <w:trPr>
          <w:trHeight w:val="1591"/>
        </w:trPr>
        <w:tc>
          <w:tcPr>
            <w:tcW w:w="625" w:type="dxa"/>
          </w:tcPr>
          <w:p w14:paraId="7D741D6B" w14:textId="448B3318" w:rsidR="00302AA5" w:rsidRPr="00395D8E" w:rsidRDefault="00302AA5" w:rsidP="005768C1">
            <w:pPr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1620" w:type="dxa"/>
          </w:tcPr>
          <w:p w14:paraId="252D08F0" w14:textId="02B1E393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E5 Workforce Prep, E8 Adult Mentoring, and E14 Transition to post-sec education</w:t>
            </w:r>
          </w:p>
        </w:tc>
        <w:tc>
          <w:tcPr>
            <w:tcW w:w="1620" w:type="dxa"/>
          </w:tcPr>
          <w:p w14:paraId="4BBCA672" w14:textId="087121C6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1F4A334A" w14:textId="6E1DA7E8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>1</w:t>
            </w:r>
            <w:r w:rsidRPr="00395D8E">
              <w:rPr>
                <w:bCs/>
              </w:rPr>
              <w:t xml:space="preserve"> to 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592ABCAC" w14:textId="57E45EC9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$0 renewal</w:t>
            </w:r>
          </w:p>
        </w:tc>
        <w:tc>
          <w:tcPr>
            <w:tcW w:w="5390" w:type="dxa"/>
          </w:tcPr>
          <w:p w14:paraId="2124E65E" w14:textId="77497C19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>Jefferson Co CAC</w:t>
            </w:r>
          </w:p>
          <w:p w14:paraId="5855E3B0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$0 cost, </w:t>
            </w:r>
          </w:p>
          <w:p w14:paraId="6B42BB56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included in Youth Service</w:t>
            </w:r>
          </w:p>
          <w:p w14:paraId="64419E73" w14:textId="720CAC81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 Design and Framework </w:t>
            </w:r>
          </w:p>
        </w:tc>
      </w:tr>
      <w:tr w:rsidR="00302AA5" w14:paraId="7762EA62" w14:textId="77777777" w:rsidTr="0066643A">
        <w:trPr>
          <w:trHeight w:val="1055"/>
        </w:trPr>
        <w:tc>
          <w:tcPr>
            <w:tcW w:w="625" w:type="dxa"/>
          </w:tcPr>
          <w:p w14:paraId="21AAFE63" w14:textId="0358BBDE" w:rsidR="00302AA5" w:rsidRPr="00395D8E" w:rsidRDefault="00302AA5" w:rsidP="005768C1">
            <w:pPr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620" w:type="dxa"/>
          </w:tcPr>
          <w:p w14:paraId="79A593AF" w14:textId="6A9999B7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E6 Leadership</w:t>
            </w:r>
          </w:p>
        </w:tc>
        <w:tc>
          <w:tcPr>
            <w:tcW w:w="1620" w:type="dxa"/>
          </w:tcPr>
          <w:p w14:paraId="601FA39F" w14:textId="1AD43D89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38D4FF20" w14:textId="375C9F80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>1</w:t>
            </w:r>
            <w:r w:rsidRPr="00395D8E">
              <w:rPr>
                <w:bCs/>
              </w:rPr>
              <w:t xml:space="preserve"> to 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09576584" w14:textId="21266E97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up to $75,000 for Elements 6 and 11 combined</w:t>
            </w:r>
          </w:p>
        </w:tc>
        <w:tc>
          <w:tcPr>
            <w:tcW w:w="5390" w:type="dxa"/>
          </w:tcPr>
          <w:p w14:paraId="7F8CC60F" w14:textId="5794FA69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>Goodwill</w:t>
            </w:r>
          </w:p>
          <w:p w14:paraId="46922BE0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Year </w:t>
            </w:r>
            <w:r>
              <w:rPr>
                <w:bCs/>
              </w:rPr>
              <w:t>4</w:t>
            </w:r>
            <w:r w:rsidRPr="00395D8E">
              <w:rPr>
                <w:bCs/>
              </w:rPr>
              <w:t xml:space="preserve"> of 4 </w:t>
            </w:r>
          </w:p>
          <w:p w14:paraId="46007588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(Year </w:t>
            </w:r>
            <w:r>
              <w:rPr>
                <w:bCs/>
              </w:rPr>
              <w:t>3</w:t>
            </w:r>
            <w:r w:rsidRPr="00395D8E">
              <w:rPr>
                <w:bCs/>
              </w:rPr>
              <w:t xml:space="preserve"> was up to $75,000 WIOA for </w:t>
            </w:r>
          </w:p>
          <w:p w14:paraId="30062915" w14:textId="70AA07F7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Elements 6 and 11 combined)</w:t>
            </w:r>
          </w:p>
        </w:tc>
      </w:tr>
      <w:tr w:rsidR="00302AA5" w14:paraId="027CFB8A" w14:textId="77777777" w:rsidTr="0066643A">
        <w:trPr>
          <w:trHeight w:val="1055"/>
        </w:trPr>
        <w:tc>
          <w:tcPr>
            <w:tcW w:w="625" w:type="dxa"/>
          </w:tcPr>
          <w:p w14:paraId="3DCDDF16" w14:textId="75544809" w:rsidR="00302AA5" w:rsidRPr="00395D8E" w:rsidRDefault="00302AA5" w:rsidP="005768C1">
            <w:pPr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1620" w:type="dxa"/>
          </w:tcPr>
          <w:p w14:paraId="28C6B70D" w14:textId="37EDEDF0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E11 Financial Literacy</w:t>
            </w:r>
          </w:p>
        </w:tc>
        <w:tc>
          <w:tcPr>
            <w:tcW w:w="1620" w:type="dxa"/>
          </w:tcPr>
          <w:p w14:paraId="6A693487" w14:textId="5B4981EA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611111D5" w14:textId="5554FD29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>1</w:t>
            </w:r>
            <w:r w:rsidRPr="00395D8E">
              <w:rPr>
                <w:bCs/>
              </w:rPr>
              <w:t xml:space="preserve"> to 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7D2A9757" w14:textId="0C8DC34C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up to $75,000 for Elements 6 and 11 combined</w:t>
            </w:r>
          </w:p>
        </w:tc>
        <w:tc>
          <w:tcPr>
            <w:tcW w:w="5390" w:type="dxa"/>
          </w:tcPr>
          <w:p w14:paraId="6BD9FC95" w14:textId="78DE247C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>Goodwill</w:t>
            </w:r>
          </w:p>
          <w:p w14:paraId="7DDE0097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Year </w:t>
            </w:r>
            <w:r>
              <w:rPr>
                <w:bCs/>
              </w:rPr>
              <w:t xml:space="preserve">4 </w:t>
            </w:r>
            <w:r w:rsidRPr="00395D8E">
              <w:rPr>
                <w:bCs/>
              </w:rPr>
              <w:t>of 4</w:t>
            </w:r>
          </w:p>
          <w:p w14:paraId="76ADF6CD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 (Year</w:t>
            </w:r>
            <w:r>
              <w:rPr>
                <w:bCs/>
              </w:rPr>
              <w:t xml:space="preserve"> 3</w:t>
            </w:r>
            <w:r w:rsidRPr="00395D8E">
              <w:rPr>
                <w:bCs/>
              </w:rPr>
              <w:t xml:space="preserve"> was up to $75,000 WIOA for </w:t>
            </w:r>
          </w:p>
          <w:p w14:paraId="201C8DEA" w14:textId="48C98988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 xml:space="preserve">Elements 6 and 11 combined) </w:t>
            </w:r>
          </w:p>
        </w:tc>
      </w:tr>
      <w:tr w:rsidR="00302AA5" w14:paraId="6DD13396" w14:textId="77777777" w:rsidTr="0066643A">
        <w:trPr>
          <w:trHeight w:val="267"/>
        </w:trPr>
        <w:tc>
          <w:tcPr>
            <w:tcW w:w="625" w:type="dxa"/>
          </w:tcPr>
          <w:p w14:paraId="3C591355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0FCA9316" w14:textId="1DF43319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69795E13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530" w:type="dxa"/>
          </w:tcPr>
          <w:p w14:paraId="701B00C0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2E4AD455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5390" w:type="dxa"/>
          </w:tcPr>
          <w:p w14:paraId="1F8FE1AC" w14:textId="65FCCCD4" w:rsidR="00302AA5" w:rsidRPr="00395D8E" w:rsidRDefault="00302AA5" w:rsidP="005768C1">
            <w:pPr>
              <w:rPr>
                <w:b/>
              </w:rPr>
            </w:pPr>
          </w:p>
        </w:tc>
      </w:tr>
      <w:tr w:rsidR="00302AA5" w14:paraId="5BB256B0" w14:textId="77777777" w:rsidTr="0066643A">
        <w:trPr>
          <w:trHeight w:val="252"/>
        </w:trPr>
        <w:tc>
          <w:tcPr>
            <w:tcW w:w="625" w:type="dxa"/>
            <w:shd w:val="clear" w:color="auto" w:fill="5B9BD5" w:themeFill="accent1"/>
          </w:tcPr>
          <w:p w14:paraId="133E5B8B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5B9BD5" w:themeFill="accent1"/>
          </w:tcPr>
          <w:p w14:paraId="0DB4F2DD" w14:textId="40478822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>Harrison Co</w:t>
            </w:r>
          </w:p>
        </w:tc>
        <w:tc>
          <w:tcPr>
            <w:tcW w:w="1620" w:type="dxa"/>
          </w:tcPr>
          <w:p w14:paraId="71D5B504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530" w:type="dxa"/>
          </w:tcPr>
          <w:p w14:paraId="2E8E4527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005E94A7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5390" w:type="dxa"/>
          </w:tcPr>
          <w:p w14:paraId="46EF0C29" w14:textId="07C08943" w:rsidR="00302AA5" w:rsidRPr="00395D8E" w:rsidRDefault="00302AA5" w:rsidP="005768C1">
            <w:pPr>
              <w:rPr>
                <w:b/>
              </w:rPr>
            </w:pPr>
          </w:p>
        </w:tc>
      </w:tr>
      <w:tr w:rsidR="00302AA5" w14:paraId="07421C45" w14:textId="77777777" w:rsidTr="0066643A">
        <w:trPr>
          <w:trHeight w:val="1070"/>
        </w:trPr>
        <w:tc>
          <w:tcPr>
            <w:tcW w:w="625" w:type="dxa"/>
          </w:tcPr>
          <w:p w14:paraId="7AE1FC60" w14:textId="1F925FB5" w:rsidR="00302AA5" w:rsidRPr="00395D8E" w:rsidRDefault="00302AA5" w:rsidP="005768C1">
            <w:pPr>
              <w:rPr>
                <w:bCs/>
              </w:rPr>
            </w:pPr>
            <w:r>
              <w:rPr>
                <w:bCs/>
              </w:rPr>
              <w:lastRenderedPageBreak/>
              <w:t>25</w:t>
            </w:r>
          </w:p>
        </w:tc>
        <w:tc>
          <w:tcPr>
            <w:tcW w:w="1620" w:type="dxa"/>
          </w:tcPr>
          <w:p w14:paraId="63B476F3" w14:textId="5A4A9925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E3 Work Experience</w:t>
            </w:r>
          </w:p>
        </w:tc>
        <w:tc>
          <w:tcPr>
            <w:tcW w:w="1620" w:type="dxa"/>
          </w:tcPr>
          <w:p w14:paraId="1D444064" w14:textId="638E57A7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5E66F652" w14:textId="5F352D3E" w:rsidR="00302AA5" w:rsidRPr="00362D29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>1</w:t>
            </w:r>
            <w:r w:rsidRPr="00395D8E">
              <w:rPr>
                <w:bCs/>
              </w:rPr>
              <w:t xml:space="preserve"> to 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1B0301F4" w14:textId="56458406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$34,989 WIOA</w:t>
            </w:r>
          </w:p>
        </w:tc>
        <w:tc>
          <w:tcPr>
            <w:tcW w:w="5390" w:type="dxa"/>
          </w:tcPr>
          <w:p w14:paraId="7C9C4F67" w14:textId="47797ED1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>Jefferson Co CAC</w:t>
            </w:r>
          </w:p>
          <w:p w14:paraId="1DFA231E" w14:textId="77777777" w:rsidR="00302AA5" w:rsidRDefault="00302AA5" w:rsidP="00362D29">
            <w:pPr>
              <w:rPr>
                <w:bCs/>
              </w:rPr>
            </w:pPr>
            <w:r w:rsidRPr="00395D8E">
              <w:rPr>
                <w:bCs/>
              </w:rPr>
              <w:t>Year</w:t>
            </w:r>
            <w:r>
              <w:rPr>
                <w:bCs/>
              </w:rPr>
              <w:t xml:space="preserve"> 4</w:t>
            </w:r>
            <w:r w:rsidRPr="00395D8E">
              <w:rPr>
                <w:bCs/>
              </w:rPr>
              <w:t xml:space="preserve"> of 4 </w:t>
            </w:r>
          </w:p>
          <w:p w14:paraId="5E51E81A" w14:textId="0AE212DB" w:rsidR="00302AA5" w:rsidRPr="00362D29" w:rsidRDefault="00302AA5" w:rsidP="00362D29">
            <w:pPr>
              <w:rPr>
                <w:bCs/>
              </w:rPr>
            </w:pPr>
            <w:r w:rsidRPr="00395D8E">
              <w:rPr>
                <w:bCs/>
              </w:rPr>
              <w:t xml:space="preserve">(Year </w:t>
            </w:r>
            <w:r>
              <w:rPr>
                <w:bCs/>
              </w:rPr>
              <w:t>3</w:t>
            </w:r>
            <w:r w:rsidRPr="00395D8E">
              <w:rPr>
                <w:bCs/>
              </w:rPr>
              <w:t xml:space="preserve"> was $34,989 WIOA)</w:t>
            </w:r>
          </w:p>
        </w:tc>
      </w:tr>
      <w:tr w:rsidR="00302AA5" w14:paraId="1AD039A0" w14:textId="77777777" w:rsidTr="0066643A">
        <w:trPr>
          <w:trHeight w:val="1055"/>
        </w:trPr>
        <w:tc>
          <w:tcPr>
            <w:tcW w:w="625" w:type="dxa"/>
          </w:tcPr>
          <w:p w14:paraId="5A74CC7E" w14:textId="208F5D56" w:rsidR="00302AA5" w:rsidRPr="00395D8E" w:rsidRDefault="00302AA5" w:rsidP="005768C1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620" w:type="dxa"/>
          </w:tcPr>
          <w:p w14:paraId="0E4328FC" w14:textId="4A9BEA35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E4 Occupational Skills and Training</w:t>
            </w:r>
          </w:p>
        </w:tc>
        <w:tc>
          <w:tcPr>
            <w:tcW w:w="1620" w:type="dxa"/>
          </w:tcPr>
          <w:p w14:paraId="4187FB93" w14:textId="66C59548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18CB20CE" w14:textId="6CF40EB9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>1</w:t>
            </w:r>
            <w:r w:rsidRPr="00395D8E">
              <w:rPr>
                <w:bCs/>
              </w:rPr>
              <w:t xml:space="preserve"> to 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7A6F5350" w14:textId="340EFC54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$8,446 WIOA</w:t>
            </w:r>
          </w:p>
        </w:tc>
        <w:tc>
          <w:tcPr>
            <w:tcW w:w="5390" w:type="dxa"/>
          </w:tcPr>
          <w:p w14:paraId="4792B802" w14:textId="5D6EB053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>Jefferson Co CAC</w:t>
            </w:r>
          </w:p>
          <w:p w14:paraId="52B1DAA3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Year </w:t>
            </w:r>
            <w:r>
              <w:rPr>
                <w:bCs/>
              </w:rPr>
              <w:t xml:space="preserve">4 </w:t>
            </w:r>
            <w:r w:rsidRPr="00395D8E">
              <w:rPr>
                <w:bCs/>
              </w:rPr>
              <w:t xml:space="preserve">of 4 </w:t>
            </w:r>
          </w:p>
          <w:p w14:paraId="3F4D7D64" w14:textId="2021FB49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 xml:space="preserve">(Year </w:t>
            </w:r>
            <w:r>
              <w:rPr>
                <w:bCs/>
              </w:rPr>
              <w:t xml:space="preserve">3 </w:t>
            </w:r>
            <w:r w:rsidRPr="00395D8E">
              <w:rPr>
                <w:bCs/>
              </w:rPr>
              <w:t>was $8,446 WIOA)</w:t>
            </w:r>
          </w:p>
        </w:tc>
      </w:tr>
      <w:tr w:rsidR="00302AA5" w14:paraId="7ED39803" w14:textId="77777777" w:rsidTr="0066643A">
        <w:trPr>
          <w:trHeight w:val="252"/>
        </w:trPr>
        <w:tc>
          <w:tcPr>
            <w:tcW w:w="625" w:type="dxa"/>
          </w:tcPr>
          <w:p w14:paraId="21A8FD98" w14:textId="77777777" w:rsidR="00302AA5" w:rsidRPr="002B5D1B" w:rsidRDefault="00302AA5" w:rsidP="005768C1">
            <w:pPr>
              <w:rPr>
                <w:bCs/>
              </w:rPr>
            </w:pPr>
          </w:p>
        </w:tc>
        <w:tc>
          <w:tcPr>
            <w:tcW w:w="1620" w:type="dxa"/>
          </w:tcPr>
          <w:p w14:paraId="413F6FDD" w14:textId="4DD5E46D" w:rsidR="00302AA5" w:rsidRPr="002B5D1B" w:rsidRDefault="00302AA5" w:rsidP="005768C1">
            <w:pPr>
              <w:rPr>
                <w:bCs/>
              </w:rPr>
            </w:pPr>
          </w:p>
        </w:tc>
        <w:tc>
          <w:tcPr>
            <w:tcW w:w="1620" w:type="dxa"/>
          </w:tcPr>
          <w:p w14:paraId="39B348BA" w14:textId="1A356824" w:rsidR="00302AA5" w:rsidRDefault="00302AA5" w:rsidP="005768C1">
            <w:pPr>
              <w:rPr>
                <w:b/>
              </w:rPr>
            </w:pPr>
          </w:p>
        </w:tc>
        <w:tc>
          <w:tcPr>
            <w:tcW w:w="1530" w:type="dxa"/>
          </w:tcPr>
          <w:p w14:paraId="2DF9E070" w14:textId="747A7DB4" w:rsidR="00302AA5" w:rsidRPr="00282E1B" w:rsidRDefault="00302AA5" w:rsidP="005768C1">
            <w:pPr>
              <w:rPr>
                <w:b/>
                <w:highlight w:val="yellow"/>
              </w:rPr>
            </w:pPr>
          </w:p>
        </w:tc>
        <w:tc>
          <w:tcPr>
            <w:tcW w:w="1620" w:type="dxa"/>
          </w:tcPr>
          <w:p w14:paraId="68736A58" w14:textId="5F7DB44B" w:rsidR="00302AA5" w:rsidRPr="005147BF" w:rsidRDefault="00302AA5" w:rsidP="005768C1">
            <w:pPr>
              <w:rPr>
                <w:bCs/>
              </w:rPr>
            </w:pPr>
          </w:p>
        </w:tc>
        <w:tc>
          <w:tcPr>
            <w:tcW w:w="5390" w:type="dxa"/>
          </w:tcPr>
          <w:p w14:paraId="0B34ACBD" w14:textId="5022BB71" w:rsidR="00302AA5" w:rsidRDefault="00302AA5" w:rsidP="005768C1">
            <w:pPr>
              <w:rPr>
                <w:b/>
              </w:rPr>
            </w:pPr>
          </w:p>
        </w:tc>
      </w:tr>
      <w:tr w:rsidR="00302AA5" w14:paraId="59530980" w14:textId="77777777" w:rsidTr="0066643A">
        <w:trPr>
          <w:trHeight w:val="862"/>
        </w:trPr>
        <w:tc>
          <w:tcPr>
            <w:tcW w:w="625" w:type="dxa"/>
            <w:shd w:val="clear" w:color="auto" w:fill="FFC000"/>
          </w:tcPr>
          <w:p w14:paraId="322DAC57" w14:textId="77777777" w:rsidR="00302AA5" w:rsidRPr="00A4088F" w:rsidRDefault="00302AA5" w:rsidP="005768C1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C000"/>
          </w:tcPr>
          <w:p w14:paraId="167BA4A0" w14:textId="6B157B72" w:rsidR="00302AA5" w:rsidRDefault="00302AA5" w:rsidP="005768C1">
            <w:pPr>
              <w:rPr>
                <w:b/>
              </w:rPr>
            </w:pPr>
            <w:r w:rsidRPr="00A4088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620" w:type="dxa"/>
            <w:shd w:val="clear" w:color="auto" w:fill="FFC000"/>
          </w:tcPr>
          <w:p w14:paraId="20675994" w14:textId="268AE6B7" w:rsidR="00302AA5" w:rsidRDefault="00302AA5" w:rsidP="005768C1">
            <w:pPr>
              <w:rPr>
                <w:b/>
              </w:rPr>
            </w:pPr>
            <w:r w:rsidRPr="00A4088F">
              <w:rPr>
                <w:b/>
                <w:sz w:val="24"/>
                <w:szCs w:val="24"/>
              </w:rPr>
              <w:t>Last/Current Approval Cycle</w:t>
            </w:r>
          </w:p>
        </w:tc>
        <w:tc>
          <w:tcPr>
            <w:tcW w:w="1530" w:type="dxa"/>
            <w:shd w:val="clear" w:color="auto" w:fill="FFC000"/>
          </w:tcPr>
          <w:p w14:paraId="37E4593C" w14:textId="39C1BBBE" w:rsidR="00302AA5" w:rsidRDefault="00302AA5" w:rsidP="005768C1">
            <w:pPr>
              <w:rPr>
                <w:b/>
              </w:rPr>
            </w:pPr>
            <w:r w:rsidRPr="00A4088F">
              <w:rPr>
                <w:b/>
                <w:sz w:val="24"/>
                <w:szCs w:val="24"/>
              </w:rPr>
              <w:t>Next Approval Date/Cycle</w:t>
            </w:r>
          </w:p>
        </w:tc>
        <w:tc>
          <w:tcPr>
            <w:tcW w:w="1620" w:type="dxa"/>
            <w:shd w:val="clear" w:color="auto" w:fill="FFC000"/>
          </w:tcPr>
          <w:p w14:paraId="249433CA" w14:textId="51588602" w:rsidR="00302AA5" w:rsidRDefault="00302AA5" w:rsidP="005768C1">
            <w:pPr>
              <w:rPr>
                <w:b/>
              </w:rPr>
            </w:pPr>
            <w:r w:rsidRPr="00282E1B">
              <w:rPr>
                <w:b/>
              </w:rPr>
              <w:t>Recommended Approval $</w:t>
            </w:r>
          </w:p>
        </w:tc>
        <w:tc>
          <w:tcPr>
            <w:tcW w:w="5390" w:type="dxa"/>
            <w:shd w:val="clear" w:color="auto" w:fill="FFC000"/>
          </w:tcPr>
          <w:p w14:paraId="0CC4147F" w14:textId="584C49E1" w:rsidR="00302AA5" w:rsidRDefault="00302AA5" w:rsidP="005768C1">
            <w:pPr>
              <w:rPr>
                <w:b/>
              </w:rPr>
            </w:pPr>
            <w:r w:rsidRPr="00A4088F">
              <w:rPr>
                <w:b/>
                <w:sz w:val="24"/>
                <w:szCs w:val="24"/>
              </w:rPr>
              <w:t>Comments</w:t>
            </w:r>
          </w:p>
        </w:tc>
      </w:tr>
      <w:tr w:rsidR="00302AA5" w14:paraId="47681AF5" w14:textId="77777777" w:rsidTr="0066643A">
        <w:trPr>
          <w:trHeight w:val="1070"/>
        </w:trPr>
        <w:tc>
          <w:tcPr>
            <w:tcW w:w="625" w:type="dxa"/>
          </w:tcPr>
          <w:p w14:paraId="3CB36E3A" w14:textId="0C9D3440" w:rsidR="00302AA5" w:rsidRPr="00395D8E" w:rsidRDefault="00302AA5" w:rsidP="005768C1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1620" w:type="dxa"/>
          </w:tcPr>
          <w:p w14:paraId="58F90FF6" w14:textId="1D395D0D" w:rsidR="00302AA5" w:rsidRPr="00395D8E" w:rsidRDefault="00302AA5" w:rsidP="005768C1">
            <w:pPr>
              <w:rPr>
                <w:b/>
                <w:sz w:val="24"/>
                <w:szCs w:val="24"/>
              </w:rPr>
            </w:pPr>
            <w:r w:rsidRPr="00395D8E">
              <w:rPr>
                <w:bCs/>
              </w:rPr>
              <w:t>E7 Supportive Services and E9 follow-up Services</w:t>
            </w:r>
          </w:p>
        </w:tc>
        <w:tc>
          <w:tcPr>
            <w:tcW w:w="1620" w:type="dxa"/>
          </w:tcPr>
          <w:p w14:paraId="65E628C8" w14:textId="33780340" w:rsidR="00302AA5" w:rsidRPr="00395D8E" w:rsidRDefault="00302AA5" w:rsidP="005768C1">
            <w:pPr>
              <w:rPr>
                <w:b/>
                <w:sz w:val="24"/>
                <w:szCs w:val="24"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49B76762" w14:textId="5EFE3BCC" w:rsidR="00302AA5" w:rsidRPr="00395D8E" w:rsidRDefault="00302AA5" w:rsidP="005768C1">
            <w:pPr>
              <w:rPr>
                <w:b/>
                <w:sz w:val="24"/>
                <w:szCs w:val="24"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>1</w:t>
            </w:r>
            <w:r w:rsidRPr="00395D8E">
              <w:rPr>
                <w:bCs/>
              </w:rPr>
              <w:t xml:space="preserve"> to 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54B573DD" w14:textId="77777777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$0 renewal </w:t>
            </w:r>
          </w:p>
          <w:p w14:paraId="1C05F591" w14:textId="5CFF304C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Included in YSD</w:t>
            </w:r>
            <w:r>
              <w:rPr>
                <w:bCs/>
              </w:rPr>
              <w:t xml:space="preserve"> and </w:t>
            </w:r>
            <w:r w:rsidRPr="00395D8E">
              <w:rPr>
                <w:bCs/>
              </w:rPr>
              <w:t>Framework</w:t>
            </w:r>
          </w:p>
        </w:tc>
        <w:tc>
          <w:tcPr>
            <w:tcW w:w="5390" w:type="dxa"/>
          </w:tcPr>
          <w:p w14:paraId="12C1A6A2" w14:textId="77777777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>Jefferson Co CAC</w:t>
            </w:r>
          </w:p>
          <w:p w14:paraId="6388AAEF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Year </w:t>
            </w:r>
            <w:r>
              <w:rPr>
                <w:bCs/>
              </w:rPr>
              <w:t>4</w:t>
            </w:r>
            <w:r w:rsidRPr="00395D8E">
              <w:rPr>
                <w:bCs/>
              </w:rPr>
              <w:t xml:space="preserve"> of 4 (Year </w:t>
            </w:r>
            <w:r>
              <w:rPr>
                <w:bCs/>
              </w:rPr>
              <w:t>3</w:t>
            </w:r>
            <w:r w:rsidRPr="00395D8E">
              <w:rPr>
                <w:bCs/>
              </w:rPr>
              <w:t xml:space="preserve"> was $0 WIOA, </w:t>
            </w:r>
          </w:p>
          <w:p w14:paraId="1ADBF986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included in Y</w:t>
            </w:r>
            <w:r>
              <w:rPr>
                <w:bCs/>
              </w:rPr>
              <w:t xml:space="preserve">outh Service </w:t>
            </w:r>
          </w:p>
          <w:p w14:paraId="2BAA82C9" w14:textId="0D128744" w:rsidR="00302AA5" w:rsidRPr="00395D8E" w:rsidRDefault="00302AA5" w:rsidP="005768C1">
            <w:pPr>
              <w:rPr>
                <w:b/>
                <w:sz w:val="24"/>
                <w:szCs w:val="24"/>
              </w:rPr>
            </w:pPr>
            <w:r>
              <w:rPr>
                <w:bCs/>
              </w:rPr>
              <w:t>Design and</w:t>
            </w:r>
            <w:r w:rsidRPr="00395D8E">
              <w:rPr>
                <w:bCs/>
              </w:rPr>
              <w:t xml:space="preserve"> Frame</w:t>
            </w:r>
            <w:r>
              <w:rPr>
                <w:bCs/>
              </w:rPr>
              <w:t>w</w:t>
            </w:r>
            <w:r w:rsidRPr="00395D8E">
              <w:rPr>
                <w:bCs/>
              </w:rPr>
              <w:t>ork)</w:t>
            </w:r>
          </w:p>
        </w:tc>
      </w:tr>
      <w:tr w:rsidR="00302AA5" w14:paraId="21932CDF" w14:textId="77777777" w:rsidTr="0066643A">
        <w:trPr>
          <w:trHeight w:val="252"/>
        </w:trPr>
        <w:tc>
          <w:tcPr>
            <w:tcW w:w="625" w:type="dxa"/>
          </w:tcPr>
          <w:p w14:paraId="54492256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3DD26332" w14:textId="4A986AE1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4B3443B0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530" w:type="dxa"/>
          </w:tcPr>
          <w:p w14:paraId="2F159E91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6B70DC2B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5390" w:type="dxa"/>
          </w:tcPr>
          <w:p w14:paraId="63BB4000" w14:textId="77777777" w:rsidR="00302AA5" w:rsidRPr="00395D8E" w:rsidRDefault="00302AA5" w:rsidP="005768C1">
            <w:pPr>
              <w:rPr>
                <w:b/>
              </w:rPr>
            </w:pPr>
          </w:p>
        </w:tc>
      </w:tr>
      <w:tr w:rsidR="00302AA5" w14:paraId="33E1A2F8" w14:textId="77777777" w:rsidTr="0066643A">
        <w:trPr>
          <w:trHeight w:val="267"/>
        </w:trPr>
        <w:tc>
          <w:tcPr>
            <w:tcW w:w="625" w:type="dxa"/>
            <w:shd w:val="clear" w:color="auto" w:fill="5B9BD5" w:themeFill="accent1"/>
          </w:tcPr>
          <w:p w14:paraId="5244AC89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5B9BD5" w:themeFill="accent1"/>
          </w:tcPr>
          <w:p w14:paraId="61A06AA2" w14:textId="14B72CF7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>Jefferson Co</w:t>
            </w:r>
          </w:p>
        </w:tc>
        <w:tc>
          <w:tcPr>
            <w:tcW w:w="1620" w:type="dxa"/>
          </w:tcPr>
          <w:p w14:paraId="6227C1B6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530" w:type="dxa"/>
          </w:tcPr>
          <w:p w14:paraId="2A3F3C6F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0A29C643" w14:textId="77777777" w:rsidR="00302AA5" w:rsidRPr="00395D8E" w:rsidRDefault="00302AA5" w:rsidP="005768C1">
            <w:pPr>
              <w:rPr>
                <w:b/>
              </w:rPr>
            </w:pPr>
          </w:p>
        </w:tc>
        <w:tc>
          <w:tcPr>
            <w:tcW w:w="5390" w:type="dxa"/>
          </w:tcPr>
          <w:p w14:paraId="715A6500" w14:textId="64938387" w:rsidR="00302AA5" w:rsidRPr="00395D8E" w:rsidRDefault="00302AA5" w:rsidP="005768C1">
            <w:pPr>
              <w:rPr>
                <w:b/>
              </w:rPr>
            </w:pPr>
          </w:p>
        </w:tc>
      </w:tr>
      <w:tr w:rsidR="00302AA5" w14:paraId="0BDB3BE4" w14:textId="77777777" w:rsidTr="0066643A">
        <w:trPr>
          <w:trHeight w:val="788"/>
        </w:trPr>
        <w:tc>
          <w:tcPr>
            <w:tcW w:w="625" w:type="dxa"/>
          </w:tcPr>
          <w:p w14:paraId="0D239239" w14:textId="03F58869" w:rsidR="00302AA5" w:rsidRPr="00395D8E" w:rsidRDefault="00302AA5" w:rsidP="005768C1">
            <w:pPr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1620" w:type="dxa"/>
          </w:tcPr>
          <w:p w14:paraId="7235C235" w14:textId="2F9BF570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E3 Work Experience</w:t>
            </w:r>
          </w:p>
        </w:tc>
        <w:tc>
          <w:tcPr>
            <w:tcW w:w="1620" w:type="dxa"/>
          </w:tcPr>
          <w:p w14:paraId="13685B5A" w14:textId="21BCDC74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258534FC" w14:textId="44162674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>1</w:t>
            </w:r>
            <w:r w:rsidRPr="00395D8E">
              <w:rPr>
                <w:bCs/>
              </w:rPr>
              <w:t xml:space="preserve"> to 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5CE1F4D5" w14:textId="52297FA6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$263,207 WIOA</w:t>
            </w:r>
          </w:p>
        </w:tc>
        <w:tc>
          <w:tcPr>
            <w:tcW w:w="5390" w:type="dxa"/>
          </w:tcPr>
          <w:p w14:paraId="5E4226D6" w14:textId="77777777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>Jefferson Co CAC</w:t>
            </w:r>
          </w:p>
          <w:p w14:paraId="175F62E8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Year </w:t>
            </w:r>
            <w:r>
              <w:rPr>
                <w:bCs/>
              </w:rPr>
              <w:t>4</w:t>
            </w:r>
            <w:r w:rsidRPr="00395D8E">
              <w:rPr>
                <w:bCs/>
              </w:rPr>
              <w:t xml:space="preserve"> of 4 </w:t>
            </w:r>
          </w:p>
          <w:p w14:paraId="1382614B" w14:textId="0400378A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(Year</w:t>
            </w:r>
            <w:r>
              <w:rPr>
                <w:bCs/>
              </w:rPr>
              <w:t xml:space="preserve"> 3</w:t>
            </w:r>
            <w:r w:rsidRPr="00395D8E">
              <w:rPr>
                <w:bCs/>
              </w:rPr>
              <w:t xml:space="preserve"> was $263,207 WIOA)</w:t>
            </w:r>
          </w:p>
        </w:tc>
      </w:tr>
      <w:tr w:rsidR="00302AA5" w14:paraId="4ABE38FC" w14:textId="77777777" w:rsidTr="0066643A">
        <w:trPr>
          <w:trHeight w:val="788"/>
        </w:trPr>
        <w:tc>
          <w:tcPr>
            <w:tcW w:w="625" w:type="dxa"/>
          </w:tcPr>
          <w:p w14:paraId="19BA1021" w14:textId="05E0A369" w:rsidR="00302AA5" w:rsidRPr="00395D8E" w:rsidRDefault="00302AA5" w:rsidP="005768C1">
            <w:pPr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1620" w:type="dxa"/>
          </w:tcPr>
          <w:p w14:paraId="74954270" w14:textId="28AD4197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E 4 Occupational Skills Training</w:t>
            </w:r>
          </w:p>
        </w:tc>
        <w:tc>
          <w:tcPr>
            <w:tcW w:w="1620" w:type="dxa"/>
          </w:tcPr>
          <w:p w14:paraId="1D22ADC3" w14:textId="65620A4E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5670DB0B" w14:textId="0002A059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>1</w:t>
            </w:r>
            <w:r w:rsidRPr="00395D8E">
              <w:rPr>
                <w:bCs/>
              </w:rPr>
              <w:t xml:space="preserve"> to 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6AEC91F6" w14:textId="270D106A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$63,533 WIOA</w:t>
            </w:r>
          </w:p>
        </w:tc>
        <w:tc>
          <w:tcPr>
            <w:tcW w:w="5390" w:type="dxa"/>
          </w:tcPr>
          <w:p w14:paraId="0F590632" w14:textId="77777777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>Jefferson Co CAC</w:t>
            </w:r>
          </w:p>
          <w:p w14:paraId="6A922E2C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Year</w:t>
            </w:r>
            <w:r>
              <w:rPr>
                <w:bCs/>
              </w:rPr>
              <w:t xml:space="preserve"> 4</w:t>
            </w:r>
            <w:r w:rsidRPr="00395D8E">
              <w:rPr>
                <w:bCs/>
              </w:rPr>
              <w:t xml:space="preserve"> of 4 </w:t>
            </w:r>
          </w:p>
          <w:p w14:paraId="2E3F3AC4" w14:textId="4162137B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 xml:space="preserve">(Year </w:t>
            </w:r>
            <w:r>
              <w:rPr>
                <w:bCs/>
              </w:rPr>
              <w:t>3</w:t>
            </w:r>
            <w:r w:rsidRPr="00395D8E">
              <w:rPr>
                <w:bCs/>
              </w:rPr>
              <w:t xml:space="preserve"> was $63,533 WIOA)</w:t>
            </w:r>
          </w:p>
        </w:tc>
      </w:tr>
      <w:tr w:rsidR="00302AA5" w14:paraId="778F6718" w14:textId="77777777" w:rsidTr="0066643A">
        <w:trPr>
          <w:trHeight w:val="1070"/>
        </w:trPr>
        <w:tc>
          <w:tcPr>
            <w:tcW w:w="625" w:type="dxa"/>
          </w:tcPr>
          <w:p w14:paraId="1275CAAE" w14:textId="425054EA" w:rsidR="00302AA5" w:rsidRPr="00395D8E" w:rsidRDefault="00302AA5" w:rsidP="005768C1">
            <w:pPr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1620" w:type="dxa"/>
          </w:tcPr>
          <w:p w14:paraId="7E9CF5D5" w14:textId="12098667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E7 Supportive Services and E9 Follow-up Services</w:t>
            </w:r>
          </w:p>
        </w:tc>
        <w:tc>
          <w:tcPr>
            <w:tcW w:w="1620" w:type="dxa"/>
          </w:tcPr>
          <w:p w14:paraId="668FE7DC" w14:textId="7D324D11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7/1/18 to 6/30/22</w:t>
            </w:r>
          </w:p>
        </w:tc>
        <w:tc>
          <w:tcPr>
            <w:tcW w:w="1530" w:type="dxa"/>
          </w:tcPr>
          <w:p w14:paraId="39BEC9F3" w14:textId="4DBA4C18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>Annual renewal for 7/1/2</w:t>
            </w:r>
            <w:r>
              <w:rPr>
                <w:bCs/>
              </w:rPr>
              <w:t>1</w:t>
            </w:r>
            <w:r w:rsidRPr="00395D8E">
              <w:rPr>
                <w:bCs/>
              </w:rPr>
              <w:t xml:space="preserve"> to 6/30/2</w:t>
            </w:r>
            <w:r>
              <w:rPr>
                <w:bCs/>
              </w:rPr>
              <w:t>2</w:t>
            </w:r>
          </w:p>
        </w:tc>
        <w:tc>
          <w:tcPr>
            <w:tcW w:w="1620" w:type="dxa"/>
          </w:tcPr>
          <w:p w14:paraId="29CAF7F7" w14:textId="652AD150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$0 renewal</w:t>
            </w:r>
          </w:p>
        </w:tc>
        <w:tc>
          <w:tcPr>
            <w:tcW w:w="5390" w:type="dxa"/>
          </w:tcPr>
          <w:p w14:paraId="4F5C673A" w14:textId="77777777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>Jefferson Co CAC</w:t>
            </w:r>
          </w:p>
          <w:p w14:paraId="41B8590E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Year </w:t>
            </w:r>
            <w:r>
              <w:rPr>
                <w:bCs/>
              </w:rPr>
              <w:t>4</w:t>
            </w:r>
            <w:r w:rsidRPr="00395D8E">
              <w:rPr>
                <w:bCs/>
              </w:rPr>
              <w:t xml:space="preserve"> of 4 </w:t>
            </w:r>
          </w:p>
          <w:p w14:paraId="3F3CE074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(Year</w:t>
            </w:r>
            <w:r>
              <w:rPr>
                <w:bCs/>
              </w:rPr>
              <w:t xml:space="preserve"> 3</w:t>
            </w:r>
            <w:r w:rsidRPr="00395D8E">
              <w:rPr>
                <w:bCs/>
              </w:rPr>
              <w:t xml:space="preserve"> was $0- included in Youth Service</w:t>
            </w:r>
          </w:p>
          <w:p w14:paraId="72D885BC" w14:textId="583D3591" w:rsidR="00302AA5" w:rsidRPr="00395D8E" w:rsidRDefault="00302AA5" w:rsidP="005768C1">
            <w:pPr>
              <w:rPr>
                <w:b/>
              </w:rPr>
            </w:pPr>
            <w:r w:rsidRPr="00395D8E">
              <w:rPr>
                <w:bCs/>
              </w:rPr>
              <w:t xml:space="preserve"> Design and Framework)</w:t>
            </w:r>
          </w:p>
        </w:tc>
      </w:tr>
      <w:tr w:rsidR="00302AA5" w14:paraId="443F86B7" w14:textId="77777777" w:rsidTr="0066643A">
        <w:trPr>
          <w:trHeight w:val="252"/>
        </w:trPr>
        <w:tc>
          <w:tcPr>
            <w:tcW w:w="625" w:type="dxa"/>
          </w:tcPr>
          <w:p w14:paraId="62954CBF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5372EFD7" w14:textId="4BED1D99" w:rsidR="00302AA5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7B67E923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1530" w:type="dxa"/>
          </w:tcPr>
          <w:p w14:paraId="5C67E258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51413330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5390" w:type="dxa"/>
          </w:tcPr>
          <w:p w14:paraId="2E3F0F6D" w14:textId="6A97811D" w:rsidR="00302AA5" w:rsidRDefault="00302AA5" w:rsidP="005768C1">
            <w:pPr>
              <w:rPr>
                <w:b/>
              </w:rPr>
            </w:pPr>
          </w:p>
        </w:tc>
      </w:tr>
      <w:tr w:rsidR="00302AA5" w14:paraId="4A372C09" w14:textId="77777777" w:rsidTr="0066643A">
        <w:trPr>
          <w:trHeight w:val="803"/>
        </w:trPr>
        <w:tc>
          <w:tcPr>
            <w:tcW w:w="625" w:type="dxa"/>
            <w:shd w:val="clear" w:color="auto" w:fill="5B9BD5" w:themeFill="accent1"/>
          </w:tcPr>
          <w:p w14:paraId="7A8A2906" w14:textId="2150A490" w:rsidR="00302AA5" w:rsidRDefault="00302AA5" w:rsidP="005768C1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620" w:type="dxa"/>
            <w:shd w:val="clear" w:color="auto" w:fill="5B9BD5" w:themeFill="accent1"/>
          </w:tcPr>
          <w:p w14:paraId="541FE436" w14:textId="14AE373F" w:rsidR="00302AA5" w:rsidRDefault="00302AA5" w:rsidP="005768C1">
            <w:pPr>
              <w:rPr>
                <w:b/>
              </w:rPr>
            </w:pPr>
            <w:r>
              <w:rPr>
                <w:b/>
              </w:rPr>
              <w:t>Rapid Response Plan (RACI)</w:t>
            </w:r>
          </w:p>
        </w:tc>
        <w:tc>
          <w:tcPr>
            <w:tcW w:w="1620" w:type="dxa"/>
          </w:tcPr>
          <w:p w14:paraId="6682BB44" w14:textId="213166CC" w:rsidR="00302AA5" w:rsidRPr="00D30359" w:rsidRDefault="00302AA5" w:rsidP="005768C1">
            <w:pPr>
              <w:rPr>
                <w:bCs/>
              </w:rPr>
            </w:pPr>
            <w:r w:rsidRPr="00D30359">
              <w:rPr>
                <w:bCs/>
              </w:rPr>
              <w:t>Current plan revised 10/2018</w:t>
            </w:r>
          </w:p>
        </w:tc>
        <w:tc>
          <w:tcPr>
            <w:tcW w:w="1530" w:type="dxa"/>
          </w:tcPr>
          <w:p w14:paraId="4056FCC4" w14:textId="4FE9C2F1" w:rsidR="00302AA5" w:rsidRPr="00D30359" w:rsidRDefault="00302AA5" w:rsidP="005768C1">
            <w:pPr>
              <w:rPr>
                <w:bCs/>
              </w:rPr>
            </w:pPr>
            <w:r w:rsidRPr="00D30359">
              <w:rPr>
                <w:bCs/>
              </w:rPr>
              <w:t>Generally, an annual update</w:t>
            </w:r>
          </w:p>
        </w:tc>
        <w:tc>
          <w:tcPr>
            <w:tcW w:w="1620" w:type="dxa"/>
          </w:tcPr>
          <w:p w14:paraId="6A5D36FC" w14:textId="1605EACF" w:rsidR="00302AA5" w:rsidRPr="00E62CFF" w:rsidRDefault="00302AA5" w:rsidP="005768C1">
            <w:pPr>
              <w:rPr>
                <w:bCs/>
              </w:rPr>
            </w:pPr>
            <w:r w:rsidRPr="00E62CFF">
              <w:rPr>
                <w:bCs/>
              </w:rPr>
              <w:t>NA</w:t>
            </w:r>
          </w:p>
        </w:tc>
        <w:tc>
          <w:tcPr>
            <w:tcW w:w="5390" w:type="dxa"/>
          </w:tcPr>
          <w:p w14:paraId="2BDF098E" w14:textId="77777777" w:rsidR="00302AA5" w:rsidRDefault="00302AA5" w:rsidP="005768C1">
            <w:pPr>
              <w:rPr>
                <w:bCs/>
              </w:rPr>
            </w:pPr>
            <w:r>
              <w:rPr>
                <w:bCs/>
              </w:rPr>
              <w:t xml:space="preserve">Covid-19 has set back the state led update process. </w:t>
            </w:r>
          </w:p>
          <w:p w14:paraId="7BE2E34E" w14:textId="1D7BA7BF" w:rsidR="00302AA5" w:rsidRPr="00D30359" w:rsidRDefault="00302AA5" w:rsidP="005768C1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250074">
              <w:rPr>
                <w:bCs/>
                <w:highlight w:val="yellow"/>
              </w:rPr>
              <w:t>Awaiting state direction</w:t>
            </w:r>
          </w:p>
        </w:tc>
      </w:tr>
      <w:tr w:rsidR="00302AA5" w14:paraId="5F4B50E5" w14:textId="77777777" w:rsidTr="0066643A">
        <w:trPr>
          <w:trHeight w:val="252"/>
        </w:trPr>
        <w:tc>
          <w:tcPr>
            <w:tcW w:w="625" w:type="dxa"/>
            <w:shd w:val="clear" w:color="auto" w:fill="FFFFFF" w:themeFill="background1"/>
          </w:tcPr>
          <w:p w14:paraId="4E4D31DD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41A1231F" w14:textId="2154D3C7" w:rsidR="00302AA5" w:rsidRDefault="00302AA5" w:rsidP="005768C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FFFFFF" w:themeFill="background1"/>
          </w:tcPr>
          <w:p w14:paraId="5DCD2B89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1530" w:type="dxa"/>
          </w:tcPr>
          <w:p w14:paraId="230C075B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1FF39E74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5390" w:type="dxa"/>
          </w:tcPr>
          <w:p w14:paraId="7BD96D84" w14:textId="15134967" w:rsidR="00302AA5" w:rsidRDefault="00302AA5" w:rsidP="005768C1">
            <w:pPr>
              <w:rPr>
                <w:b/>
              </w:rPr>
            </w:pPr>
          </w:p>
        </w:tc>
      </w:tr>
      <w:tr w:rsidR="00302AA5" w14:paraId="4F1DA972" w14:textId="77777777" w:rsidTr="0066643A">
        <w:trPr>
          <w:trHeight w:val="1070"/>
        </w:trPr>
        <w:tc>
          <w:tcPr>
            <w:tcW w:w="625" w:type="dxa"/>
            <w:shd w:val="clear" w:color="auto" w:fill="5B9BD5" w:themeFill="accent1"/>
          </w:tcPr>
          <w:p w14:paraId="5529451D" w14:textId="1A5FA820" w:rsidR="00302AA5" w:rsidRPr="00395D8E" w:rsidRDefault="00302AA5" w:rsidP="005768C1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620" w:type="dxa"/>
            <w:shd w:val="clear" w:color="auto" w:fill="5B9BD5" w:themeFill="accent1"/>
          </w:tcPr>
          <w:p w14:paraId="676B496A" w14:textId="027ECA73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>Opioid Grant #3 Local Monitoring</w:t>
            </w:r>
          </w:p>
        </w:tc>
        <w:tc>
          <w:tcPr>
            <w:tcW w:w="1620" w:type="dxa"/>
          </w:tcPr>
          <w:p w14:paraId="67BB36E3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7/1/20 to 6/30/21</w:t>
            </w:r>
          </w:p>
          <w:p w14:paraId="19EC5AC0" w14:textId="2DD8E0AB" w:rsidR="00302AA5" w:rsidRPr="00395D8E" w:rsidRDefault="00302AA5" w:rsidP="005768C1">
            <w:pPr>
              <w:rPr>
                <w:bCs/>
              </w:rPr>
            </w:pPr>
            <w:r>
              <w:rPr>
                <w:bCs/>
              </w:rPr>
              <w:t>(Opioid 3 grant extended to 3/31/22)</w:t>
            </w:r>
          </w:p>
        </w:tc>
        <w:tc>
          <w:tcPr>
            <w:tcW w:w="1530" w:type="dxa"/>
          </w:tcPr>
          <w:p w14:paraId="1B62392A" w14:textId="7434EEEB" w:rsidR="00302AA5" w:rsidRPr="00395D8E" w:rsidRDefault="00302AA5" w:rsidP="005768C1">
            <w:pPr>
              <w:rPr>
                <w:bCs/>
              </w:rPr>
            </w:pPr>
            <w:r>
              <w:rPr>
                <w:bCs/>
              </w:rPr>
              <w:t>7/1/21 to 6/30/22</w:t>
            </w:r>
          </w:p>
        </w:tc>
        <w:tc>
          <w:tcPr>
            <w:tcW w:w="1620" w:type="dxa"/>
          </w:tcPr>
          <w:p w14:paraId="454A5273" w14:textId="09A20B16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$</w:t>
            </w:r>
            <w:r>
              <w:rPr>
                <w:bCs/>
              </w:rPr>
              <w:t>1,625 balance of remaining contract for Final Monitoring Report on 3/31/22</w:t>
            </w:r>
          </w:p>
        </w:tc>
        <w:tc>
          <w:tcPr>
            <w:tcW w:w="5390" w:type="dxa"/>
          </w:tcPr>
          <w:p w14:paraId="45B8418C" w14:textId="77777777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/>
              </w:rPr>
              <w:t>RFG Associates Inc.</w:t>
            </w:r>
            <w:r w:rsidRPr="00395D8E">
              <w:rPr>
                <w:bCs/>
              </w:rPr>
              <w:t xml:space="preserve"> </w:t>
            </w:r>
          </w:p>
          <w:p w14:paraId="55218F56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Addendum 1 to </w:t>
            </w:r>
            <w:r>
              <w:rPr>
                <w:bCs/>
              </w:rPr>
              <w:t>2021-22</w:t>
            </w:r>
            <w:r w:rsidRPr="00395D8E">
              <w:rPr>
                <w:bCs/>
              </w:rPr>
              <w:t xml:space="preserve"> Staff to </w:t>
            </w:r>
          </w:p>
          <w:p w14:paraId="15A8B8B1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 xml:space="preserve">the Board contract renewal for </w:t>
            </w:r>
          </w:p>
          <w:p w14:paraId="51413F13" w14:textId="0384B88D" w:rsidR="00302AA5" w:rsidRPr="00395D8E" w:rsidRDefault="00302AA5" w:rsidP="005768C1">
            <w:pPr>
              <w:rPr>
                <w:bCs/>
              </w:rPr>
            </w:pPr>
            <w:r>
              <w:rPr>
                <w:bCs/>
              </w:rPr>
              <w:t xml:space="preserve">Final Monitoring Report for </w:t>
            </w:r>
            <w:r w:rsidRPr="00395D8E">
              <w:rPr>
                <w:bCs/>
              </w:rPr>
              <w:t>Opioid 3 grant</w:t>
            </w:r>
          </w:p>
        </w:tc>
      </w:tr>
      <w:tr w:rsidR="00302AA5" w14:paraId="1568706D" w14:textId="77777777" w:rsidTr="0066643A">
        <w:trPr>
          <w:trHeight w:val="252"/>
        </w:trPr>
        <w:tc>
          <w:tcPr>
            <w:tcW w:w="625" w:type="dxa"/>
          </w:tcPr>
          <w:p w14:paraId="50326AA0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3FFA69AF" w14:textId="2B4D513D" w:rsidR="00302AA5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04B52E4D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1530" w:type="dxa"/>
          </w:tcPr>
          <w:p w14:paraId="35BDFDA4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62C38329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5390" w:type="dxa"/>
          </w:tcPr>
          <w:p w14:paraId="3BE9DA4C" w14:textId="4F49F186" w:rsidR="00302AA5" w:rsidRDefault="00302AA5" w:rsidP="005768C1">
            <w:pPr>
              <w:rPr>
                <w:b/>
              </w:rPr>
            </w:pPr>
          </w:p>
        </w:tc>
      </w:tr>
      <w:tr w:rsidR="00302AA5" w14:paraId="2CE8EA51" w14:textId="77777777" w:rsidTr="0066643A">
        <w:trPr>
          <w:trHeight w:val="1323"/>
        </w:trPr>
        <w:tc>
          <w:tcPr>
            <w:tcW w:w="625" w:type="dxa"/>
            <w:shd w:val="clear" w:color="auto" w:fill="5B9BD5" w:themeFill="accent1"/>
          </w:tcPr>
          <w:p w14:paraId="34097E6C" w14:textId="38097BF3" w:rsidR="00302AA5" w:rsidRPr="00395D8E" w:rsidRDefault="00302AA5" w:rsidP="005768C1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20" w:type="dxa"/>
            <w:shd w:val="clear" w:color="auto" w:fill="5B9BD5" w:themeFill="accent1"/>
          </w:tcPr>
          <w:p w14:paraId="1E131E94" w14:textId="39315152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>CCMEP Youth Services Transportation Belmont Co.</w:t>
            </w:r>
          </w:p>
        </w:tc>
        <w:tc>
          <w:tcPr>
            <w:tcW w:w="1620" w:type="dxa"/>
          </w:tcPr>
          <w:p w14:paraId="5E88C73D" w14:textId="153121DA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7/1/20 to 6/30/24</w:t>
            </w:r>
          </w:p>
        </w:tc>
        <w:tc>
          <w:tcPr>
            <w:tcW w:w="1530" w:type="dxa"/>
          </w:tcPr>
          <w:p w14:paraId="40506732" w14:textId="042601BE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New 1-year contract with annual renewals required</w:t>
            </w:r>
          </w:p>
        </w:tc>
        <w:tc>
          <w:tcPr>
            <w:tcW w:w="1620" w:type="dxa"/>
          </w:tcPr>
          <w:p w14:paraId="2FDC5E1F" w14:textId="77777777" w:rsidR="00302AA5" w:rsidRPr="00395D8E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$10,000 WIOA</w:t>
            </w:r>
          </w:p>
          <w:p w14:paraId="64CAEA25" w14:textId="392DDF4D" w:rsidR="00302AA5" w:rsidRPr="00395D8E" w:rsidRDefault="00302AA5" w:rsidP="005768C1">
            <w:pPr>
              <w:rPr>
                <w:bCs/>
              </w:rPr>
            </w:pPr>
          </w:p>
        </w:tc>
        <w:tc>
          <w:tcPr>
            <w:tcW w:w="5390" w:type="dxa"/>
          </w:tcPr>
          <w:p w14:paraId="2430F0AF" w14:textId="77777777" w:rsidR="00302AA5" w:rsidRPr="00395D8E" w:rsidRDefault="00302AA5" w:rsidP="005768C1">
            <w:pPr>
              <w:rPr>
                <w:b/>
              </w:rPr>
            </w:pPr>
            <w:r w:rsidRPr="00395D8E">
              <w:rPr>
                <w:b/>
              </w:rPr>
              <w:t>National Church Residences (NCR)</w:t>
            </w:r>
          </w:p>
          <w:p w14:paraId="6B17208C" w14:textId="77777777" w:rsidR="00302AA5" w:rsidRDefault="00302AA5" w:rsidP="005768C1">
            <w:pPr>
              <w:rPr>
                <w:bCs/>
              </w:rPr>
            </w:pPr>
            <w:r w:rsidRPr="00395D8E">
              <w:rPr>
                <w:bCs/>
              </w:rPr>
              <w:t>As per bid $3.00/mile pickup to drop off, $10/load fee and $15/wait fee</w:t>
            </w:r>
          </w:p>
          <w:p w14:paraId="043602D4" w14:textId="77777777" w:rsidR="00302AA5" w:rsidRDefault="00302AA5" w:rsidP="005768C1">
            <w:pPr>
              <w:rPr>
                <w:bCs/>
              </w:rPr>
            </w:pPr>
          </w:p>
          <w:p w14:paraId="23537AED" w14:textId="77777777" w:rsidR="00302AA5" w:rsidRDefault="00302AA5" w:rsidP="005768C1">
            <w:pPr>
              <w:rPr>
                <w:bCs/>
                <w:highlight w:val="yellow"/>
              </w:rPr>
            </w:pPr>
            <w:r w:rsidRPr="00250074">
              <w:rPr>
                <w:bCs/>
                <w:highlight w:val="yellow"/>
              </w:rPr>
              <w:t xml:space="preserve">NCR is in the process of changing over </w:t>
            </w:r>
          </w:p>
          <w:p w14:paraId="2A9B8FD0" w14:textId="04C20C03" w:rsidR="00302AA5" w:rsidRPr="00395D8E" w:rsidRDefault="00302AA5" w:rsidP="005768C1">
            <w:pPr>
              <w:rPr>
                <w:bCs/>
              </w:rPr>
            </w:pPr>
            <w:r w:rsidRPr="00250074">
              <w:rPr>
                <w:bCs/>
                <w:highlight w:val="yellow"/>
              </w:rPr>
              <w:t>operations to South East Area Transit (SEAT)</w:t>
            </w:r>
          </w:p>
        </w:tc>
      </w:tr>
      <w:tr w:rsidR="00302AA5" w14:paraId="083F975D" w14:textId="77777777" w:rsidTr="0066643A">
        <w:trPr>
          <w:trHeight w:val="267"/>
        </w:trPr>
        <w:tc>
          <w:tcPr>
            <w:tcW w:w="625" w:type="dxa"/>
          </w:tcPr>
          <w:p w14:paraId="216674DB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7E71F166" w14:textId="6B43C196" w:rsidR="00302AA5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7446DD4C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1530" w:type="dxa"/>
          </w:tcPr>
          <w:p w14:paraId="5DA4A791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37D48462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5390" w:type="dxa"/>
          </w:tcPr>
          <w:p w14:paraId="47A7B7B6" w14:textId="578581E1" w:rsidR="00302AA5" w:rsidRDefault="00302AA5" w:rsidP="005768C1">
            <w:pPr>
              <w:rPr>
                <w:b/>
              </w:rPr>
            </w:pPr>
          </w:p>
        </w:tc>
      </w:tr>
      <w:tr w:rsidR="00302AA5" w14:paraId="515532C2" w14:textId="77777777" w:rsidTr="0066643A">
        <w:trPr>
          <w:trHeight w:val="1323"/>
        </w:trPr>
        <w:tc>
          <w:tcPr>
            <w:tcW w:w="625" w:type="dxa"/>
            <w:shd w:val="clear" w:color="auto" w:fill="5B9BD5" w:themeFill="accent1"/>
          </w:tcPr>
          <w:p w14:paraId="274D7A37" w14:textId="0E446F1C" w:rsidR="00302AA5" w:rsidRPr="005E29C6" w:rsidRDefault="00302AA5" w:rsidP="005768C1">
            <w:pPr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1620" w:type="dxa"/>
            <w:shd w:val="clear" w:color="auto" w:fill="5B9BD5" w:themeFill="accent1"/>
          </w:tcPr>
          <w:p w14:paraId="769D677A" w14:textId="729DB59F" w:rsidR="00302AA5" w:rsidRPr="005E29C6" w:rsidRDefault="00302AA5" w:rsidP="005768C1">
            <w:pPr>
              <w:rPr>
                <w:b/>
              </w:rPr>
            </w:pPr>
            <w:r w:rsidRPr="005E29C6">
              <w:rPr>
                <w:b/>
              </w:rPr>
              <w:t>WDA16 WIOA</w:t>
            </w:r>
          </w:p>
          <w:p w14:paraId="0A9E80E3" w14:textId="3D581153" w:rsidR="00302AA5" w:rsidRPr="005E29C6" w:rsidRDefault="00302AA5" w:rsidP="005768C1">
            <w:pPr>
              <w:rPr>
                <w:b/>
              </w:rPr>
            </w:pPr>
            <w:r w:rsidRPr="005E29C6">
              <w:rPr>
                <w:b/>
              </w:rPr>
              <w:t>Performance Negotiations with Ohio</w:t>
            </w:r>
          </w:p>
        </w:tc>
        <w:tc>
          <w:tcPr>
            <w:tcW w:w="1620" w:type="dxa"/>
          </w:tcPr>
          <w:p w14:paraId="7DC33D7B" w14:textId="566FA533" w:rsidR="00302AA5" w:rsidRPr="005E29C6" w:rsidRDefault="00302AA5" w:rsidP="005768C1">
            <w:pPr>
              <w:rPr>
                <w:bCs/>
              </w:rPr>
            </w:pPr>
            <w:r w:rsidRPr="005E29C6">
              <w:rPr>
                <w:bCs/>
              </w:rPr>
              <w:t>Last approved by state October 2020 for PY20 and PY21</w:t>
            </w:r>
          </w:p>
        </w:tc>
        <w:tc>
          <w:tcPr>
            <w:tcW w:w="1530" w:type="dxa"/>
          </w:tcPr>
          <w:p w14:paraId="461AA0A7" w14:textId="44C86F34" w:rsidR="00302AA5" w:rsidRPr="005E29C6" w:rsidRDefault="00302AA5" w:rsidP="005768C1">
            <w:pPr>
              <w:rPr>
                <w:bCs/>
              </w:rPr>
            </w:pPr>
          </w:p>
        </w:tc>
        <w:tc>
          <w:tcPr>
            <w:tcW w:w="1620" w:type="dxa"/>
          </w:tcPr>
          <w:p w14:paraId="3FB90143" w14:textId="36888778" w:rsidR="00302AA5" w:rsidRPr="005E29C6" w:rsidRDefault="00302AA5" w:rsidP="005768C1">
            <w:pPr>
              <w:rPr>
                <w:bCs/>
              </w:rPr>
            </w:pPr>
            <w:r w:rsidRPr="005E29C6">
              <w:rPr>
                <w:bCs/>
              </w:rPr>
              <w:t>NA</w:t>
            </w:r>
          </w:p>
        </w:tc>
        <w:tc>
          <w:tcPr>
            <w:tcW w:w="5390" w:type="dxa"/>
          </w:tcPr>
          <w:p w14:paraId="6F3667C4" w14:textId="344D5A1D" w:rsidR="00302AA5" w:rsidRPr="005E29C6" w:rsidRDefault="00302AA5" w:rsidP="005768C1">
            <w:pPr>
              <w:rPr>
                <w:bCs/>
              </w:rPr>
            </w:pPr>
            <w:r>
              <w:rPr>
                <w:bCs/>
              </w:rPr>
              <w:t xml:space="preserve"> Approved locally by </w:t>
            </w:r>
            <w:r w:rsidRPr="0052157C">
              <w:rPr>
                <w:bCs/>
              </w:rPr>
              <w:t xml:space="preserve">WDB16 24-2020 Dec 4, 2020 </w:t>
            </w:r>
          </w:p>
          <w:p w14:paraId="14B9736F" w14:textId="77777777" w:rsidR="00302AA5" w:rsidRPr="005E29C6" w:rsidRDefault="00302AA5" w:rsidP="005768C1">
            <w:pPr>
              <w:rPr>
                <w:bCs/>
              </w:rPr>
            </w:pPr>
          </w:p>
          <w:p w14:paraId="2A63CA50" w14:textId="26D83946" w:rsidR="00302AA5" w:rsidRPr="005E29C6" w:rsidRDefault="00302AA5" w:rsidP="005768C1">
            <w:pPr>
              <w:rPr>
                <w:bCs/>
              </w:rPr>
            </w:pPr>
          </w:p>
        </w:tc>
      </w:tr>
      <w:tr w:rsidR="00302AA5" w14:paraId="12BEBA24" w14:textId="77777777" w:rsidTr="0066643A">
        <w:trPr>
          <w:trHeight w:val="267"/>
        </w:trPr>
        <w:tc>
          <w:tcPr>
            <w:tcW w:w="625" w:type="dxa"/>
          </w:tcPr>
          <w:p w14:paraId="27D5F295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4C891232" w14:textId="625667B8" w:rsidR="00302AA5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418BDA36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1530" w:type="dxa"/>
          </w:tcPr>
          <w:p w14:paraId="2D3F1F7D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3294F1E8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5390" w:type="dxa"/>
          </w:tcPr>
          <w:p w14:paraId="624BD888" w14:textId="37722F7F" w:rsidR="00302AA5" w:rsidRDefault="00302AA5" w:rsidP="005768C1">
            <w:pPr>
              <w:rPr>
                <w:b/>
              </w:rPr>
            </w:pPr>
          </w:p>
        </w:tc>
      </w:tr>
      <w:tr w:rsidR="00302AA5" w14:paraId="0145C7C3" w14:textId="77777777" w:rsidTr="0066643A">
        <w:trPr>
          <w:trHeight w:val="252"/>
        </w:trPr>
        <w:tc>
          <w:tcPr>
            <w:tcW w:w="625" w:type="dxa"/>
            <w:shd w:val="clear" w:color="auto" w:fill="5B9BD5" w:themeFill="accent1"/>
          </w:tcPr>
          <w:p w14:paraId="78469705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1620" w:type="dxa"/>
            <w:shd w:val="clear" w:color="auto" w:fill="5B9BD5" w:themeFill="accent1"/>
          </w:tcPr>
          <w:p w14:paraId="39F7BDA9" w14:textId="55C817D1" w:rsidR="00302AA5" w:rsidRDefault="00302AA5" w:rsidP="005768C1">
            <w:pPr>
              <w:rPr>
                <w:b/>
              </w:rPr>
            </w:pPr>
            <w:r>
              <w:rPr>
                <w:b/>
              </w:rPr>
              <w:t>Library MOUs</w:t>
            </w:r>
          </w:p>
        </w:tc>
        <w:tc>
          <w:tcPr>
            <w:tcW w:w="1620" w:type="dxa"/>
          </w:tcPr>
          <w:p w14:paraId="7033DA47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1530" w:type="dxa"/>
          </w:tcPr>
          <w:p w14:paraId="1049C67D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1620" w:type="dxa"/>
          </w:tcPr>
          <w:p w14:paraId="04E481A6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5390" w:type="dxa"/>
          </w:tcPr>
          <w:p w14:paraId="1C1C35B9" w14:textId="171111CC" w:rsidR="00302AA5" w:rsidRDefault="00302AA5" w:rsidP="005768C1">
            <w:pPr>
              <w:rPr>
                <w:b/>
              </w:rPr>
            </w:pPr>
          </w:p>
        </w:tc>
      </w:tr>
      <w:tr w:rsidR="00302AA5" w14:paraId="6813F383" w14:textId="77777777" w:rsidTr="0066643A">
        <w:trPr>
          <w:trHeight w:val="267"/>
        </w:trPr>
        <w:tc>
          <w:tcPr>
            <w:tcW w:w="625" w:type="dxa"/>
          </w:tcPr>
          <w:p w14:paraId="309ED31D" w14:textId="000E6649" w:rsidR="00302AA5" w:rsidRPr="00D70D3B" w:rsidRDefault="00302AA5" w:rsidP="005768C1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620" w:type="dxa"/>
          </w:tcPr>
          <w:p w14:paraId="152EA03B" w14:textId="471CA2D0" w:rsidR="00302AA5" w:rsidRDefault="00302AA5" w:rsidP="005768C1">
            <w:pPr>
              <w:rPr>
                <w:bCs/>
              </w:rPr>
            </w:pPr>
            <w:r w:rsidRPr="00D70D3B">
              <w:rPr>
                <w:bCs/>
              </w:rPr>
              <w:t>Belmont</w:t>
            </w:r>
          </w:p>
          <w:p w14:paraId="20389DB7" w14:textId="77777777" w:rsidR="00302AA5" w:rsidRDefault="00302AA5" w:rsidP="005768C1">
            <w:pPr>
              <w:rPr>
                <w:bCs/>
              </w:rPr>
            </w:pPr>
            <w:r>
              <w:rPr>
                <w:bCs/>
              </w:rPr>
              <w:t>Bellaire Public Library</w:t>
            </w:r>
          </w:p>
          <w:p w14:paraId="6D0D373D" w14:textId="370745F4" w:rsidR="00302AA5" w:rsidRPr="00D70D3B" w:rsidRDefault="00302AA5" w:rsidP="005768C1">
            <w:pPr>
              <w:rPr>
                <w:bCs/>
              </w:rPr>
            </w:pPr>
          </w:p>
        </w:tc>
        <w:tc>
          <w:tcPr>
            <w:tcW w:w="1620" w:type="dxa"/>
          </w:tcPr>
          <w:p w14:paraId="2F0D103B" w14:textId="7B552AA2" w:rsidR="00302AA5" w:rsidRPr="00D70D3B" w:rsidRDefault="00302AA5" w:rsidP="005768C1">
            <w:pPr>
              <w:rPr>
                <w:bCs/>
              </w:rPr>
            </w:pPr>
            <w:r>
              <w:rPr>
                <w:bCs/>
              </w:rPr>
              <w:t>7/1/19 to 6/30/21</w:t>
            </w:r>
          </w:p>
        </w:tc>
        <w:tc>
          <w:tcPr>
            <w:tcW w:w="1530" w:type="dxa"/>
          </w:tcPr>
          <w:p w14:paraId="23346A32" w14:textId="3D3969F8" w:rsidR="00302AA5" w:rsidRPr="00D70D3B" w:rsidRDefault="00302AA5" w:rsidP="005768C1">
            <w:pPr>
              <w:rPr>
                <w:bCs/>
              </w:rPr>
            </w:pPr>
            <w:r>
              <w:rPr>
                <w:bCs/>
              </w:rPr>
              <w:t>7/1/21 to 6/30/23</w:t>
            </w:r>
          </w:p>
        </w:tc>
        <w:tc>
          <w:tcPr>
            <w:tcW w:w="1620" w:type="dxa"/>
          </w:tcPr>
          <w:p w14:paraId="56FE66AB" w14:textId="77777777" w:rsidR="00302AA5" w:rsidRDefault="00302AA5" w:rsidP="005768C1">
            <w:pPr>
              <w:rPr>
                <w:b/>
              </w:rPr>
            </w:pPr>
          </w:p>
        </w:tc>
        <w:tc>
          <w:tcPr>
            <w:tcW w:w="5390" w:type="dxa"/>
          </w:tcPr>
          <w:p w14:paraId="62015482" w14:textId="4D4E7C2B" w:rsidR="00302AA5" w:rsidRDefault="00302AA5" w:rsidP="005768C1">
            <w:pPr>
              <w:rPr>
                <w:b/>
              </w:rPr>
            </w:pPr>
          </w:p>
        </w:tc>
      </w:tr>
      <w:tr w:rsidR="00302AA5" w14:paraId="7828CC8A" w14:textId="77777777" w:rsidTr="0066643A">
        <w:trPr>
          <w:trHeight w:val="252"/>
        </w:trPr>
        <w:tc>
          <w:tcPr>
            <w:tcW w:w="625" w:type="dxa"/>
            <w:shd w:val="clear" w:color="auto" w:fill="FFC000"/>
          </w:tcPr>
          <w:p w14:paraId="593E29AD" w14:textId="77777777" w:rsidR="00302AA5" w:rsidRPr="00A4088F" w:rsidRDefault="00302AA5" w:rsidP="004347D3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C000"/>
          </w:tcPr>
          <w:p w14:paraId="7F044B40" w14:textId="5815D94C" w:rsidR="00302AA5" w:rsidRPr="00D70D3B" w:rsidRDefault="00302AA5" w:rsidP="004347D3">
            <w:pPr>
              <w:rPr>
                <w:bCs/>
              </w:rPr>
            </w:pPr>
            <w:r w:rsidRPr="00A4088F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1620" w:type="dxa"/>
            <w:shd w:val="clear" w:color="auto" w:fill="FFC000"/>
          </w:tcPr>
          <w:p w14:paraId="62C7C79D" w14:textId="1243FAFD" w:rsidR="00302AA5" w:rsidRDefault="00302AA5" w:rsidP="004347D3">
            <w:pPr>
              <w:rPr>
                <w:bCs/>
              </w:rPr>
            </w:pPr>
            <w:r w:rsidRPr="00A4088F">
              <w:rPr>
                <w:b/>
                <w:sz w:val="24"/>
                <w:szCs w:val="24"/>
              </w:rPr>
              <w:t>Last/Current Approval Cycle</w:t>
            </w:r>
          </w:p>
        </w:tc>
        <w:tc>
          <w:tcPr>
            <w:tcW w:w="1530" w:type="dxa"/>
            <w:shd w:val="clear" w:color="auto" w:fill="FFC000"/>
          </w:tcPr>
          <w:p w14:paraId="2541CB7F" w14:textId="55006C17" w:rsidR="00302AA5" w:rsidRDefault="00302AA5" w:rsidP="004347D3">
            <w:pPr>
              <w:rPr>
                <w:bCs/>
              </w:rPr>
            </w:pPr>
            <w:r w:rsidRPr="00A4088F">
              <w:rPr>
                <w:b/>
                <w:sz w:val="24"/>
                <w:szCs w:val="24"/>
              </w:rPr>
              <w:t>Next Approval Date/Cycle</w:t>
            </w:r>
          </w:p>
        </w:tc>
        <w:tc>
          <w:tcPr>
            <w:tcW w:w="1620" w:type="dxa"/>
            <w:shd w:val="clear" w:color="auto" w:fill="FFC000"/>
          </w:tcPr>
          <w:p w14:paraId="68288B78" w14:textId="0C3F8055" w:rsidR="00302AA5" w:rsidRDefault="00302AA5" w:rsidP="004347D3">
            <w:pPr>
              <w:rPr>
                <w:b/>
              </w:rPr>
            </w:pPr>
            <w:r w:rsidRPr="00282E1B">
              <w:rPr>
                <w:b/>
              </w:rPr>
              <w:t>Recommended Approval $</w:t>
            </w:r>
          </w:p>
        </w:tc>
        <w:tc>
          <w:tcPr>
            <w:tcW w:w="5390" w:type="dxa"/>
            <w:shd w:val="clear" w:color="auto" w:fill="FFC000"/>
          </w:tcPr>
          <w:p w14:paraId="767B6D9B" w14:textId="7B2AE569" w:rsidR="00302AA5" w:rsidRDefault="00302AA5" w:rsidP="004347D3">
            <w:pPr>
              <w:rPr>
                <w:b/>
              </w:rPr>
            </w:pPr>
            <w:r w:rsidRPr="00A4088F">
              <w:rPr>
                <w:b/>
                <w:sz w:val="24"/>
                <w:szCs w:val="24"/>
              </w:rPr>
              <w:t>Comments</w:t>
            </w:r>
          </w:p>
        </w:tc>
      </w:tr>
      <w:tr w:rsidR="00302AA5" w14:paraId="7F930180" w14:textId="77777777" w:rsidTr="0066643A">
        <w:trPr>
          <w:trHeight w:val="252"/>
        </w:trPr>
        <w:tc>
          <w:tcPr>
            <w:tcW w:w="625" w:type="dxa"/>
          </w:tcPr>
          <w:p w14:paraId="47412A46" w14:textId="3D913E8D" w:rsidR="00302AA5" w:rsidRPr="00D70D3B" w:rsidRDefault="00302AA5" w:rsidP="004347D3">
            <w:pPr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1620" w:type="dxa"/>
          </w:tcPr>
          <w:p w14:paraId="093ACFE9" w14:textId="40D1AF5C" w:rsidR="00302AA5" w:rsidRDefault="00302AA5" w:rsidP="004347D3">
            <w:pPr>
              <w:rPr>
                <w:bCs/>
              </w:rPr>
            </w:pPr>
            <w:r w:rsidRPr="00D70D3B">
              <w:rPr>
                <w:bCs/>
              </w:rPr>
              <w:t>Belmont</w:t>
            </w:r>
            <w:r>
              <w:rPr>
                <w:bCs/>
              </w:rPr>
              <w:t xml:space="preserve"> Co District Library System</w:t>
            </w:r>
          </w:p>
          <w:p w14:paraId="14DAE2D9" w14:textId="77777777" w:rsidR="00302AA5" w:rsidRDefault="00302AA5" w:rsidP="004347D3">
            <w:pPr>
              <w:rPr>
                <w:bCs/>
              </w:rPr>
            </w:pPr>
          </w:p>
          <w:p w14:paraId="6071E532" w14:textId="3669D346" w:rsidR="00302AA5" w:rsidRPr="00D70D3B" w:rsidRDefault="00302AA5" w:rsidP="004347D3">
            <w:pPr>
              <w:rPr>
                <w:bCs/>
              </w:rPr>
            </w:pPr>
          </w:p>
        </w:tc>
        <w:tc>
          <w:tcPr>
            <w:tcW w:w="1620" w:type="dxa"/>
          </w:tcPr>
          <w:p w14:paraId="0C728BA1" w14:textId="1E0319DE" w:rsidR="00302AA5" w:rsidRPr="00D70D3B" w:rsidRDefault="00302AA5" w:rsidP="004347D3">
            <w:pPr>
              <w:rPr>
                <w:bCs/>
              </w:rPr>
            </w:pPr>
            <w:r>
              <w:rPr>
                <w:bCs/>
              </w:rPr>
              <w:t>7/1/19 to 6/30/21</w:t>
            </w:r>
          </w:p>
        </w:tc>
        <w:tc>
          <w:tcPr>
            <w:tcW w:w="1530" w:type="dxa"/>
          </w:tcPr>
          <w:p w14:paraId="21635883" w14:textId="169F5136" w:rsidR="00302AA5" w:rsidRPr="00D70D3B" w:rsidRDefault="00302AA5" w:rsidP="004347D3">
            <w:pPr>
              <w:rPr>
                <w:bCs/>
              </w:rPr>
            </w:pPr>
            <w:r>
              <w:rPr>
                <w:bCs/>
              </w:rPr>
              <w:t>7/1/21 to 6/30/23</w:t>
            </w:r>
          </w:p>
        </w:tc>
        <w:tc>
          <w:tcPr>
            <w:tcW w:w="1620" w:type="dxa"/>
          </w:tcPr>
          <w:p w14:paraId="6AF94E53" w14:textId="77777777" w:rsidR="00302AA5" w:rsidRDefault="00302AA5" w:rsidP="004347D3">
            <w:pPr>
              <w:rPr>
                <w:b/>
              </w:rPr>
            </w:pPr>
          </w:p>
        </w:tc>
        <w:tc>
          <w:tcPr>
            <w:tcW w:w="5390" w:type="dxa"/>
          </w:tcPr>
          <w:p w14:paraId="7AB4A7B7" w14:textId="78B5A148" w:rsidR="00302AA5" w:rsidRDefault="00302AA5" w:rsidP="004347D3">
            <w:pPr>
              <w:rPr>
                <w:b/>
              </w:rPr>
            </w:pPr>
          </w:p>
        </w:tc>
      </w:tr>
      <w:tr w:rsidR="00302AA5" w14:paraId="6A6C127D" w14:textId="77777777" w:rsidTr="0066643A">
        <w:trPr>
          <w:trHeight w:val="267"/>
        </w:trPr>
        <w:tc>
          <w:tcPr>
            <w:tcW w:w="625" w:type="dxa"/>
          </w:tcPr>
          <w:p w14:paraId="4C126FF9" w14:textId="523D39BB" w:rsidR="00302AA5" w:rsidRPr="00D70D3B" w:rsidRDefault="00302AA5" w:rsidP="004347D3">
            <w:pPr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1620" w:type="dxa"/>
          </w:tcPr>
          <w:p w14:paraId="3DB923B3" w14:textId="29FF8EB5" w:rsidR="00302AA5" w:rsidRDefault="00302AA5" w:rsidP="004347D3">
            <w:pPr>
              <w:rPr>
                <w:bCs/>
              </w:rPr>
            </w:pPr>
            <w:r w:rsidRPr="00D70D3B">
              <w:rPr>
                <w:bCs/>
              </w:rPr>
              <w:t>Belmont</w:t>
            </w:r>
          </w:p>
          <w:p w14:paraId="58489E85" w14:textId="536BDC31" w:rsidR="00302AA5" w:rsidRPr="00D70D3B" w:rsidRDefault="00302AA5" w:rsidP="004347D3">
            <w:pPr>
              <w:rPr>
                <w:bCs/>
              </w:rPr>
            </w:pPr>
            <w:r>
              <w:rPr>
                <w:bCs/>
              </w:rPr>
              <w:t>Barnesville Hutton Memorial Library</w:t>
            </w:r>
          </w:p>
        </w:tc>
        <w:tc>
          <w:tcPr>
            <w:tcW w:w="1620" w:type="dxa"/>
          </w:tcPr>
          <w:p w14:paraId="74F63A11" w14:textId="78042C37" w:rsidR="00302AA5" w:rsidRPr="00D70D3B" w:rsidRDefault="00302AA5" w:rsidP="004347D3">
            <w:pPr>
              <w:rPr>
                <w:bCs/>
              </w:rPr>
            </w:pPr>
            <w:r>
              <w:rPr>
                <w:bCs/>
              </w:rPr>
              <w:t>7/1/19 to 6/30/21</w:t>
            </w:r>
          </w:p>
        </w:tc>
        <w:tc>
          <w:tcPr>
            <w:tcW w:w="1530" w:type="dxa"/>
          </w:tcPr>
          <w:p w14:paraId="251E91A4" w14:textId="78FB3F0F" w:rsidR="00302AA5" w:rsidRPr="00D70D3B" w:rsidRDefault="00302AA5" w:rsidP="004347D3">
            <w:pPr>
              <w:rPr>
                <w:bCs/>
              </w:rPr>
            </w:pPr>
            <w:r>
              <w:rPr>
                <w:bCs/>
              </w:rPr>
              <w:t>7/1/21 to 6/30/23</w:t>
            </w:r>
          </w:p>
        </w:tc>
        <w:tc>
          <w:tcPr>
            <w:tcW w:w="1620" w:type="dxa"/>
          </w:tcPr>
          <w:p w14:paraId="7674F803" w14:textId="77777777" w:rsidR="00302AA5" w:rsidRDefault="00302AA5" w:rsidP="004347D3">
            <w:pPr>
              <w:rPr>
                <w:b/>
              </w:rPr>
            </w:pPr>
          </w:p>
        </w:tc>
        <w:tc>
          <w:tcPr>
            <w:tcW w:w="5390" w:type="dxa"/>
          </w:tcPr>
          <w:p w14:paraId="20C616F9" w14:textId="793EBA10" w:rsidR="00302AA5" w:rsidRDefault="00302AA5" w:rsidP="004347D3">
            <w:pPr>
              <w:rPr>
                <w:b/>
              </w:rPr>
            </w:pPr>
          </w:p>
        </w:tc>
      </w:tr>
      <w:tr w:rsidR="00302AA5" w14:paraId="3481E589" w14:textId="77777777" w:rsidTr="0066643A">
        <w:trPr>
          <w:trHeight w:val="252"/>
        </w:trPr>
        <w:tc>
          <w:tcPr>
            <w:tcW w:w="625" w:type="dxa"/>
          </w:tcPr>
          <w:p w14:paraId="16BFF55C" w14:textId="55D70684" w:rsidR="00302AA5" w:rsidRDefault="00302AA5" w:rsidP="004347D3">
            <w:pPr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620" w:type="dxa"/>
          </w:tcPr>
          <w:p w14:paraId="46BFEC8E" w14:textId="7A5E8276" w:rsidR="00302AA5" w:rsidRDefault="00302AA5" w:rsidP="004347D3">
            <w:pPr>
              <w:rPr>
                <w:bCs/>
              </w:rPr>
            </w:pPr>
            <w:r>
              <w:rPr>
                <w:bCs/>
              </w:rPr>
              <w:t xml:space="preserve">Belmont </w:t>
            </w:r>
          </w:p>
          <w:p w14:paraId="4F0E42EA" w14:textId="63E79805" w:rsidR="00302AA5" w:rsidRPr="00D70D3B" w:rsidRDefault="00302AA5" w:rsidP="004347D3">
            <w:pPr>
              <w:rPr>
                <w:bCs/>
              </w:rPr>
            </w:pPr>
            <w:r>
              <w:rPr>
                <w:bCs/>
              </w:rPr>
              <w:t>St Clairsville Public Library</w:t>
            </w:r>
          </w:p>
        </w:tc>
        <w:tc>
          <w:tcPr>
            <w:tcW w:w="1620" w:type="dxa"/>
          </w:tcPr>
          <w:p w14:paraId="7129EE5C" w14:textId="4BE2DD46" w:rsidR="00302AA5" w:rsidRPr="00D70D3B" w:rsidRDefault="00302AA5" w:rsidP="004347D3">
            <w:pPr>
              <w:rPr>
                <w:bCs/>
              </w:rPr>
            </w:pPr>
            <w:r>
              <w:rPr>
                <w:bCs/>
              </w:rPr>
              <w:t>7/1/19 to 6/30/21</w:t>
            </w:r>
          </w:p>
        </w:tc>
        <w:tc>
          <w:tcPr>
            <w:tcW w:w="1530" w:type="dxa"/>
          </w:tcPr>
          <w:p w14:paraId="70AA3A14" w14:textId="59AF165D" w:rsidR="00302AA5" w:rsidRPr="00D70D3B" w:rsidRDefault="00302AA5" w:rsidP="004347D3">
            <w:pPr>
              <w:rPr>
                <w:bCs/>
              </w:rPr>
            </w:pPr>
            <w:r>
              <w:rPr>
                <w:bCs/>
              </w:rPr>
              <w:t>7/1/21 to 6/30/23</w:t>
            </w:r>
          </w:p>
        </w:tc>
        <w:tc>
          <w:tcPr>
            <w:tcW w:w="1620" w:type="dxa"/>
          </w:tcPr>
          <w:p w14:paraId="51C51BF6" w14:textId="77777777" w:rsidR="00302AA5" w:rsidRDefault="00302AA5" w:rsidP="004347D3">
            <w:pPr>
              <w:rPr>
                <w:b/>
              </w:rPr>
            </w:pPr>
          </w:p>
        </w:tc>
        <w:tc>
          <w:tcPr>
            <w:tcW w:w="5390" w:type="dxa"/>
          </w:tcPr>
          <w:p w14:paraId="4D82F871" w14:textId="005B8334" w:rsidR="00302AA5" w:rsidRDefault="00302AA5" w:rsidP="004347D3">
            <w:pPr>
              <w:rPr>
                <w:b/>
              </w:rPr>
            </w:pPr>
          </w:p>
        </w:tc>
      </w:tr>
      <w:tr w:rsidR="00302AA5" w14:paraId="10C3362D" w14:textId="77777777" w:rsidTr="0066643A">
        <w:trPr>
          <w:trHeight w:val="267"/>
        </w:trPr>
        <w:tc>
          <w:tcPr>
            <w:tcW w:w="625" w:type="dxa"/>
          </w:tcPr>
          <w:p w14:paraId="45218BF2" w14:textId="6D94EBC2" w:rsidR="00302AA5" w:rsidRPr="005E29C6" w:rsidRDefault="00302AA5" w:rsidP="004347D3">
            <w:pPr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1620" w:type="dxa"/>
          </w:tcPr>
          <w:p w14:paraId="764F947B" w14:textId="5D349413" w:rsidR="00302AA5" w:rsidRPr="005E29C6" w:rsidRDefault="00302AA5" w:rsidP="004347D3">
            <w:pPr>
              <w:rPr>
                <w:bCs/>
              </w:rPr>
            </w:pPr>
            <w:r w:rsidRPr="005E29C6">
              <w:rPr>
                <w:bCs/>
              </w:rPr>
              <w:t>Carroll Co Library District</w:t>
            </w:r>
          </w:p>
        </w:tc>
        <w:tc>
          <w:tcPr>
            <w:tcW w:w="1620" w:type="dxa"/>
          </w:tcPr>
          <w:p w14:paraId="6600191C" w14:textId="670C5923" w:rsidR="00302AA5" w:rsidRPr="005E29C6" w:rsidRDefault="00302AA5" w:rsidP="004347D3">
            <w:pPr>
              <w:rPr>
                <w:bCs/>
              </w:rPr>
            </w:pPr>
            <w:r w:rsidRPr="005E29C6">
              <w:rPr>
                <w:bCs/>
              </w:rPr>
              <w:t>7/1/20 to 6/30/22</w:t>
            </w:r>
          </w:p>
        </w:tc>
        <w:tc>
          <w:tcPr>
            <w:tcW w:w="1530" w:type="dxa"/>
          </w:tcPr>
          <w:p w14:paraId="2CD02CB4" w14:textId="51C1A072" w:rsidR="00302AA5" w:rsidRPr="00D70D3B" w:rsidRDefault="00302AA5" w:rsidP="004347D3">
            <w:pPr>
              <w:rPr>
                <w:bCs/>
              </w:rPr>
            </w:pPr>
            <w:r>
              <w:rPr>
                <w:bCs/>
              </w:rPr>
              <w:t>7/1/22 to 6/30/24</w:t>
            </w:r>
          </w:p>
        </w:tc>
        <w:tc>
          <w:tcPr>
            <w:tcW w:w="1620" w:type="dxa"/>
          </w:tcPr>
          <w:p w14:paraId="39AF2E72" w14:textId="77777777" w:rsidR="00302AA5" w:rsidRDefault="00302AA5" w:rsidP="004347D3">
            <w:pPr>
              <w:rPr>
                <w:b/>
              </w:rPr>
            </w:pPr>
          </w:p>
        </w:tc>
        <w:tc>
          <w:tcPr>
            <w:tcW w:w="5390" w:type="dxa"/>
          </w:tcPr>
          <w:p w14:paraId="494FAD96" w14:textId="11CE7D72" w:rsidR="00302AA5" w:rsidRDefault="00302AA5" w:rsidP="004347D3">
            <w:pPr>
              <w:rPr>
                <w:b/>
              </w:rPr>
            </w:pPr>
          </w:p>
        </w:tc>
      </w:tr>
      <w:tr w:rsidR="00302AA5" w14:paraId="7B402FA7" w14:textId="77777777" w:rsidTr="0066643A">
        <w:trPr>
          <w:trHeight w:val="267"/>
        </w:trPr>
        <w:tc>
          <w:tcPr>
            <w:tcW w:w="625" w:type="dxa"/>
          </w:tcPr>
          <w:p w14:paraId="075E1D1D" w14:textId="093929F1" w:rsidR="00302AA5" w:rsidRPr="005E29C6" w:rsidRDefault="00302AA5" w:rsidP="004347D3">
            <w:pPr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1620" w:type="dxa"/>
          </w:tcPr>
          <w:p w14:paraId="163BBFE5" w14:textId="3302A419" w:rsidR="00302AA5" w:rsidRPr="005E29C6" w:rsidRDefault="00302AA5" w:rsidP="004347D3">
            <w:pPr>
              <w:rPr>
                <w:bCs/>
              </w:rPr>
            </w:pPr>
            <w:r w:rsidRPr="005E29C6">
              <w:rPr>
                <w:bCs/>
              </w:rPr>
              <w:t>Harrison</w:t>
            </w:r>
          </w:p>
          <w:p w14:paraId="2C02184B" w14:textId="01C79A06" w:rsidR="00302AA5" w:rsidRPr="005E29C6" w:rsidRDefault="00302AA5" w:rsidP="004347D3">
            <w:pPr>
              <w:rPr>
                <w:bCs/>
              </w:rPr>
            </w:pPr>
            <w:r w:rsidRPr="005E29C6">
              <w:rPr>
                <w:bCs/>
              </w:rPr>
              <w:t>Puskarich Public Library System</w:t>
            </w:r>
          </w:p>
        </w:tc>
        <w:tc>
          <w:tcPr>
            <w:tcW w:w="1620" w:type="dxa"/>
          </w:tcPr>
          <w:p w14:paraId="676AB4B5" w14:textId="00994211" w:rsidR="00302AA5" w:rsidRPr="005E29C6" w:rsidRDefault="00302AA5" w:rsidP="004347D3">
            <w:pPr>
              <w:rPr>
                <w:bCs/>
              </w:rPr>
            </w:pPr>
            <w:r w:rsidRPr="005E29C6">
              <w:rPr>
                <w:bCs/>
              </w:rPr>
              <w:t>7/1/20 to 6/30/22</w:t>
            </w:r>
          </w:p>
        </w:tc>
        <w:tc>
          <w:tcPr>
            <w:tcW w:w="1530" w:type="dxa"/>
          </w:tcPr>
          <w:p w14:paraId="03A37E31" w14:textId="131C4B65" w:rsidR="00302AA5" w:rsidRPr="00D70D3B" w:rsidRDefault="00302AA5" w:rsidP="004347D3">
            <w:pPr>
              <w:rPr>
                <w:bCs/>
              </w:rPr>
            </w:pPr>
            <w:r>
              <w:rPr>
                <w:bCs/>
              </w:rPr>
              <w:t>7/1/22 to 6/30/24</w:t>
            </w:r>
          </w:p>
        </w:tc>
        <w:tc>
          <w:tcPr>
            <w:tcW w:w="1620" w:type="dxa"/>
          </w:tcPr>
          <w:p w14:paraId="54AD05EB" w14:textId="77777777" w:rsidR="00302AA5" w:rsidRDefault="00302AA5" w:rsidP="004347D3">
            <w:pPr>
              <w:rPr>
                <w:b/>
              </w:rPr>
            </w:pPr>
          </w:p>
        </w:tc>
        <w:tc>
          <w:tcPr>
            <w:tcW w:w="5390" w:type="dxa"/>
          </w:tcPr>
          <w:p w14:paraId="322CC9A3" w14:textId="10958F74" w:rsidR="00302AA5" w:rsidRDefault="00302AA5" w:rsidP="004347D3">
            <w:pPr>
              <w:rPr>
                <w:b/>
              </w:rPr>
            </w:pPr>
          </w:p>
        </w:tc>
      </w:tr>
      <w:tr w:rsidR="00302AA5" w14:paraId="24F25F7C" w14:textId="77777777" w:rsidTr="0066643A">
        <w:trPr>
          <w:trHeight w:val="267"/>
        </w:trPr>
        <w:tc>
          <w:tcPr>
            <w:tcW w:w="625" w:type="dxa"/>
          </w:tcPr>
          <w:p w14:paraId="61FAC73D" w14:textId="45E43A76" w:rsidR="00302AA5" w:rsidRPr="005E29C6" w:rsidRDefault="00302AA5" w:rsidP="004347D3">
            <w:pPr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1620" w:type="dxa"/>
          </w:tcPr>
          <w:p w14:paraId="1C7B7A9B" w14:textId="408FA6B2" w:rsidR="00302AA5" w:rsidRPr="005E29C6" w:rsidRDefault="00302AA5" w:rsidP="004347D3">
            <w:pPr>
              <w:rPr>
                <w:bCs/>
              </w:rPr>
            </w:pPr>
            <w:r w:rsidRPr="005E29C6">
              <w:rPr>
                <w:bCs/>
              </w:rPr>
              <w:t>Jefferson</w:t>
            </w:r>
          </w:p>
          <w:p w14:paraId="229ACA77" w14:textId="3F867622" w:rsidR="00302AA5" w:rsidRPr="005E29C6" w:rsidRDefault="00302AA5" w:rsidP="004347D3">
            <w:pPr>
              <w:rPr>
                <w:bCs/>
              </w:rPr>
            </w:pPr>
            <w:r w:rsidRPr="005E29C6">
              <w:rPr>
                <w:bCs/>
              </w:rPr>
              <w:t>The Public Library of Steubenville and Jefferson Co</w:t>
            </w:r>
          </w:p>
        </w:tc>
        <w:tc>
          <w:tcPr>
            <w:tcW w:w="1620" w:type="dxa"/>
          </w:tcPr>
          <w:p w14:paraId="27560828" w14:textId="128845B8" w:rsidR="00302AA5" w:rsidRPr="005E29C6" w:rsidRDefault="00302AA5" w:rsidP="004347D3">
            <w:pPr>
              <w:rPr>
                <w:bCs/>
              </w:rPr>
            </w:pPr>
            <w:r w:rsidRPr="005E29C6">
              <w:rPr>
                <w:bCs/>
              </w:rPr>
              <w:t>7/1/20 to 6/30/22</w:t>
            </w:r>
          </w:p>
        </w:tc>
        <w:tc>
          <w:tcPr>
            <w:tcW w:w="1530" w:type="dxa"/>
          </w:tcPr>
          <w:p w14:paraId="2A83A09A" w14:textId="176C591B" w:rsidR="00302AA5" w:rsidRPr="00D70D3B" w:rsidRDefault="00302AA5" w:rsidP="004347D3">
            <w:pPr>
              <w:rPr>
                <w:bCs/>
              </w:rPr>
            </w:pPr>
            <w:r>
              <w:rPr>
                <w:bCs/>
              </w:rPr>
              <w:t>7/1/22 to 6/30/24</w:t>
            </w:r>
          </w:p>
        </w:tc>
        <w:tc>
          <w:tcPr>
            <w:tcW w:w="1620" w:type="dxa"/>
          </w:tcPr>
          <w:p w14:paraId="16B50505" w14:textId="77777777" w:rsidR="00302AA5" w:rsidRDefault="00302AA5" w:rsidP="004347D3">
            <w:pPr>
              <w:rPr>
                <w:b/>
              </w:rPr>
            </w:pPr>
          </w:p>
        </w:tc>
        <w:tc>
          <w:tcPr>
            <w:tcW w:w="5390" w:type="dxa"/>
          </w:tcPr>
          <w:p w14:paraId="398E58D3" w14:textId="77777777" w:rsidR="00302AA5" w:rsidRDefault="00302AA5" w:rsidP="004347D3">
            <w:pPr>
              <w:rPr>
                <w:b/>
              </w:rPr>
            </w:pPr>
          </w:p>
        </w:tc>
      </w:tr>
      <w:tr w:rsidR="00302AA5" w14:paraId="3D981E8B" w14:textId="77777777" w:rsidTr="0066643A">
        <w:trPr>
          <w:trHeight w:val="267"/>
        </w:trPr>
        <w:tc>
          <w:tcPr>
            <w:tcW w:w="625" w:type="dxa"/>
          </w:tcPr>
          <w:p w14:paraId="45386C83" w14:textId="0752254B" w:rsidR="00302AA5" w:rsidRDefault="00302AA5" w:rsidP="004347D3">
            <w:pPr>
              <w:rPr>
                <w:b/>
              </w:rPr>
            </w:pPr>
          </w:p>
        </w:tc>
        <w:tc>
          <w:tcPr>
            <w:tcW w:w="1620" w:type="dxa"/>
          </w:tcPr>
          <w:p w14:paraId="0145E0CE" w14:textId="6CBA616C" w:rsidR="00302AA5" w:rsidRDefault="00302AA5" w:rsidP="004347D3">
            <w:pPr>
              <w:rPr>
                <w:b/>
              </w:rPr>
            </w:pPr>
          </w:p>
        </w:tc>
        <w:tc>
          <w:tcPr>
            <w:tcW w:w="1620" w:type="dxa"/>
          </w:tcPr>
          <w:p w14:paraId="70CE009F" w14:textId="77777777" w:rsidR="00302AA5" w:rsidRDefault="00302AA5" w:rsidP="004347D3">
            <w:pPr>
              <w:rPr>
                <w:b/>
              </w:rPr>
            </w:pPr>
          </w:p>
        </w:tc>
        <w:tc>
          <w:tcPr>
            <w:tcW w:w="1530" w:type="dxa"/>
          </w:tcPr>
          <w:p w14:paraId="29FAC009" w14:textId="77777777" w:rsidR="00302AA5" w:rsidRDefault="00302AA5" w:rsidP="004347D3">
            <w:pPr>
              <w:rPr>
                <w:b/>
              </w:rPr>
            </w:pPr>
          </w:p>
        </w:tc>
        <w:tc>
          <w:tcPr>
            <w:tcW w:w="1620" w:type="dxa"/>
          </w:tcPr>
          <w:p w14:paraId="13A5EA6B" w14:textId="77777777" w:rsidR="00302AA5" w:rsidRDefault="00302AA5" w:rsidP="004347D3">
            <w:pPr>
              <w:rPr>
                <w:b/>
              </w:rPr>
            </w:pPr>
          </w:p>
        </w:tc>
        <w:tc>
          <w:tcPr>
            <w:tcW w:w="5390" w:type="dxa"/>
          </w:tcPr>
          <w:p w14:paraId="5F1ED9D8" w14:textId="77777777" w:rsidR="00302AA5" w:rsidRDefault="00302AA5" w:rsidP="004347D3">
            <w:pPr>
              <w:rPr>
                <w:b/>
              </w:rPr>
            </w:pPr>
          </w:p>
        </w:tc>
      </w:tr>
      <w:tr w:rsidR="00302AA5" w14:paraId="2340198D" w14:textId="77777777" w:rsidTr="0066643A">
        <w:trPr>
          <w:trHeight w:val="332"/>
        </w:trPr>
        <w:tc>
          <w:tcPr>
            <w:tcW w:w="625" w:type="dxa"/>
          </w:tcPr>
          <w:p w14:paraId="5D06CAB3" w14:textId="77777777" w:rsidR="00302AA5" w:rsidRDefault="00302AA5" w:rsidP="004347D3">
            <w:pPr>
              <w:rPr>
                <w:b/>
              </w:rPr>
            </w:pPr>
          </w:p>
        </w:tc>
        <w:tc>
          <w:tcPr>
            <w:tcW w:w="1620" w:type="dxa"/>
          </w:tcPr>
          <w:p w14:paraId="2F56EF87" w14:textId="20A7B63B" w:rsidR="00302AA5" w:rsidRDefault="00302AA5" w:rsidP="004347D3">
            <w:pPr>
              <w:rPr>
                <w:b/>
              </w:rPr>
            </w:pPr>
          </w:p>
        </w:tc>
        <w:tc>
          <w:tcPr>
            <w:tcW w:w="1620" w:type="dxa"/>
          </w:tcPr>
          <w:p w14:paraId="352FD719" w14:textId="77777777" w:rsidR="00302AA5" w:rsidRDefault="00302AA5" w:rsidP="004347D3">
            <w:pPr>
              <w:rPr>
                <w:b/>
              </w:rPr>
            </w:pPr>
          </w:p>
        </w:tc>
        <w:tc>
          <w:tcPr>
            <w:tcW w:w="1530" w:type="dxa"/>
          </w:tcPr>
          <w:p w14:paraId="075BB7BF" w14:textId="77777777" w:rsidR="00302AA5" w:rsidRDefault="00302AA5" w:rsidP="004347D3">
            <w:pPr>
              <w:rPr>
                <w:b/>
              </w:rPr>
            </w:pPr>
          </w:p>
        </w:tc>
        <w:tc>
          <w:tcPr>
            <w:tcW w:w="1620" w:type="dxa"/>
          </w:tcPr>
          <w:p w14:paraId="64A4CFCF" w14:textId="77777777" w:rsidR="00302AA5" w:rsidRDefault="00302AA5" w:rsidP="004347D3">
            <w:pPr>
              <w:rPr>
                <w:b/>
              </w:rPr>
            </w:pPr>
          </w:p>
        </w:tc>
        <w:tc>
          <w:tcPr>
            <w:tcW w:w="5390" w:type="dxa"/>
          </w:tcPr>
          <w:p w14:paraId="21C52599" w14:textId="77777777" w:rsidR="00302AA5" w:rsidRDefault="00302AA5" w:rsidP="004347D3">
            <w:pPr>
              <w:rPr>
                <w:b/>
              </w:rPr>
            </w:pPr>
          </w:p>
        </w:tc>
      </w:tr>
      <w:tr w:rsidR="00302AA5" w14:paraId="18F35B70" w14:textId="77777777" w:rsidTr="0066643A">
        <w:trPr>
          <w:trHeight w:val="267"/>
        </w:trPr>
        <w:tc>
          <w:tcPr>
            <w:tcW w:w="625" w:type="dxa"/>
          </w:tcPr>
          <w:p w14:paraId="23A6BD82" w14:textId="77777777" w:rsidR="00302AA5" w:rsidRDefault="00302AA5" w:rsidP="004347D3">
            <w:pPr>
              <w:rPr>
                <w:b/>
              </w:rPr>
            </w:pPr>
          </w:p>
        </w:tc>
        <w:tc>
          <w:tcPr>
            <w:tcW w:w="1620" w:type="dxa"/>
          </w:tcPr>
          <w:p w14:paraId="6D210E30" w14:textId="689B29FD" w:rsidR="00302AA5" w:rsidRDefault="00302AA5" w:rsidP="004347D3">
            <w:pPr>
              <w:rPr>
                <w:b/>
              </w:rPr>
            </w:pPr>
          </w:p>
        </w:tc>
        <w:tc>
          <w:tcPr>
            <w:tcW w:w="1620" w:type="dxa"/>
          </w:tcPr>
          <w:p w14:paraId="282A2AB8" w14:textId="77777777" w:rsidR="00302AA5" w:rsidRDefault="00302AA5" w:rsidP="004347D3">
            <w:pPr>
              <w:rPr>
                <w:b/>
              </w:rPr>
            </w:pPr>
          </w:p>
        </w:tc>
        <w:tc>
          <w:tcPr>
            <w:tcW w:w="1530" w:type="dxa"/>
          </w:tcPr>
          <w:p w14:paraId="74B5A23E" w14:textId="77777777" w:rsidR="00302AA5" w:rsidRDefault="00302AA5" w:rsidP="004347D3">
            <w:pPr>
              <w:rPr>
                <w:b/>
              </w:rPr>
            </w:pPr>
          </w:p>
        </w:tc>
        <w:tc>
          <w:tcPr>
            <w:tcW w:w="1620" w:type="dxa"/>
          </w:tcPr>
          <w:p w14:paraId="771E16B6" w14:textId="77777777" w:rsidR="00302AA5" w:rsidRDefault="00302AA5" w:rsidP="004347D3">
            <w:pPr>
              <w:rPr>
                <w:b/>
              </w:rPr>
            </w:pPr>
          </w:p>
        </w:tc>
        <w:tc>
          <w:tcPr>
            <w:tcW w:w="5390" w:type="dxa"/>
          </w:tcPr>
          <w:p w14:paraId="585A3D6D" w14:textId="77777777" w:rsidR="00302AA5" w:rsidRDefault="00302AA5" w:rsidP="004347D3">
            <w:pPr>
              <w:rPr>
                <w:b/>
              </w:rPr>
            </w:pPr>
          </w:p>
        </w:tc>
      </w:tr>
    </w:tbl>
    <w:p w14:paraId="5CB43B98" w14:textId="7C219485" w:rsidR="00AA6594" w:rsidRPr="009C5771" w:rsidRDefault="00AA6594" w:rsidP="00E62CFF">
      <w:pPr>
        <w:rPr>
          <w:b/>
        </w:rPr>
      </w:pPr>
    </w:p>
    <w:sectPr w:rsidR="00AA6594" w:rsidRPr="009C5771" w:rsidSect="0066643A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1865" w14:textId="77777777" w:rsidR="00397495" w:rsidRDefault="00397495" w:rsidP="006A0FA7">
      <w:pPr>
        <w:spacing w:after="0" w:line="240" w:lineRule="auto"/>
      </w:pPr>
      <w:r>
        <w:separator/>
      </w:r>
    </w:p>
  </w:endnote>
  <w:endnote w:type="continuationSeparator" w:id="0">
    <w:p w14:paraId="3AB153B7" w14:textId="77777777" w:rsidR="00397495" w:rsidRDefault="00397495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184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36A5C" w14:textId="77777777" w:rsidR="002B5D1B" w:rsidRDefault="002B5D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C36A5D" w14:textId="77777777" w:rsidR="002B5D1B" w:rsidRDefault="002B5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B01B" w14:textId="77777777" w:rsidR="00397495" w:rsidRDefault="00397495" w:rsidP="006A0FA7">
      <w:pPr>
        <w:spacing w:after="0" w:line="240" w:lineRule="auto"/>
      </w:pPr>
      <w:r>
        <w:separator/>
      </w:r>
    </w:p>
  </w:footnote>
  <w:footnote w:type="continuationSeparator" w:id="0">
    <w:p w14:paraId="58809275" w14:textId="77777777" w:rsidR="00397495" w:rsidRDefault="00397495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0B281F"/>
    <w:multiLevelType w:val="hybridMultilevel"/>
    <w:tmpl w:val="4AB2F932"/>
    <w:lvl w:ilvl="0" w:tplc="9C3C51E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42827"/>
    <w:multiLevelType w:val="hybridMultilevel"/>
    <w:tmpl w:val="7ED8CA2E"/>
    <w:lvl w:ilvl="0" w:tplc="E38C22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AD1BE1"/>
    <w:multiLevelType w:val="hybridMultilevel"/>
    <w:tmpl w:val="978097D6"/>
    <w:lvl w:ilvl="0" w:tplc="F65CAE0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D040F05"/>
    <w:multiLevelType w:val="hybridMultilevel"/>
    <w:tmpl w:val="6890C2C6"/>
    <w:lvl w:ilvl="0" w:tplc="58645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A5BBF"/>
    <w:multiLevelType w:val="hybridMultilevel"/>
    <w:tmpl w:val="4CF81B34"/>
    <w:lvl w:ilvl="0" w:tplc="A79E0B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F6412D7"/>
    <w:multiLevelType w:val="hybridMultilevel"/>
    <w:tmpl w:val="886E5E16"/>
    <w:lvl w:ilvl="0" w:tplc="477604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0560B"/>
    <w:multiLevelType w:val="hybridMultilevel"/>
    <w:tmpl w:val="0BCAB666"/>
    <w:lvl w:ilvl="0" w:tplc="531CD8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F4A1FBB"/>
    <w:multiLevelType w:val="hybridMultilevel"/>
    <w:tmpl w:val="7B82C982"/>
    <w:lvl w:ilvl="0" w:tplc="264EC22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13"/>
  </w:num>
  <w:num w:numId="12">
    <w:abstractNumId w:val="9"/>
  </w:num>
  <w:num w:numId="13">
    <w:abstractNumId w:val="15"/>
  </w:num>
  <w:num w:numId="14">
    <w:abstractNumId w:val="16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025CD"/>
    <w:rsid w:val="00010CC7"/>
    <w:rsid w:val="00025BB8"/>
    <w:rsid w:val="00035466"/>
    <w:rsid w:val="00086D0B"/>
    <w:rsid w:val="00086FF9"/>
    <w:rsid w:val="000C06BE"/>
    <w:rsid w:val="001223FC"/>
    <w:rsid w:val="001351D0"/>
    <w:rsid w:val="00137640"/>
    <w:rsid w:val="0015042C"/>
    <w:rsid w:val="00153C62"/>
    <w:rsid w:val="001B79F6"/>
    <w:rsid w:val="001D5A0D"/>
    <w:rsid w:val="001D7C92"/>
    <w:rsid w:val="00205736"/>
    <w:rsid w:val="00224225"/>
    <w:rsid w:val="0022425E"/>
    <w:rsid w:val="00240994"/>
    <w:rsid w:val="00250074"/>
    <w:rsid w:val="00282E1B"/>
    <w:rsid w:val="002B5D1B"/>
    <w:rsid w:val="002C244C"/>
    <w:rsid w:val="002D2043"/>
    <w:rsid w:val="00301F24"/>
    <w:rsid w:val="00302AA5"/>
    <w:rsid w:val="00336440"/>
    <w:rsid w:val="0034549D"/>
    <w:rsid w:val="00362D29"/>
    <w:rsid w:val="00395D8E"/>
    <w:rsid w:val="00397495"/>
    <w:rsid w:val="003A1773"/>
    <w:rsid w:val="003A2FC5"/>
    <w:rsid w:val="003A5193"/>
    <w:rsid w:val="004347D3"/>
    <w:rsid w:val="00436F24"/>
    <w:rsid w:val="00444CED"/>
    <w:rsid w:val="00460B4D"/>
    <w:rsid w:val="004926CB"/>
    <w:rsid w:val="004D2C49"/>
    <w:rsid w:val="004E0958"/>
    <w:rsid w:val="004F7A17"/>
    <w:rsid w:val="00505E47"/>
    <w:rsid w:val="005147BF"/>
    <w:rsid w:val="005162CE"/>
    <w:rsid w:val="00520BEF"/>
    <w:rsid w:val="0052157C"/>
    <w:rsid w:val="0052489D"/>
    <w:rsid w:val="00550EBE"/>
    <w:rsid w:val="00554BC4"/>
    <w:rsid w:val="005700AE"/>
    <w:rsid w:val="005768C1"/>
    <w:rsid w:val="00587F37"/>
    <w:rsid w:val="005A3B8F"/>
    <w:rsid w:val="005C2019"/>
    <w:rsid w:val="005D523A"/>
    <w:rsid w:val="005D571D"/>
    <w:rsid w:val="005E29C6"/>
    <w:rsid w:val="005E4C04"/>
    <w:rsid w:val="006608BF"/>
    <w:rsid w:val="0066643A"/>
    <w:rsid w:val="00696858"/>
    <w:rsid w:val="006A0FA7"/>
    <w:rsid w:val="006A4E73"/>
    <w:rsid w:val="006B5751"/>
    <w:rsid w:val="006D4F87"/>
    <w:rsid w:val="007334E0"/>
    <w:rsid w:val="00762F49"/>
    <w:rsid w:val="007C4B5D"/>
    <w:rsid w:val="007D6A88"/>
    <w:rsid w:val="00825A5B"/>
    <w:rsid w:val="00875FB5"/>
    <w:rsid w:val="00890F07"/>
    <w:rsid w:val="008F7BEC"/>
    <w:rsid w:val="0092743C"/>
    <w:rsid w:val="00927A94"/>
    <w:rsid w:val="0094607D"/>
    <w:rsid w:val="00953CC8"/>
    <w:rsid w:val="00973CA8"/>
    <w:rsid w:val="009C5771"/>
    <w:rsid w:val="009C790B"/>
    <w:rsid w:val="009E129D"/>
    <w:rsid w:val="00A4088F"/>
    <w:rsid w:val="00A40B97"/>
    <w:rsid w:val="00A85DE1"/>
    <w:rsid w:val="00A864C9"/>
    <w:rsid w:val="00AA6594"/>
    <w:rsid w:val="00AC01C7"/>
    <w:rsid w:val="00B83630"/>
    <w:rsid w:val="00B86049"/>
    <w:rsid w:val="00C10A7F"/>
    <w:rsid w:val="00C567D1"/>
    <w:rsid w:val="00C84D99"/>
    <w:rsid w:val="00C905CE"/>
    <w:rsid w:val="00CA3C83"/>
    <w:rsid w:val="00D30359"/>
    <w:rsid w:val="00D358F7"/>
    <w:rsid w:val="00D4232D"/>
    <w:rsid w:val="00D60EA1"/>
    <w:rsid w:val="00D70D3B"/>
    <w:rsid w:val="00DA15EC"/>
    <w:rsid w:val="00DA4140"/>
    <w:rsid w:val="00DC59D3"/>
    <w:rsid w:val="00DF1224"/>
    <w:rsid w:val="00E0011D"/>
    <w:rsid w:val="00E270ED"/>
    <w:rsid w:val="00E62CFF"/>
    <w:rsid w:val="00E81007"/>
    <w:rsid w:val="00EA6131"/>
    <w:rsid w:val="00EB4C18"/>
    <w:rsid w:val="00EE1CA6"/>
    <w:rsid w:val="00F01E58"/>
    <w:rsid w:val="00F530CB"/>
    <w:rsid w:val="00F97658"/>
    <w:rsid w:val="00FC49E1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6A5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1125</Words>
  <Characters>6417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11</cp:revision>
  <cp:lastPrinted>2021-05-16T23:20:00Z</cp:lastPrinted>
  <dcterms:created xsi:type="dcterms:W3CDTF">2021-03-25T01:09:00Z</dcterms:created>
  <dcterms:modified xsi:type="dcterms:W3CDTF">2021-05-16T23:20:00Z</dcterms:modified>
</cp:coreProperties>
</file>