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B9" w:rsidRDefault="002C4CB9" w:rsidP="002C4CB9">
      <w:pPr>
        <w:pStyle w:val="NoSpacing"/>
        <w:jc w:val="center"/>
      </w:pPr>
      <w:r>
        <w:t>WIOA</w:t>
      </w:r>
      <w:r w:rsidR="00DD6581">
        <w:t xml:space="preserve"> </w:t>
      </w:r>
      <w:r w:rsidR="0099189D">
        <w:t>Participants:  Program Year 2021 (7/1/21</w:t>
      </w:r>
      <w:r w:rsidR="00F9059A">
        <w:t xml:space="preserve"> – 6/30/2</w:t>
      </w:r>
      <w:r w:rsidR="0099189D">
        <w:t>2</w:t>
      </w:r>
      <w:r>
        <w:t>)</w:t>
      </w: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  <w:jc w:val="center"/>
      </w:pPr>
      <w:r>
        <w:t xml:space="preserve">County: Harrison </w:t>
      </w:r>
    </w:p>
    <w:p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Tr="002C4CB9">
        <w:tc>
          <w:tcPr>
            <w:tcW w:w="1850" w:type="dxa"/>
          </w:tcPr>
          <w:p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2F077B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 xml:space="preserve">PY 19 </w:t>
            </w:r>
            <w:r w:rsidR="002C4CB9">
              <w:t>Carryover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DD6581">
        <w:trPr>
          <w:trHeight w:val="251"/>
        </w:trPr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E837A3" w:rsidP="002C4CB9">
            <w:pPr>
              <w:pStyle w:val="NoSpacing"/>
            </w:pPr>
            <w:r>
              <w:t>$0.00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:rsidR="002C4CB9" w:rsidRDefault="00E837A3" w:rsidP="00DD6581">
            <w:pPr>
              <w:pStyle w:val="NoSpacing"/>
            </w:pPr>
            <w:r>
              <w:t>$0.00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99189D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E837A3" w:rsidP="00E837A3">
            <w:pPr>
              <w:pStyle w:val="NoSpacing"/>
            </w:pPr>
            <w:r>
              <w:t>$0.00</w:t>
            </w:r>
          </w:p>
        </w:tc>
      </w:tr>
    </w:tbl>
    <w:p w:rsidR="002C4CB9" w:rsidRDefault="002C4CB9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:rsidTr="002A0BC0">
        <w:tc>
          <w:tcPr>
            <w:tcW w:w="1876" w:type="dxa"/>
          </w:tcPr>
          <w:p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2F077B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Cumulative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E837A3" w:rsidP="002C4CB9">
            <w:pPr>
              <w:pStyle w:val="NoSpacing"/>
            </w:pPr>
            <w:r>
              <w:t>$0.00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E837A3" w:rsidP="002C4CB9">
            <w:pPr>
              <w:pStyle w:val="NoSpacing"/>
            </w:pPr>
            <w:r>
              <w:t>$0.00</w:t>
            </w:r>
            <w:bookmarkStart w:id="0" w:name="_GoBack"/>
            <w:bookmarkEnd w:id="0"/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80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E837A3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:rsidR="002C4CB9" w:rsidRDefault="00E837A3" w:rsidP="00D84B3A">
            <w:pPr>
              <w:pStyle w:val="NoSpacing"/>
            </w:pPr>
            <w:r>
              <w:t>$9.07</w:t>
            </w:r>
          </w:p>
        </w:tc>
      </w:tr>
    </w:tbl>
    <w:p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Tr="002C4CB9">
        <w:tc>
          <w:tcPr>
            <w:tcW w:w="1850" w:type="dxa"/>
          </w:tcPr>
          <w:p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2F077B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Cumulative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</w:p>
        </w:tc>
      </w:tr>
      <w:tr w:rsidR="002C4CB9" w:rsidTr="00DB0238">
        <w:trPr>
          <w:trHeight w:val="233"/>
        </w:trPr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CF44D2" w:rsidRDefault="00CF44D2" w:rsidP="00CF44D2">
            <w:pPr>
              <w:pStyle w:val="NoSpacing"/>
            </w:pP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DB0238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Default="002C4CB9" w:rsidP="00BB64BA">
            <w:pPr>
              <w:pStyle w:val="NoSpacing"/>
            </w:pPr>
          </w:p>
        </w:tc>
      </w:tr>
    </w:tbl>
    <w:p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:rsidTr="002C4CB9">
        <w:tc>
          <w:tcPr>
            <w:tcW w:w="1850" w:type="dxa"/>
          </w:tcPr>
          <w:p w:rsidR="002C4CB9" w:rsidRPr="00D33C2F" w:rsidRDefault="002F077B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2021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 w:rsidRPr="00992C92">
              <w:t>Cumulative</w:t>
            </w:r>
          </w:p>
          <w:p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:rsidTr="002C4CB9"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992C92" w:rsidRDefault="002C4CB9" w:rsidP="002C4CB9">
            <w:pPr>
              <w:pStyle w:val="NoSpacing"/>
            </w:pPr>
          </w:p>
        </w:tc>
      </w:tr>
      <w:tr w:rsidR="007F0D6D" w:rsidRPr="00992C92" w:rsidTr="002C4CB9"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945" w:type="dxa"/>
          </w:tcPr>
          <w:p w:rsidR="007F0D6D" w:rsidRPr="00992C92" w:rsidRDefault="007F0D6D" w:rsidP="007F0D6D">
            <w:pPr>
              <w:pStyle w:val="NoSpacing"/>
            </w:pPr>
          </w:p>
        </w:tc>
      </w:tr>
      <w:tr w:rsidR="007F0D6D" w:rsidRPr="00992C92" w:rsidTr="002C4CB9"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</w:p>
        </w:tc>
        <w:tc>
          <w:tcPr>
            <w:tcW w:w="1945" w:type="dxa"/>
          </w:tcPr>
          <w:p w:rsidR="007F0D6D" w:rsidRPr="00992C92" w:rsidRDefault="007F0D6D" w:rsidP="007F0D6D">
            <w:pPr>
              <w:pStyle w:val="NoSpacing"/>
            </w:pPr>
          </w:p>
        </w:tc>
      </w:tr>
    </w:tbl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B67277" w:rsidRDefault="00B67277" w:rsidP="002C4CB9">
      <w:pPr>
        <w:pStyle w:val="NoSpacing"/>
      </w:pPr>
    </w:p>
    <w:p w:rsidR="00B67277" w:rsidRDefault="00B67277" w:rsidP="002C4CB9">
      <w:pPr>
        <w:pStyle w:val="NoSpacing"/>
      </w:pPr>
    </w:p>
    <w:p w:rsidR="00B67277" w:rsidRDefault="00B67277" w:rsidP="002C4CB9">
      <w:pPr>
        <w:pStyle w:val="NoSpacing"/>
      </w:pPr>
    </w:p>
    <w:p w:rsidR="00B67277" w:rsidRDefault="00B67277" w:rsidP="002C4CB9">
      <w:pPr>
        <w:pStyle w:val="NoSpacing"/>
      </w:pPr>
    </w:p>
    <w:p w:rsidR="007B0710" w:rsidRDefault="007B0710" w:rsidP="002C4CB9">
      <w:pPr>
        <w:pStyle w:val="NoSpacing"/>
      </w:pPr>
    </w:p>
    <w:p w:rsidR="007B0710" w:rsidRDefault="007B0710" w:rsidP="002C4CB9">
      <w:pPr>
        <w:pStyle w:val="NoSpacing"/>
      </w:pPr>
    </w:p>
    <w:p w:rsidR="007B0710" w:rsidRDefault="007B0710" w:rsidP="002C4CB9">
      <w:pPr>
        <w:pStyle w:val="NoSpacing"/>
      </w:pPr>
    </w:p>
    <w:p w:rsidR="00550F10" w:rsidRDefault="00550F10" w:rsidP="002C4CB9">
      <w:pPr>
        <w:pStyle w:val="NoSpacing"/>
        <w:jc w:val="center"/>
      </w:pPr>
    </w:p>
    <w:p w:rsidR="002C4CB9" w:rsidRPr="005E7B84" w:rsidRDefault="002C4CB9" w:rsidP="002C4CB9">
      <w:pPr>
        <w:pStyle w:val="NoSpacing"/>
        <w:jc w:val="center"/>
      </w:pPr>
      <w:r w:rsidRPr="005E7B84">
        <w:lastRenderedPageBreak/>
        <w:t>WIOA</w:t>
      </w:r>
      <w:r w:rsidR="007B0710">
        <w:t xml:space="preserve"> </w:t>
      </w:r>
      <w:r w:rsidR="0099189D">
        <w:t>Participants:  Program Year 2021</w:t>
      </w:r>
      <w:r w:rsidR="007B0710">
        <w:t xml:space="preserve"> (7/1/2</w:t>
      </w:r>
      <w:r w:rsidR="0099189D">
        <w:t>1</w:t>
      </w:r>
      <w:r w:rsidR="007B0710">
        <w:t xml:space="preserve"> – 6/30/2</w:t>
      </w:r>
      <w:r w:rsidR="0099189D">
        <w:t>2</w:t>
      </w:r>
      <w:r w:rsidRPr="005E7B84">
        <w:t>)</w:t>
      </w:r>
    </w:p>
    <w:p w:rsidR="002C4CB9" w:rsidRPr="005E7B84" w:rsidRDefault="002C4CB9" w:rsidP="002C4CB9">
      <w:pPr>
        <w:pStyle w:val="NoSpacing"/>
      </w:pPr>
    </w:p>
    <w:p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 xml:space="preserve">Harrison </w:t>
      </w:r>
    </w:p>
    <w:p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2021</w:t>
            </w:r>
          </w:p>
        </w:tc>
        <w:tc>
          <w:tcPr>
            <w:tcW w:w="1850" w:type="dxa"/>
          </w:tcPr>
          <w:p w:rsidR="002C4CB9" w:rsidRPr="005E7B84" w:rsidRDefault="00DD6581" w:rsidP="002C4CB9">
            <w:pPr>
              <w:pStyle w:val="NoSpacing"/>
            </w:pPr>
            <w:r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44408E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</w:tbl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2C4CB9" w:rsidRDefault="002C4CB9" w:rsidP="002C4CB9">
      <w:pPr>
        <w:pStyle w:val="NoSpacing"/>
        <w:jc w:val="center"/>
      </w:pPr>
    </w:p>
    <w:p w:rsidR="002C4CB9" w:rsidRDefault="002C4CB9" w:rsidP="002C4CB9">
      <w:pPr>
        <w:pStyle w:val="NoSpacing"/>
        <w:jc w:val="center"/>
      </w:pPr>
    </w:p>
    <w:p w:rsidR="002C4CB9" w:rsidRDefault="002C4CB9" w:rsidP="002C4CB9">
      <w:pPr>
        <w:pStyle w:val="NoSpacing"/>
        <w:jc w:val="center"/>
      </w:pPr>
    </w:p>
    <w:p w:rsidR="002C4CB9" w:rsidRDefault="002C4CB9" w:rsidP="002C4CB9">
      <w:pPr>
        <w:pStyle w:val="NoSpacing"/>
        <w:jc w:val="center"/>
      </w:pPr>
    </w:p>
    <w:p w:rsidR="002C4CB9" w:rsidRPr="005E7B84" w:rsidRDefault="002C4CB9" w:rsidP="002C4CB9">
      <w:pPr>
        <w:pStyle w:val="NoSpacing"/>
        <w:jc w:val="center"/>
      </w:pPr>
      <w:r w:rsidRPr="005E7B84">
        <w:t>WIOA Participants:  Program Year 20</w:t>
      </w:r>
      <w:r w:rsidR="0099189D">
        <w:t>21</w:t>
      </w:r>
      <w:r w:rsidRPr="005E7B84">
        <w:t xml:space="preserve"> (7/1/</w:t>
      </w:r>
      <w:r w:rsidR="0099189D">
        <w:t>21</w:t>
      </w:r>
      <w:r w:rsidR="00F9059A">
        <w:t xml:space="preserve"> – 6/30/2</w:t>
      </w:r>
      <w:r w:rsidR="0099189D">
        <w:t>2</w:t>
      </w:r>
      <w:r w:rsidRPr="005E7B84">
        <w:t>)</w:t>
      </w:r>
    </w:p>
    <w:p w:rsidR="002C4CB9" w:rsidRPr="005E7B84" w:rsidRDefault="002C4CB9" w:rsidP="002C4CB9">
      <w:pPr>
        <w:pStyle w:val="NoSpacing"/>
      </w:pPr>
    </w:p>
    <w:p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>Harrison</w:t>
      </w:r>
    </w:p>
    <w:p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2022</w:t>
            </w:r>
          </w:p>
        </w:tc>
        <w:tc>
          <w:tcPr>
            <w:tcW w:w="1850" w:type="dxa"/>
          </w:tcPr>
          <w:p w:rsidR="002C4CB9" w:rsidRPr="005E7B84" w:rsidRDefault="00DD6581" w:rsidP="002C4CB9">
            <w:pPr>
              <w:pStyle w:val="NoSpacing"/>
            </w:pPr>
            <w:r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MAY </w:t>
            </w:r>
            <w:r w:rsidR="002F077B">
              <w:rPr>
                <w:b/>
              </w:rPr>
              <w:t>2022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2F077B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JUNE 2022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</w:p>
        </w:tc>
      </w:tr>
    </w:tbl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Pr="00D43189" w:rsidRDefault="002C4CB9" w:rsidP="002C4CB9">
      <w:pPr>
        <w:pStyle w:val="NoSpacing"/>
      </w:pPr>
    </w:p>
    <w:p w:rsidR="00786C69" w:rsidRDefault="00786C69"/>
    <w:sectPr w:rsidR="00786C6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B9"/>
    <w:rsid w:val="00035082"/>
    <w:rsid w:val="00090A3F"/>
    <w:rsid w:val="000F6C8A"/>
    <w:rsid w:val="00122138"/>
    <w:rsid w:val="002624D9"/>
    <w:rsid w:val="002A0BC0"/>
    <w:rsid w:val="002C4CB9"/>
    <w:rsid w:val="002F077B"/>
    <w:rsid w:val="0044408E"/>
    <w:rsid w:val="004B1A0A"/>
    <w:rsid w:val="00550970"/>
    <w:rsid w:val="00550F10"/>
    <w:rsid w:val="005E2860"/>
    <w:rsid w:val="0062669E"/>
    <w:rsid w:val="0068718C"/>
    <w:rsid w:val="007046D1"/>
    <w:rsid w:val="00717F3D"/>
    <w:rsid w:val="00786C69"/>
    <w:rsid w:val="007B0710"/>
    <w:rsid w:val="007C58CB"/>
    <w:rsid w:val="007F0D6D"/>
    <w:rsid w:val="00842D6D"/>
    <w:rsid w:val="008C440B"/>
    <w:rsid w:val="008D65B2"/>
    <w:rsid w:val="00951EFC"/>
    <w:rsid w:val="009705E7"/>
    <w:rsid w:val="00975459"/>
    <w:rsid w:val="0099189D"/>
    <w:rsid w:val="009B5F15"/>
    <w:rsid w:val="009C0025"/>
    <w:rsid w:val="00A0013D"/>
    <w:rsid w:val="00A87C10"/>
    <w:rsid w:val="00B67277"/>
    <w:rsid w:val="00BB64BA"/>
    <w:rsid w:val="00C13048"/>
    <w:rsid w:val="00CF44D2"/>
    <w:rsid w:val="00D84B3A"/>
    <w:rsid w:val="00DB0238"/>
    <w:rsid w:val="00DD38D6"/>
    <w:rsid w:val="00DD6581"/>
    <w:rsid w:val="00E076E1"/>
    <w:rsid w:val="00E7478E"/>
    <w:rsid w:val="00E837A3"/>
    <w:rsid w:val="00F25C7A"/>
    <w:rsid w:val="00F9059A"/>
    <w:rsid w:val="00FC02C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6924F-595F-4C62-9ECE-FF8DA3E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brn07</dc:creator>
  <cp:lastModifiedBy>JOHN</cp:lastModifiedBy>
  <cp:revision>3</cp:revision>
  <dcterms:created xsi:type="dcterms:W3CDTF">2021-09-02T17:18:00Z</dcterms:created>
  <dcterms:modified xsi:type="dcterms:W3CDTF">2021-09-02T17:54:00Z</dcterms:modified>
</cp:coreProperties>
</file>