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54D6" w14:textId="77777777" w:rsidR="002C4CB9" w:rsidRDefault="002C4CB9" w:rsidP="002C4CB9">
      <w:pPr>
        <w:pStyle w:val="NoSpacing"/>
        <w:jc w:val="center"/>
      </w:pPr>
      <w:r>
        <w:t>WIOA</w:t>
      </w:r>
      <w:r w:rsidR="00DD6581">
        <w:t xml:space="preserve"> </w:t>
      </w:r>
      <w:r w:rsidR="0099189D">
        <w:t>Participants:  Program Year 2021 (7/1/21</w:t>
      </w:r>
      <w:r w:rsidR="00F9059A">
        <w:t xml:space="preserve"> – 6/30/2</w:t>
      </w:r>
      <w:r w:rsidR="0099189D">
        <w:t>2</w:t>
      </w:r>
      <w:r>
        <w:t>)</w:t>
      </w:r>
    </w:p>
    <w:p w14:paraId="55BA6FA8" w14:textId="77777777" w:rsidR="002C4CB9" w:rsidRDefault="002C4CB9" w:rsidP="002C4CB9">
      <w:pPr>
        <w:pStyle w:val="NoSpacing"/>
      </w:pPr>
    </w:p>
    <w:p w14:paraId="6C5A58AB" w14:textId="77777777" w:rsidR="002C4CB9" w:rsidRDefault="002C4CB9" w:rsidP="002C4CB9">
      <w:pPr>
        <w:pStyle w:val="NoSpacing"/>
        <w:jc w:val="center"/>
      </w:pPr>
      <w:r>
        <w:t xml:space="preserve">County: Harrison </w:t>
      </w:r>
    </w:p>
    <w:p w14:paraId="610893C0" w14:textId="77777777" w:rsidR="002C4CB9" w:rsidRDefault="002C4CB9" w:rsidP="002C4CB9">
      <w:pPr>
        <w:pStyle w:val="NoSpacing"/>
      </w:pPr>
      <w:r>
        <w:tab/>
      </w:r>
      <w:r>
        <w:tab/>
      </w:r>
      <w:r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14:paraId="48D5C1E0" w14:textId="77777777" w:rsidTr="002C4CB9">
        <w:tc>
          <w:tcPr>
            <w:tcW w:w="1850" w:type="dxa"/>
          </w:tcPr>
          <w:p w14:paraId="211921DD" w14:textId="77777777" w:rsidR="002C4CB9" w:rsidRPr="00D33C2F" w:rsidRDefault="002C4CB9" w:rsidP="002C4CB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JULY</w:t>
            </w:r>
            <w:r w:rsidR="002F077B">
              <w:rPr>
                <w:b/>
              </w:rPr>
              <w:t xml:space="preserve"> 2021</w:t>
            </w:r>
          </w:p>
        </w:tc>
        <w:tc>
          <w:tcPr>
            <w:tcW w:w="1850" w:type="dxa"/>
          </w:tcPr>
          <w:p w14:paraId="5C34F174" w14:textId="77777777" w:rsidR="002C4CB9" w:rsidRDefault="00DD6581" w:rsidP="002C4CB9">
            <w:pPr>
              <w:pStyle w:val="NoSpacing"/>
            </w:pPr>
            <w:r>
              <w:t xml:space="preserve">PY 19 </w:t>
            </w:r>
            <w:r w:rsidR="002C4CB9">
              <w:t>Carryover</w:t>
            </w:r>
          </w:p>
          <w:p w14:paraId="761FC4A1" w14:textId="77777777"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3BC75E5B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6A7BAB4A" w14:textId="77777777"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256714BE" w14:textId="77777777" w:rsidR="002C4CB9" w:rsidRDefault="002C4CB9" w:rsidP="002C4CB9">
            <w:pPr>
              <w:pStyle w:val="NoSpacing"/>
            </w:pPr>
            <w:r>
              <w:t>Total Participants</w:t>
            </w:r>
          </w:p>
          <w:p w14:paraId="7E939536" w14:textId="77777777"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ED030CC" w14:textId="77777777"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13ED0FCD" w14:textId="77777777"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0883F189" w14:textId="77777777" w:rsidR="002C4CB9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14:paraId="33C7F91F" w14:textId="77777777" w:rsidTr="00DD6581">
        <w:trPr>
          <w:trHeight w:val="251"/>
        </w:trPr>
        <w:tc>
          <w:tcPr>
            <w:tcW w:w="1850" w:type="dxa"/>
          </w:tcPr>
          <w:p w14:paraId="4B7B958D" w14:textId="77777777" w:rsidR="002C4CB9" w:rsidRDefault="0099189D" w:rsidP="002C4CB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14:paraId="5F2520A1" w14:textId="77777777" w:rsidR="002C4CB9" w:rsidRDefault="0099189D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2E61BB99" w14:textId="77777777" w:rsidR="002C4CB9" w:rsidRDefault="0099189D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666A0C4" w14:textId="77777777" w:rsidR="002C4CB9" w:rsidRDefault="0099189D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5A326448" w14:textId="77777777" w:rsidR="002C4CB9" w:rsidRDefault="0099189D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A3DF958" w14:textId="77777777" w:rsidR="002C4CB9" w:rsidRDefault="0099189D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169380FC" w14:textId="77777777" w:rsidR="002C4CB9" w:rsidRDefault="00E837A3" w:rsidP="002C4CB9">
            <w:pPr>
              <w:pStyle w:val="NoSpacing"/>
            </w:pPr>
            <w:r>
              <w:t>$0.00</w:t>
            </w:r>
          </w:p>
        </w:tc>
      </w:tr>
      <w:tr w:rsidR="002C4CB9" w14:paraId="7C7C3167" w14:textId="77777777" w:rsidTr="002C4CB9">
        <w:tc>
          <w:tcPr>
            <w:tcW w:w="1850" w:type="dxa"/>
          </w:tcPr>
          <w:p w14:paraId="19ACEF3C" w14:textId="77777777" w:rsidR="002C4CB9" w:rsidRDefault="002C4CB9" w:rsidP="002C4CB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14:paraId="1A628387" w14:textId="77777777" w:rsidR="002C4CB9" w:rsidRDefault="0099189D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14:paraId="505C8465" w14:textId="77777777" w:rsidR="002C4CB9" w:rsidRDefault="0099189D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84FF2EF" w14:textId="77777777" w:rsidR="002C4CB9" w:rsidRDefault="0099189D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14:paraId="7E275EF0" w14:textId="77777777" w:rsidR="002C4CB9" w:rsidRDefault="0099189D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7720C28" w14:textId="77777777" w:rsidR="002C4CB9" w:rsidRDefault="0099189D" w:rsidP="002C4CB9">
            <w:pPr>
              <w:pStyle w:val="NoSpacing"/>
              <w:tabs>
                <w:tab w:val="center" w:pos="817"/>
              </w:tabs>
            </w:pPr>
            <w:r>
              <w:t>0</w:t>
            </w:r>
          </w:p>
        </w:tc>
        <w:tc>
          <w:tcPr>
            <w:tcW w:w="1945" w:type="dxa"/>
          </w:tcPr>
          <w:p w14:paraId="7D4934D1" w14:textId="77777777" w:rsidR="002C4CB9" w:rsidRDefault="00E837A3" w:rsidP="00DD6581">
            <w:pPr>
              <w:pStyle w:val="NoSpacing"/>
            </w:pPr>
            <w:r>
              <w:t>$0.00</w:t>
            </w:r>
          </w:p>
        </w:tc>
      </w:tr>
      <w:tr w:rsidR="002C4CB9" w14:paraId="5285DA12" w14:textId="77777777" w:rsidTr="002C4CB9">
        <w:tc>
          <w:tcPr>
            <w:tcW w:w="1850" w:type="dxa"/>
          </w:tcPr>
          <w:p w14:paraId="438049CF" w14:textId="77777777" w:rsidR="002C4CB9" w:rsidRDefault="002C4CB9" w:rsidP="002C4CB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14:paraId="2B9C5AC0" w14:textId="77777777" w:rsidR="002C4CB9" w:rsidRDefault="0099189D" w:rsidP="002C4CB9">
            <w:pPr>
              <w:pStyle w:val="NoSpacing"/>
            </w:pPr>
            <w:r>
              <w:t>70</w:t>
            </w:r>
          </w:p>
        </w:tc>
        <w:tc>
          <w:tcPr>
            <w:tcW w:w="1850" w:type="dxa"/>
          </w:tcPr>
          <w:p w14:paraId="28523558" w14:textId="77777777" w:rsidR="002C4CB9" w:rsidRDefault="0099189D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4D53048" w14:textId="77777777" w:rsidR="002C4CB9" w:rsidRDefault="0099189D" w:rsidP="002C4CB9">
            <w:pPr>
              <w:pStyle w:val="NoSpacing"/>
            </w:pPr>
            <w:r>
              <w:t>70</w:t>
            </w:r>
          </w:p>
        </w:tc>
        <w:tc>
          <w:tcPr>
            <w:tcW w:w="1850" w:type="dxa"/>
          </w:tcPr>
          <w:p w14:paraId="31AA26A7" w14:textId="77777777" w:rsidR="002C4CB9" w:rsidRDefault="00E837A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799AF1B" w14:textId="77777777" w:rsidR="002C4CB9" w:rsidRDefault="00E837A3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DDF81DE" w14:textId="77777777" w:rsidR="002C4CB9" w:rsidRDefault="00E837A3" w:rsidP="00E837A3">
            <w:pPr>
              <w:pStyle w:val="NoSpacing"/>
            </w:pPr>
            <w:r>
              <w:t>$0.00</w:t>
            </w:r>
          </w:p>
        </w:tc>
      </w:tr>
    </w:tbl>
    <w:p w14:paraId="740BB5C2" w14:textId="77777777" w:rsidR="002C4CB9" w:rsidRDefault="002C4CB9" w:rsidP="002C4CB9">
      <w:pPr>
        <w:pStyle w:val="NoSpacing"/>
      </w:pPr>
    </w:p>
    <w:tbl>
      <w:tblPr>
        <w:tblStyle w:val="TableGrid"/>
        <w:tblW w:w="13071" w:type="dxa"/>
        <w:tblLook w:val="04A0" w:firstRow="1" w:lastRow="0" w:firstColumn="1" w:lastColumn="0" w:noHBand="0" w:noVBand="1"/>
      </w:tblPr>
      <w:tblGrid>
        <w:gridCol w:w="1876"/>
        <w:gridCol w:w="1850"/>
        <w:gridCol w:w="1850"/>
        <w:gridCol w:w="1850"/>
        <w:gridCol w:w="1850"/>
        <w:gridCol w:w="1850"/>
        <w:gridCol w:w="1945"/>
      </w:tblGrid>
      <w:tr w:rsidR="002C4CB9" w14:paraId="12F782FB" w14:textId="77777777" w:rsidTr="002A0BC0">
        <w:tc>
          <w:tcPr>
            <w:tcW w:w="1876" w:type="dxa"/>
          </w:tcPr>
          <w:p w14:paraId="0048CFC9" w14:textId="77777777" w:rsidR="002C4CB9" w:rsidRPr="00D33C2F" w:rsidRDefault="002C4CB9" w:rsidP="002C4CB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AUGUST</w:t>
            </w:r>
            <w:r w:rsidR="002F077B">
              <w:rPr>
                <w:b/>
              </w:rPr>
              <w:t xml:space="preserve"> 2021</w:t>
            </w:r>
          </w:p>
        </w:tc>
        <w:tc>
          <w:tcPr>
            <w:tcW w:w="1850" w:type="dxa"/>
          </w:tcPr>
          <w:p w14:paraId="045812B0" w14:textId="77777777" w:rsidR="002C4CB9" w:rsidRDefault="002C4CB9" w:rsidP="002C4CB9">
            <w:pPr>
              <w:pStyle w:val="NoSpacing"/>
            </w:pPr>
            <w:r>
              <w:t>Cumulative</w:t>
            </w:r>
          </w:p>
          <w:p w14:paraId="41D1940D" w14:textId="77777777"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20297BB8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727C0FFE" w14:textId="77777777"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1C7E6E6C" w14:textId="77777777" w:rsidR="002C4CB9" w:rsidRDefault="002C4CB9" w:rsidP="002C4CB9">
            <w:pPr>
              <w:pStyle w:val="NoSpacing"/>
            </w:pPr>
            <w:r>
              <w:t>Total Participants</w:t>
            </w:r>
          </w:p>
          <w:p w14:paraId="395EF57C" w14:textId="77777777"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AFC5E22" w14:textId="77777777"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0EB3E7CA" w14:textId="77777777"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26CFF505" w14:textId="77777777" w:rsidR="002C4CB9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14:paraId="418FDA36" w14:textId="77777777" w:rsidTr="002A0BC0">
        <w:tc>
          <w:tcPr>
            <w:tcW w:w="1876" w:type="dxa"/>
          </w:tcPr>
          <w:p w14:paraId="3C689992" w14:textId="77777777" w:rsidR="002C4CB9" w:rsidRDefault="002C4CB9" w:rsidP="002C4CB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14:paraId="13D84D55" w14:textId="77777777" w:rsidR="002C4CB9" w:rsidRDefault="00E837A3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6C1B80CE" w14:textId="77777777" w:rsidR="002C4CB9" w:rsidRDefault="00E837A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6295140" w14:textId="77777777" w:rsidR="002C4CB9" w:rsidRDefault="00E837A3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2A1EEC2D" w14:textId="77777777" w:rsidR="002C4CB9" w:rsidRDefault="00E837A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F5751C9" w14:textId="77777777" w:rsidR="002C4CB9" w:rsidRDefault="00E837A3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53E98B3F" w14:textId="77777777" w:rsidR="002C4CB9" w:rsidRDefault="00E837A3" w:rsidP="002C4CB9">
            <w:pPr>
              <w:pStyle w:val="NoSpacing"/>
            </w:pPr>
            <w:r>
              <w:t>$0.00</w:t>
            </w:r>
          </w:p>
        </w:tc>
      </w:tr>
      <w:tr w:rsidR="002C4CB9" w14:paraId="132D0DED" w14:textId="77777777" w:rsidTr="002A0BC0">
        <w:tc>
          <w:tcPr>
            <w:tcW w:w="1876" w:type="dxa"/>
          </w:tcPr>
          <w:p w14:paraId="46B319CA" w14:textId="77777777" w:rsidR="002C4CB9" w:rsidRDefault="002C4CB9" w:rsidP="002C4CB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14:paraId="5FF141DB" w14:textId="77777777" w:rsidR="002C4CB9" w:rsidRDefault="00E837A3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14:paraId="457868D7" w14:textId="77777777" w:rsidR="002C4CB9" w:rsidRDefault="00E837A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375AEABB" w14:textId="77777777" w:rsidR="002C4CB9" w:rsidRDefault="00E837A3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14:paraId="35EBCD9E" w14:textId="77777777" w:rsidR="002C4CB9" w:rsidRDefault="00E837A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323BFD64" w14:textId="77777777" w:rsidR="002C4CB9" w:rsidRDefault="00E837A3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274BABF" w14:textId="77777777" w:rsidR="002C4CB9" w:rsidRDefault="00E837A3" w:rsidP="002C4CB9">
            <w:pPr>
              <w:pStyle w:val="NoSpacing"/>
            </w:pPr>
            <w:r>
              <w:t>$0.00</w:t>
            </w:r>
          </w:p>
        </w:tc>
      </w:tr>
      <w:tr w:rsidR="002C4CB9" w14:paraId="5912149F" w14:textId="77777777" w:rsidTr="002A0BC0">
        <w:tc>
          <w:tcPr>
            <w:tcW w:w="1876" w:type="dxa"/>
          </w:tcPr>
          <w:p w14:paraId="427BFD16" w14:textId="77777777" w:rsidR="002C4CB9" w:rsidRDefault="002C4CB9" w:rsidP="002C4CB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14:paraId="29A9137A" w14:textId="77777777" w:rsidR="002C4CB9" w:rsidRDefault="00E837A3" w:rsidP="002C4CB9">
            <w:pPr>
              <w:pStyle w:val="NoSpacing"/>
            </w:pPr>
            <w:r>
              <w:t>70</w:t>
            </w:r>
          </w:p>
        </w:tc>
        <w:tc>
          <w:tcPr>
            <w:tcW w:w="1850" w:type="dxa"/>
          </w:tcPr>
          <w:p w14:paraId="565D0B08" w14:textId="77777777" w:rsidR="002C4CB9" w:rsidRDefault="00E837A3" w:rsidP="002C4CB9">
            <w:pPr>
              <w:pStyle w:val="NoSpacing"/>
            </w:pPr>
            <w:r>
              <w:t>10</w:t>
            </w:r>
          </w:p>
        </w:tc>
        <w:tc>
          <w:tcPr>
            <w:tcW w:w="1850" w:type="dxa"/>
          </w:tcPr>
          <w:p w14:paraId="4A7D1855" w14:textId="77777777" w:rsidR="002C4CB9" w:rsidRDefault="00E837A3" w:rsidP="002C4CB9">
            <w:pPr>
              <w:pStyle w:val="NoSpacing"/>
            </w:pPr>
            <w:r>
              <w:t>80</w:t>
            </w:r>
          </w:p>
        </w:tc>
        <w:tc>
          <w:tcPr>
            <w:tcW w:w="1850" w:type="dxa"/>
          </w:tcPr>
          <w:p w14:paraId="3C1B5A55" w14:textId="77777777" w:rsidR="002C4CB9" w:rsidRDefault="00E837A3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00654679" w14:textId="77777777" w:rsidR="002C4CB9" w:rsidRDefault="00E837A3" w:rsidP="002C4CB9">
            <w:pPr>
              <w:pStyle w:val="NoSpacing"/>
            </w:pPr>
            <w:r>
              <w:t>3</w:t>
            </w:r>
          </w:p>
        </w:tc>
        <w:tc>
          <w:tcPr>
            <w:tcW w:w="1945" w:type="dxa"/>
          </w:tcPr>
          <w:p w14:paraId="484D5065" w14:textId="77777777" w:rsidR="002C4CB9" w:rsidRDefault="00E837A3" w:rsidP="00D84B3A">
            <w:pPr>
              <w:pStyle w:val="NoSpacing"/>
            </w:pPr>
            <w:r>
              <w:t>$9.07</w:t>
            </w:r>
          </w:p>
        </w:tc>
      </w:tr>
    </w:tbl>
    <w:p w14:paraId="25AE0F80" w14:textId="77777777" w:rsidR="002C4CB9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14:paraId="5801776D" w14:textId="77777777" w:rsidTr="002C4CB9">
        <w:tc>
          <w:tcPr>
            <w:tcW w:w="1850" w:type="dxa"/>
          </w:tcPr>
          <w:p w14:paraId="21955F05" w14:textId="77777777" w:rsidR="002C4CB9" w:rsidRPr="00D33C2F" w:rsidRDefault="002C4CB9" w:rsidP="002C4CB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SEPTEMBER</w:t>
            </w:r>
            <w:r w:rsidR="002F077B">
              <w:rPr>
                <w:b/>
              </w:rPr>
              <w:t xml:space="preserve"> 2021</w:t>
            </w:r>
          </w:p>
        </w:tc>
        <w:tc>
          <w:tcPr>
            <w:tcW w:w="1850" w:type="dxa"/>
          </w:tcPr>
          <w:p w14:paraId="7A6AFB29" w14:textId="77777777" w:rsidR="002C4CB9" w:rsidRDefault="002C4CB9" w:rsidP="002C4CB9">
            <w:pPr>
              <w:pStyle w:val="NoSpacing"/>
            </w:pPr>
            <w:r>
              <w:t>Cumulative</w:t>
            </w:r>
          </w:p>
          <w:p w14:paraId="75324482" w14:textId="77777777"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247B2FBB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24E2E031" w14:textId="77777777"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2EBF87AD" w14:textId="77777777" w:rsidR="002C4CB9" w:rsidRDefault="002C4CB9" w:rsidP="002C4CB9">
            <w:pPr>
              <w:pStyle w:val="NoSpacing"/>
            </w:pPr>
            <w:r>
              <w:t>Total Participants</w:t>
            </w:r>
          </w:p>
          <w:p w14:paraId="04C4C374" w14:textId="77777777"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B8AF72F" w14:textId="77777777"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6D3988D5" w14:textId="77777777"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53434D83" w14:textId="77777777" w:rsidR="002C4CB9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14:paraId="1BF3B585" w14:textId="77777777" w:rsidTr="002C4CB9">
        <w:tc>
          <w:tcPr>
            <w:tcW w:w="1850" w:type="dxa"/>
          </w:tcPr>
          <w:p w14:paraId="4B4F6C76" w14:textId="77777777" w:rsidR="002C4CB9" w:rsidRDefault="002C4CB9" w:rsidP="002C4CB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14:paraId="4100B8DE" w14:textId="77777777" w:rsidR="002C4CB9" w:rsidRDefault="008950AB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53C0F9DC" w14:textId="77777777" w:rsidR="002C4CB9" w:rsidRDefault="008950A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2D3E4544" w14:textId="77777777" w:rsidR="002C4CB9" w:rsidRDefault="008950AB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48F3FB19" w14:textId="77777777" w:rsidR="002C4CB9" w:rsidRDefault="008950A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2F4CD2A" w14:textId="77777777" w:rsidR="002C4CB9" w:rsidRDefault="008950A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146FB15B" w14:textId="77777777" w:rsidR="002C4CB9" w:rsidRDefault="008950AB" w:rsidP="002C4CB9">
            <w:pPr>
              <w:pStyle w:val="NoSpacing"/>
            </w:pPr>
            <w:r>
              <w:t>$0.00</w:t>
            </w:r>
          </w:p>
        </w:tc>
      </w:tr>
      <w:tr w:rsidR="002C4CB9" w14:paraId="255EE7F9" w14:textId="77777777" w:rsidTr="00DB0238">
        <w:trPr>
          <w:trHeight w:val="233"/>
        </w:trPr>
        <w:tc>
          <w:tcPr>
            <w:tcW w:w="1850" w:type="dxa"/>
          </w:tcPr>
          <w:p w14:paraId="6F877167" w14:textId="77777777" w:rsidR="002C4CB9" w:rsidRDefault="002C4CB9" w:rsidP="002C4CB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14:paraId="3A165E33" w14:textId="77777777" w:rsidR="002C4CB9" w:rsidRDefault="008950AB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14:paraId="0728A605" w14:textId="77777777" w:rsidR="002C4CB9" w:rsidRDefault="008950AB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3D75B8FA" w14:textId="77777777" w:rsidR="002C4CB9" w:rsidRDefault="008950AB" w:rsidP="002C4CB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68461A45" w14:textId="77777777" w:rsidR="002C4CB9" w:rsidRDefault="008950A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46AC5E5" w14:textId="77777777" w:rsidR="002C4CB9" w:rsidRDefault="008950A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6F36D38E" w14:textId="77777777" w:rsidR="00CF44D2" w:rsidRDefault="008950AB" w:rsidP="00CF44D2">
            <w:pPr>
              <w:pStyle w:val="NoSpacing"/>
            </w:pPr>
            <w:r>
              <w:t>$0.00</w:t>
            </w:r>
          </w:p>
        </w:tc>
      </w:tr>
      <w:tr w:rsidR="002C4CB9" w14:paraId="596DB1DC" w14:textId="77777777" w:rsidTr="002C4CB9">
        <w:tc>
          <w:tcPr>
            <w:tcW w:w="1850" w:type="dxa"/>
          </w:tcPr>
          <w:p w14:paraId="44F5F8D3" w14:textId="77777777" w:rsidR="002C4CB9" w:rsidRDefault="002C4CB9" w:rsidP="002C4CB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14:paraId="2B57876D" w14:textId="77777777" w:rsidR="002C4CB9" w:rsidRDefault="008950AB" w:rsidP="002C4CB9">
            <w:pPr>
              <w:pStyle w:val="NoSpacing"/>
            </w:pPr>
            <w:r>
              <w:t>80</w:t>
            </w:r>
          </w:p>
        </w:tc>
        <w:tc>
          <w:tcPr>
            <w:tcW w:w="1850" w:type="dxa"/>
          </w:tcPr>
          <w:p w14:paraId="57F33318" w14:textId="77777777" w:rsidR="002C4CB9" w:rsidRDefault="008950AB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27FBF909" w14:textId="77777777" w:rsidR="002C4CB9" w:rsidRDefault="008950AB" w:rsidP="002C4CB9">
            <w:pPr>
              <w:pStyle w:val="NoSpacing"/>
            </w:pPr>
            <w:r>
              <w:t>82</w:t>
            </w:r>
          </w:p>
        </w:tc>
        <w:tc>
          <w:tcPr>
            <w:tcW w:w="1850" w:type="dxa"/>
          </w:tcPr>
          <w:p w14:paraId="088D9588" w14:textId="77777777" w:rsidR="002C4CB9" w:rsidRDefault="008950AB" w:rsidP="00DB0238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3AAE2BEB" w14:textId="77777777" w:rsidR="002C4CB9" w:rsidRDefault="008950AB" w:rsidP="002C4CB9">
            <w:pPr>
              <w:pStyle w:val="NoSpacing"/>
            </w:pPr>
            <w:r>
              <w:t>3</w:t>
            </w:r>
          </w:p>
        </w:tc>
        <w:tc>
          <w:tcPr>
            <w:tcW w:w="1945" w:type="dxa"/>
          </w:tcPr>
          <w:p w14:paraId="46D7A1F9" w14:textId="77777777" w:rsidR="002C4CB9" w:rsidRDefault="008950AB" w:rsidP="00BB64BA">
            <w:pPr>
              <w:pStyle w:val="NoSpacing"/>
            </w:pPr>
            <w:r>
              <w:t>14.04</w:t>
            </w:r>
          </w:p>
        </w:tc>
      </w:tr>
    </w:tbl>
    <w:p w14:paraId="604D2E0B" w14:textId="77777777" w:rsidR="002C4CB9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992C92" w14:paraId="5668C526" w14:textId="77777777" w:rsidTr="002C4CB9">
        <w:tc>
          <w:tcPr>
            <w:tcW w:w="1850" w:type="dxa"/>
          </w:tcPr>
          <w:p w14:paraId="0BEC5622" w14:textId="77777777" w:rsidR="002C4CB9" w:rsidRPr="00D33C2F" w:rsidRDefault="002F077B" w:rsidP="002C4CB9">
            <w:pPr>
              <w:pStyle w:val="NoSpacing"/>
              <w:rPr>
                <w:b/>
              </w:rPr>
            </w:pPr>
            <w:r>
              <w:rPr>
                <w:b/>
              </w:rPr>
              <w:t>OCTOBER 2021</w:t>
            </w:r>
          </w:p>
        </w:tc>
        <w:tc>
          <w:tcPr>
            <w:tcW w:w="1850" w:type="dxa"/>
          </w:tcPr>
          <w:p w14:paraId="04B10CAE" w14:textId="77777777" w:rsidR="002C4CB9" w:rsidRDefault="002C4CB9" w:rsidP="002C4CB9">
            <w:pPr>
              <w:pStyle w:val="NoSpacing"/>
            </w:pPr>
            <w:r w:rsidRPr="00992C92">
              <w:t>Cumulative</w:t>
            </w:r>
          </w:p>
          <w:p w14:paraId="174016C7" w14:textId="77777777" w:rsidR="002C4CB9" w:rsidRPr="00992C92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10B6802D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445FF472" w14:textId="77777777" w:rsidR="002C4CB9" w:rsidRPr="00992C92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303198CD" w14:textId="77777777" w:rsidR="002C4CB9" w:rsidRDefault="002C4CB9" w:rsidP="002C4CB9">
            <w:pPr>
              <w:pStyle w:val="NoSpacing"/>
            </w:pPr>
            <w:r w:rsidRPr="00992C92">
              <w:t>Total</w:t>
            </w:r>
            <w:r>
              <w:t xml:space="preserve"> Participants</w:t>
            </w:r>
          </w:p>
          <w:p w14:paraId="79BFACB6" w14:textId="77777777"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951C3D1" w14:textId="77777777" w:rsidR="002C4CB9" w:rsidRPr="00992C92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60D212F3" w14:textId="77777777" w:rsidR="002C4CB9" w:rsidRPr="00992C92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762DCEF0" w14:textId="77777777" w:rsidR="002C4CB9" w:rsidRPr="00992C92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:rsidRPr="00992C92" w14:paraId="0A293F7B" w14:textId="77777777" w:rsidTr="002C4CB9">
        <w:tc>
          <w:tcPr>
            <w:tcW w:w="1850" w:type="dxa"/>
          </w:tcPr>
          <w:p w14:paraId="0C60154E" w14:textId="77777777" w:rsidR="002C4CB9" w:rsidRPr="00992C92" w:rsidRDefault="002C4CB9" w:rsidP="002C4CB9">
            <w:pPr>
              <w:pStyle w:val="NoSpacing"/>
            </w:pPr>
            <w:r w:rsidRPr="00992C92">
              <w:t>Adults</w:t>
            </w:r>
          </w:p>
        </w:tc>
        <w:tc>
          <w:tcPr>
            <w:tcW w:w="1850" w:type="dxa"/>
          </w:tcPr>
          <w:p w14:paraId="5D1E0449" w14:textId="77777777" w:rsidR="002C4CB9" w:rsidRPr="00992C92" w:rsidRDefault="008950AB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63975223" w14:textId="77777777" w:rsidR="002C4CB9" w:rsidRPr="00992C92" w:rsidRDefault="008950AB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3F36FEF4" w14:textId="77777777" w:rsidR="002C4CB9" w:rsidRPr="00992C92" w:rsidRDefault="008950AB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3BDFA23E" w14:textId="77777777" w:rsidR="002C4CB9" w:rsidRPr="00992C92" w:rsidRDefault="008950A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D6008EE" w14:textId="77777777" w:rsidR="002C4CB9" w:rsidRPr="00992C92" w:rsidRDefault="008950A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38435539" w14:textId="77777777" w:rsidR="002C4CB9" w:rsidRPr="00992C92" w:rsidRDefault="008950AB" w:rsidP="002C4CB9">
            <w:pPr>
              <w:pStyle w:val="NoSpacing"/>
            </w:pPr>
            <w:r>
              <w:t>$0.00</w:t>
            </w:r>
          </w:p>
        </w:tc>
      </w:tr>
      <w:tr w:rsidR="007F0D6D" w:rsidRPr="00992C92" w14:paraId="10F4EBED" w14:textId="77777777" w:rsidTr="002C4CB9">
        <w:tc>
          <w:tcPr>
            <w:tcW w:w="1850" w:type="dxa"/>
          </w:tcPr>
          <w:p w14:paraId="6B750801" w14:textId="77777777" w:rsidR="007F0D6D" w:rsidRPr="00992C92" w:rsidRDefault="007F0D6D" w:rsidP="007F0D6D">
            <w:pPr>
              <w:pStyle w:val="NoSpacing"/>
            </w:pPr>
            <w:r w:rsidRPr="00992C92">
              <w:t>Dislocated</w:t>
            </w:r>
          </w:p>
        </w:tc>
        <w:tc>
          <w:tcPr>
            <w:tcW w:w="1850" w:type="dxa"/>
          </w:tcPr>
          <w:p w14:paraId="03C102A8" w14:textId="77777777" w:rsidR="007F0D6D" w:rsidRPr="00992C92" w:rsidRDefault="008950AB" w:rsidP="007F0D6D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1E8F96EA" w14:textId="77777777" w:rsidR="007F0D6D" w:rsidRPr="00992C92" w:rsidRDefault="008950AB" w:rsidP="007F0D6D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59D451C" w14:textId="77777777" w:rsidR="007F0D6D" w:rsidRPr="00992C92" w:rsidRDefault="008950AB" w:rsidP="007F0D6D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7D70FC30" w14:textId="77777777" w:rsidR="007F0D6D" w:rsidRPr="00992C92" w:rsidRDefault="008950AB" w:rsidP="007F0D6D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287C667" w14:textId="77777777" w:rsidR="007F0D6D" w:rsidRPr="00992C92" w:rsidRDefault="008950AB" w:rsidP="007F0D6D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5DD35F1E" w14:textId="77777777" w:rsidR="007F0D6D" w:rsidRPr="00992C92" w:rsidRDefault="008950AB" w:rsidP="007F0D6D">
            <w:pPr>
              <w:pStyle w:val="NoSpacing"/>
            </w:pPr>
            <w:r>
              <w:t>$0.00</w:t>
            </w:r>
          </w:p>
        </w:tc>
      </w:tr>
      <w:tr w:rsidR="007F0D6D" w:rsidRPr="00992C92" w14:paraId="0787529F" w14:textId="77777777" w:rsidTr="002C4CB9">
        <w:tc>
          <w:tcPr>
            <w:tcW w:w="1850" w:type="dxa"/>
          </w:tcPr>
          <w:p w14:paraId="1F0B9766" w14:textId="77777777" w:rsidR="007F0D6D" w:rsidRPr="00992C92" w:rsidRDefault="007F0D6D" w:rsidP="007F0D6D">
            <w:pPr>
              <w:pStyle w:val="NoSpacing"/>
            </w:pPr>
            <w:r w:rsidRPr="00992C92">
              <w:t>CCMEP</w:t>
            </w:r>
            <w:r>
              <w:t xml:space="preserve"> *NEW PY*</w:t>
            </w:r>
          </w:p>
        </w:tc>
        <w:tc>
          <w:tcPr>
            <w:tcW w:w="1850" w:type="dxa"/>
          </w:tcPr>
          <w:p w14:paraId="1ABBF5A7" w14:textId="77777777" w:rsidR="007F0D6D" w:rsidRPr="00992C92" w:rsidRDefault="008950AB" w:rsidP="007F0D6D">
            <w:pPr>
              <w:pStyle w:val="NoSpacing"/>
            </w:pPr>
            <w:r>
              <w:t>65</w:t>
            </w:r>
          </w:p>
        </w:tc>
        <w:tc>
          <w:tcPr>
            <w:tcW w:w="1850" w:type="dxa"/>
          </w:tcPr>
          <w:p w14:paraId="37CBDA17" w14:textId="77777777" w:rsidR="007F0D6D" w:rsidRPr="00992C92" w:rsidRDefault="008950AB" w:rsidP="007F0D6D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227A76B4" w14:textId="77777777" w:rsidR="007F0D6D" w:rsidRPr="00992C92" w:rsidRDefault="008950AB" w:rsidP="007F0D6D">
            <w:pPr>
              <w:pStyle w:val="NoSpacing"/>
            </w:pPr>
            <w:r>
              <w:t>65</w:t>
            </w:r>
          </w:p>
        </w:tc>
        <w:tc>
          <w:tcPr>
            <w:tcW w:w="1850" w:type="dxa"/>
          </w:tcPr>
          <w:p w14:paraId="4F28A2C5" w14:textId="77777777" w:rsidR="007F0D6D" w:rsidRPr="00992C92" w:rsidRDefault="008950AB" w:rsidP="007F0D6D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64F92F10" w14:textId="77777777" w:rsidR="007F0D6D" w:rsidRPr="00992C92" w:rsidRDefault="008950AB" w:rsidP="007F0D6D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68F6E4D" w14:textId="77777777" w:rsidR="007F0D6D" w:rsidRPr="00992C92" w:rsidRDefault="008950AB" w:rsidP="007F0D6D">
            <w:pPr>
              <w:pStyle w:val="NoSpacing"/>
            </w:pPr>
            <w:r>
              <w:t>$0.00</w:t>
            </w:r>
          </w:p>
        </w:tc>
      </w:tr>
    </w:tbl>
    <w:p w14:paraId="6D795EA6" w14:textId="77777777" w:rsidR="002C4CB9" w:rsidRDefault="002C4CB9" w:rsidP="002C4CB9">
      <w:pPr>
        <w:pStyle w:val="NoSpacing"/>
      </w:pPr>
    </w:p>
    <w:p w14:paraId="6430EBAE" w14:textId="77777777" w:rsidR="002C4CB9" w:rsidRDefault="002C4CB9" w:rsidP="002C4CB9">
      <w:pPr>
        <w:pStyle w:val="NoSpacing"/>
      </w:pPr>
    </w:p>
    <w:p w14:paraId="43CE6946" w14:textId="77777777" w:rsidR="002C4CB9" w:rsidRDefault="002C4CB9" w:rsidP="002C4CB9">
      <w:pPr>
        <w:pStyle w:val="NoSpacing"/>
      </w:pPr>
    </w:p>
    <w:p w14:paraId="60A96DF5" w14:textId="77777777" w:rsidR="002C4CB9" w:rsidRDefault="002C4CB9" w:rsidP="002C4CB9">
      <w:pPr>
        <w:pStyle w:val="NoSpacing"/>
      </w:pPr>
    </w:p>
    <w:p w14:paraId="5EEC2D70" w14:textId="77777777" w:rsidR="00B67277" w:rsidRDefault="00B67277" w:rsidP="002C4CB9">
      <w:pPr>
        <w:pStyle w:val="NoSpacing"/>
      </w:pPr>
    </w:p>
    <w:p w14:paraId="25980EEF" w14:textId="77777777" w:rsidR="00B67277" w:rsidRDefault="00B67277" w:rsidP="002C4CB9">
      <w:pPr>
        <w:pStyle w:val="NoSpacing"/>
      </w:pPr>
    </w:p>
    <w:p w14:paraId="5581BA38" w14:textId="77777777" w:rsidR="00B67277" w:rsidRDefault="00B67277" w:rsidP="002C4CB9">
      <w:pPr>
        <w:pStyle w:val="NoSpacing"/>
      </w:pPr>
    </w:p>
    <w:p w14:paraId="6CD1D68D" w14:textId="77777777" w:rsidR="00B67277" w:rsidRDefault="00B67277" w:rsidP="002C4CB9">
      <w:pPr>
        <w:pStyle w:val="NoSpacing"/>
      </w:pPr>
    </w:p>
    <w:p w14:paraId="4920C1C1" w14:textId="77777777" w:rsidR="007B0710" w:rsidRDefault="007B0710" w:rsidP="002C4CB9">
      <w:pPr>
        <w:pStyle w:val="NoSpacing"/>
      </w:pPr>
    </w:p>
    <w:p w14:paraId="08B5DD90" w14:textId="77777777" w:rsidR="007B0710" w:rsidRDefault="007B0710" w:rsidP="002C4CB9">
      <w:pPr>
        <w:pStyle w:val="NoSpacing"/>
      </w:pPr>
    </w:p>
    <w:p w14:paraId="440185A0" w14:textId="77777777" w:rsidR="007B0710" w:rsidRDefault="007B0710" w:rsidP="002C4CB9">
      <w:pPr>
        <w:pStyle w:val="NoSpacing"/>
      </w:pPr>
    </w:p>
    <w:p w14:paraId="09701A54" w14:textId="77777777" w:rsidR="00550F10" w:rsidRDefault="00550F10" w:rsidP="002C4CB9">
      <w:pPr>
        <w:pStyle w:val="NoSpacing"/>
        <w:jc w:val="center"/>
      </w:pPr>
    </w:p>
    <w:p w14:paraId="2CAEBBC5" w14:textId="77777777" w:rsidR="002C4CB9" w:rsidRPr="005E7B84" w:rsidRDefault="002C4CB9" w:rsidP="002C4CB9">
      <w:pPr>
        <w:pStyle w:val="NoSpacing"/>
        <w:jc w:val="center"/>
      </w:pPr>
      <w:r w:rsidRPr="005E7B84">
        <w:lastRenderedPageBreak/>
        <w:t>WIOA</w:t>
      </w:r>
      <w:r w:rsidR="007B0710">
        <w:t xml:space="preserve"> </w:t>
      </w:r>
      <w:r w:rsidR="0099189D">
        <w:t>Participants:  Program Year 2021</w:t>
      </w:r>
      <w:r w:rsidR="007B0710">
        <w:t xml:space="preserve"> (7/1/2</w:t>
      </w:r>
      <w:r w:rsidR="0099189D">
        <w:t>1</w:t>
      </w:r>
      <w:r w:rsidR="007B0710">
        <w:t xml:space="preserve"> – 6/30/2</w:t>
      </w:r>
      <w:r w:rsidR="0099189D">
        <w:t>2</w:t>
      </w:r>
      <w:r w:rsidRPr="005E7B84">
        <w:t>)</w:t>
      </w:r>
    </w:p>
    <w:p w14:paraId="46663155" w14:textId="77777777" w:rsidR="002C4CB9" w:rsidRPr="005E7B84" w:rsidRDefault="002C4CB9" w:rsidP="002C4CB9">
      <w:pPr>
        <w:pStyle w:val="NoSpacing"/>
      </w:pPr>
    </w:p>
    <w:p w14:paraId="597F6FA1" w14:textId="77777777" w:rsidR="002C4CB9" w:rsidRPr="005E7B84" w:rsidRDefault="002C4CB9" w:rsidP="002C4CB9">
      <w:pPr>
        <w:pStyle w:val="NoSpacing"/>
        <w:jc w:val="center"/>
      </w:pPr>
      <w:r w:rsidRPr="005E7B84">
        <w:t xml:space="preserve">County:  </w:t>
      </w:r>
      <w:r>
        <w:t xml:space="preserve">Harrison </w:t>
      </w:r>
    </w:p>
    <w:p w14:paraId="08EA66F5" w14:textId="77777777" w:rsidR="002C4CB9" w:rsidRPr="005E7B84" w:rsidRDefault="002C4CB9" w:rsidP="002C4CB9">
      <w:pPr>
        <w:pStyle w:val="NoSpacing"/>
      </w:pPr>
      <w:r w:rsidRPr="005E7B84">
        <w:tab/>
      </w:r>
      <w:r w:rsidRPr="005E7B84">
        <w:tab/>
      </w:r>
      <w:r w:rsidRPr="005E7B84"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6AC778D7" w14:textId="77777777" w:rsidTr="002C4CB9">
        <w:tc>
          <w:tcPr>
            <w:tcW w:w="1850" w:type="dxa"/>
          </w:tcPr>
          <w:p w14:paraId="237C74F6" w14:textId="77777777" w:rsidR="002C4CB9" w:rsidRPr="005E7B84" w:rsidRDefault="002F077B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NOVEMBER 2021</w:t>
            </w:r>
          </w:p>
        </w:tc>
        <w:tc>
          <w:tcPr>
            <w:tcW w:w="1850" w:type="dxa"/>
          </w:tcPr>
          <w:p w14:paraId="789FBE6E" w14:textId="77777777" w:rsidR="002C4CB9" w:rsidRPr="005E7B84" w:rsidRDefault="00DD6581" w:rsidP="002C4CB9">
            <w:pPr>
              <w:pStyle w:val="NoSpacing"/>
            </w:pPr>
            <w:r>
              <w:t>Cumulative</w:t>
            </w:r>
          </w:p>
          <w:p w14:paraId="23598397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3C19F49F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4ACA5D84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50725E0E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4E8F156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234F3D9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247BA719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36C626B3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5DC1951C" w14:textId="77777777" w:rsidTr="002C4CB9">
        <w:tc>
          <w:tcPr>
            <w:tcW w:w="1850" w:type="dxa"/>
          </w:tcPr>
          <w:p w14:paraId="0173CBD1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525EC034" w14:textId="77777777" w:rsidR="002C4CB9" w:rsidRPr="005E7B84" w:rsidRDefault="008950AB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18007C56" w14:textId="77777777" w:rsidR="002C4CB9" w:rsidRPr="005E7B84" w:rsidRDefault="008950A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5AEAE54" w14:textId="77777777" w:rsidR="002C4CB9" w:rsidRPr="005E7B84" w:rsidRDefault="008950AB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7962CA78" w14:textId="77777777" w:rsidR="002C4CB9" w:rsidRPr="005E7B84" w:rsidRDefault="008950A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DFE4465" w14:textId="77777777" w:rsidR="002C4CB9" w:rsidRPr="005E7B84" w:rsidRDefault="008950A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7E92B89F" w14:textId="77777777" w:rsidR="002C4CB9" w:rsidRPr="005E7B84" w:rsidRDefault="008950AB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0F40E447" w14:textId="77777777" w:rsidTr="002C4CB9">
        <w:tc>
          <w:tcPr>
            <w:tcW w:w="1850" w:type="dxa"/>
          </w:tcPr>
          <w:p w14:paraId="66823BFF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2D4483E6" w14:textId="77777777" w:rsidR="002C4CB9" w:rsidRPr="005E7B84" w:rsidRDefault="008950AB" w:rsidP="002C4CB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3884D55D" w14:textId="77777777" w:rsidR="002C4CB9" w:rsidRPr="005E7B84" w:rsidRDefault="008950A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AFA1D36" w14:textId="77777777" w:rsidR="002C4CB9" w:rsidRPr="005E7B84" w:rsidRDefault="008950AB" w:rsidP="002C4CB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483F84F2" w14:textId="77777777" w:rsidR="002C4CB9" w:rsidRPr="005E7B84" w:rsidRDefault="008950AB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47DC1A12" w14:textId="77777777" w:rsidR="002C4CB9" w:rsidRPr="005E7B84" w:rsidRDefault="008950AB" w:rsidP="002C4CB9">
            <w:pPr>
              <w:pStyle w:val="NoSpacing"/>
            </w:pPr>
            <w:r>
              <w:t>5</w:t>
            </w:r>
          </w:p>
        </w:tc>
        <w:tc>
          <w:tcPr>
            <w:tcW w:w="1945" w:type="dxa"/>
          </w:tcPr>
          <w:p w14:paraId="61E0FC6E" w14:textId="77777777" w:rsidR="002C4CB9" w:rsidRPr="005E7B84" w:rsidRDefault="008950AB" w:rsidP="002C4CB9">
            <w:pPr>
              <w:pStyle w:val="NoSpacing"/>
            </w:pPr>
            <w:r>
              <w:t>$20.60</w:t>
            </w:r>
          </w:p>
        </w:tc>
      </w:tr>
      <w:tr w:rsidR="002C4CB9" w:rsidRPr="005E7B84" w14:paraId="3BA21D6C" w14:textId="77777777" w:rsidTr="002C4CB9">
        <w:tc>
          <w:tcPr>
            <w:tcW w:w="1850" w:type="dxa"/>
          </w:tcPr>
          <w:p w14:paraId="478222E0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6680D639" w14:textId="77777777" w:rsidR="002C4CB9" w:rsidRPr="005E7B84" w:rsidRDefault="008950AB" w:rsidP="002C4CB9">
            <w:pPr>
              <w:pStyle w:val="NoSpacing"/>
            </w:pPr>
            <w:r>
              <w:t>65</w:t>
            </w:r>
          </w:p>
        </w:tc>
        <w:tc>
          <w:tcPr>
            <w:tcW w:w="1850" w:type="dxa"/>
          </w:tcPr>
          <w:p w14:paraId="77A7234B" w14:textId="77777777" w:rsidR="002C4CB9" w:rsidRPr="005E7B84" w:rsidRDefault="008950AB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6201E53C" w14:textId="77777777" w:rsidR="002C4CB9" w:rsidRPr="005E7B84" w:rsidRDefault="008950AB" w:rsidP="002C4CB9">
            <w:pPr>
              <w:pStyle w:val="NoSpacing"/>
            </w:pPr>
            <w:r>
              <w:t>66</w:t>
            </w:r>
          </w:p>
        </w:tc>
        <w:tc>
          <w:tcPr>
            <w:tcW w:w="1850" w:type="dxa"/>
          </w:tcPr>
          <w:p w14:paraId="7DC42BB3" w14:textId="77777777" w:rsidR="002C4CB9" w:rsidRPr="005E7B84" w:rsidRDefault="008950A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9CD6A5C" w14:textId="77777777" w:rsidR="002C4CB9" w:rsidRPr="005E7B84" w:rsidRDefault="008950A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87640D7" w14:textId="77777777" w:rsidR="002C4CB9" w:rsidRPr="005E7B84" w:rsidRDefault="008950AB" w:rsidP="002C4CB9">
            <w:pPr>
              <w:pStyle w:val="NoSpacing"/>
            </w:pPr>
            <w:r>
              <w:t>$0.00</w:t>
            </w:r>
          </w:p>
        </w:tc>
      </w:tr>
    </w:tbl>
    <w:p w14:paraId="554F7D3E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7B91C4C9" w14:textId="77777777" w:rsidTr="002C4CB9">
        <w:tc>
          <w:tcPr>
            <w:tcW w:w="1850" w:type="dxa"/>
          </w:tcPr>
          <w:p w14:paraId="65849886" w14:textId="77777777" w:rsidR="002C4CB9" w:rsidRPr="005E7B84" w:rsidRDefault="002F077B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DECEMBER 2021</w:t>
            </w:r>
          </w:p>
        </w:tc>
        <w:tc>
          <w:tcPr>
            <w:tcW w:w="1850" w:type="dxa"/>
          </w:tcPr>
          <w:p w14:paraId="2ADC4730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5FA3D59A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2B4654A1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44297C9B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069E112A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79053D5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90F1E93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3414E3DD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207675CC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05E12DED" w14:textId="77777777" w:rsidTr="002C4CB9">
        <w:tc>
          <w:tcPr>
            <w:tcW w:w="1850" w:type="dxa"/>
          </w:tcPr>
          <w:p w14:paraId="22373D45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3C36496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9AB876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4766C1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E1D508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5A6F7E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5182115E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4D57A620" w14:textId="77777777" w:rsidTr="002C4CB9">
        <w:tc>
          <w:tcPr>
            <w:tcW w:w="1850" w:type="dxa"/>
          </w:tcPr>
          <w:p w14:paraId="2AAB8A5B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11E793D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C1E425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FE4E5A5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B4AA82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A21EFB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02F6B3AD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5AE0BAAE" w14:textId="77777777" w:rsidTr="002C4CB9">
        <w:tc>
          <w:tcPr>
            <w:tcW w:w="1850" w:type="dxa"/>
          </w:tcPr>
          <w:p w14:paraId="368CEEE6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57B5ACC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FB2CD45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979D4F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1ECD0B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510D2E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3177C581" w14:textId="77777777" w:rsidR="002C4CB9" w:rsidRPr="005E7B84" w:rsidRDefault="002C4CB9" w:rsidP="002C4CB9">
            <w:pPr>
              <w:pStyle w:val="NoSpacing"/>
            </w:pPr>
          </w:p>
        </w:tc>
      </w:tr>
    </w:tbl>
    <w:p w14:paraId="7A6696B9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4B45775E" w14:textId="77777777" w:rsidTr="002C4CB9">
        <w:tc>
          <w:tcPr>
            <w:tcW w:w="1850" w:type="dxa"/>
          </w:tcPr>
          <w:p w14:paraId="4CB13E87" w14:textId="77777777" w:rsidR="002C4CB9" w:rsidRPr="005E7B84" w:rsidRDefault="002F077B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JANUARY 2022</w:t>
            </w:r>
          </w:p>
        </w:tc>
        <w:tc>
          <w:tcPr>
            <w:tcW w:w="1850" w:type="dxa"/>
          </w:tcPr>
          <w:p w14:paraId="46B89CAE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335F9EAC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7656EFB1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003656E3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3FAFE010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593395F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B0DDA69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4D80BD45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5EE9D2B6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603ACD51" w14:textId="77777777" w:rsidTr="002C4CB9">
        <w:tc>
          <w:tcPr>
            <w:tcW w:w="1850" w:type="dxa"/>
          </w:tcPr>
          <w:p w14:paraId="43013687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2095A9A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89AC9A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537F9C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F75C11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37CCCD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25CA62BE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36034A87" w14:textId="77777777" w:rsidTr="002C4CB9">
        <w:tc>
          <w:tcPr>
            <w:tcW w:w="1850" w:type="dxa"/>
          </w:tcPr>
          <w:p w14:paraId="4AE38267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150E8B6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A079E8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15A6BC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E581F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3B8B8C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50966DE8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2D5614A2" w14:textId="77777777" w:rsidTr="002C4CB9">
        <w:tc>
          <w:tcPr>
            <w:tcW w:w="1850" w:type="dxa"/>
          </w:tcPr>
          <w:p w14:paraId="374EF070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6A6AD8E5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00FABB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43BAC9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058717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C06024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3D923708" w14:textId="77777777" w:rsidR="002C4CB9" w:rsidRPr="005E7B84" w:rsidRDefault="002C4CB9" w:rsidP="002C4CB9">
            <w:pPr>
              <w:pStyle w:val="NoSpacing"/>
            </w:pPr>
          </w:p>
        </w:tc>
      </w:tr>
    </w:tbl>
    <w:p w14:paraId="5A6265D0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4966CF3F" w14:textId="77777777" w:rsidTr="002C4CB9">
        <w:tc>
          <w:tcPr>
            <w:tcW w:w="1850" w:type="dxa"/>
          </w:tcPr>
          <w:p w14:paraId="0BE8CA09" w14:textId="77777777" w:rsidR="002C4CB9" w:rsidRPr="005E7B84" w:rsidRDefault="002F077B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FEBRUARY 2022</w:t>
            </w:r>
          </w:p>
        </w:tc>
        <w:tc>
          <w:tcPr>
            <w:tcW w:w="1850" w:type="dxa"/>
          </w:tcPr>
          <w:p w14:paraId="7C9B7D34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741F2E19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6B3858CF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6BB3F468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71B439AE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2A15CAD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112581E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57CB4679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2C5B660D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6D682D83" w14:textId="77777777" w:rsidTr="002C4CB9">
        <w:tc>
          <w:tcPr>
            <w:tcW w:w="1850" w:type="dxa"/>
          </w:tcPr>
          <w:p w14:paraId="08298B84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3CDA027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29CB1C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05DA58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3A4957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C0608F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2E938BD5" w14:textId="77777777" w:rsidR="002C4CB9" w:rsidRPr="005E7B84" w:rsidRDefault="002C4CB9" w:rsidP="0044408E">
            <w:pPr>
              <w:pStyle w:val="NoSpacing"/>
            </w:pPr>
          </w:p>
        </w:tc>
      </w:tr>
      <w:tr w:rsidR="002C4CB9" w:rsidRPr="005E7B84" w14:paraId="5AC5AF34" w14:textId="77777777" w:rsidTr="002C4CB9">
        <w:tc>
          <w:tcPr>
            <w:tcW w:w="1850" w:type="dxa"/>
          </w:tcPr>
          <w:p w14:paraId="50A6F133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2F80200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15A432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ECE098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14F5C6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C989A4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0563A536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116E2D33" w14:textId="77777777" w:rsidTr="002C4CB9">
        <w:tc>
          <w:tcPr>
            <w:tcW w:w="1850" w:type="dxa"/>
          </w:tcPr>
          <w:p w14:paraId="6CDF4CA2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4D8BCE8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77EC54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562B2B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66E2D35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BC91C3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4D4CABF8" w14:textId="77777777" w:rsidR="002C4CB9" w:rsidRPr="005E7B84" w:rsidRDefault="002C4CB9" w:rsidP="002C4CB9">
            <w:pPr>
              <w:pStyle w:val="NoSpacing"/>
            </w:pPr>
          </w:p>
        </w:tc>
      </w:tr>
    </w:tbl>
    <w:p w14:paraId="4AC8CAC7" w14:textId="77777777" w:rsidR="002C4CB9" w:rsidRDefault="002C4CB9" w:rsidP="002C4CB9">
      <w:pPr>
        <w:pStyle w:val="NoSpacing"/>
      </w:pPr>
    </w:p>
    <w:p w14:paraId="1418188D" w14:textId="77777777" w:rsidR="002C4CB9" w:rsidRDefault="002C4CB9" w:rsidP="002C4CB9">
      <w:pPr>
        <w:pStyle w:val="NoSpacing"/>
      </w:pPr>
    </w:p>
    <w:p w14:paraId="7B728E0B" w14:textId="77777777" w:rsidR="002C4CB9" w:rsidRDefault="002C4CB9" w:rsidP="002C4CB9">
      <w:pPr>
        <w:pStyle w:val="NoSpacing"/>
      </w:pPr>
    </w:p>
    <w:p w14:paraId="74C03E5E" w14:textId="77777777" w:rsidR="002C4CB9" w:rsidRDefault="002C4CB9" w:rsidP="002C4CB9">
      <w:pPr>
        <w:pStyle w:val="NoSpacing"/>
      </w:pPr>
    </w:p>
    <w:p w14:paraId="0E259E74" w14:textId="77777777" w:rsidR="00550970" w:rsidRDefault="00550970" w:rsidP="002C4CB9">
      <w:pPr>
        <w:pStyle w:val="NoSpacing"/>
      </w:pPr>
    </w:p>
    <w:p w14:paraId="543C76D2" w14:textId="77777777" w:rsidR="00550970" w:rsidRDefault="00550970" w:rsidP="002C4CB9">
      <w:pPr>
        <w:pStyle w:val="NoSpacing"/>
      </w:pPr>
    </w:p>
    <w:p w14:paraId="2EA73659" w14:textId="77777777" w:rsidR="00550970" w:rsidRDefault="00550970" w:rsidP="002C4CB9">
      <w:pPr>
        <w:pStyle w:val="NoSpacing"/>
      </w:pPr>
    </w:p>
    <w:p w14:paraId="5FDCC8ED" w14:textId="77777777" w:rsidR="00550970" w:rsidRDefault="00550970" w:rsidP="002C4CB9">
      <w:pPr>
        <w:pStyle w:val="NoSpacing"/>
      </w:pPr>
    </w:p>
    <w:p w14:paraId="341508B6" w14:textId="77777777" w:rsidR="00550970" w:rsidRDefault="00550970" w:rsidP="002C4CB9">
      <w:pPr>
        <w:pStyle w:val="NoSpacing"/>
      </w:pPr>
    </w:p>
    <w:p w14:paraId="25FBF514" w14:textId="77777777" w:rsidR="00550970" w:rsidRDefault="00550970" w:rsidP="002C4CB9">
      <w:pPr>
        <w:pStyle w:val="NoSpacing"/>
      </w:pPr>
    </w:p>
    <w:p w14:paraId="4DF5B444" w14:textId="77777777" w:rsidR="00550970" w:rsidRDefault="00550970" w:rsidP="002C4CB9">
      <w:pPr>
        <w:pStyle w:val="NoSpacing"/>
      </w:pPr>
    </w:p>
    <w:p w14:paraId="661170CA" w14:textId="77777777" w:rsidR="002C4CB9" w:rsidRDefault="002C4CB9" w:rsidP="002C4CB9">
      <w:pPr>
        <w:pStyle w:val="NoSpacing"/>
        <w:jc w:val="center"/>
      </w:pPr>
    </w:p>
    <w:p w14:paraId="4620D84A" w14:textId="77777777" w:rsidR="002C4CB9" w:rsidRDefault="002C4CB9" w:rsidP="002C4CB9">
      <w:pPr>
        <w:pStyle w:val="NoSpacing"/>
        <w:jc w:val="center"/>
      </w:pPr>
    </w:p>
    <w:p w14:paraId="75165FBA" w14:textId="77777777" w:rsidR="002C4CB9" w:rsidRDefault="002C4CB9" w:rsidP="002C4CB9">
      <w:pPr>
        <w:pStyle w:val="NoSpacing"/>
        <w:jc w:val="center"/>
      </w:pPr>
    </w:p>
    <w:p w14:paraId="76636265" w14:textId="77777777" w:rsidR="002C4CB9" w:rsidRDefault="002C4CB9" w:rsidP="002C4CB9">
      <w:pPr>
        <w:pStyle w:val="NoSpacing"/>
        <w:jc w:val="center"/>
      </w:pPr>
    </w:p>
    <w:p w14:paraId="5DC2B866" w14:textId="77777777" w:rsidR="002C4CB9" w:rsidRPr="005E7B84" w:rsidRDefault="002C4CB9" w:rsidP="002C4CB9">
      <w:pPr>
        <w:pStyle w:val="NoSpacing"/>
        <w:jc w:val="center"/>
      </w:pPr>
      <w:r w:rsidRPr="005E7B84">
        <w:t>WIOA Participants:  Program Year 20</w:t>
      </w:r>
      <w:r w:rsidR="0099189D">
        <w:t>21</w:t>
      </w:r>
      <w:r w:rsidRPr="005E7B84">
        <w:t xml:space="preserve"> (7/1/</w:t>
      </w:r>
      <w:r w:rsidR="0099189D">
        <w:t>21</w:t>
      </w:r>
      <w:r w:rsidR="00F9059A">
        <w:t xml:space="preserve"> – 6/30/2</w:t>
      </w:r>
      <w:r w:rsidR="0099189D">
        <w:t>2</w:t>
      </w:r>
      <w:r w:rsidRPr="005E7B84">
        <w:t>)</w:t>
      </w:r>
    </w:p>
    <w:p w14:paraId="1228F6B3" w14:textId="77777777" w:rsidR="002C4CB9" w:rsidRPr="005E7B84" w:rsidRDefault="002C4CB9" w:rsidP="002C4CB9">
      <w:pPr>
        <w:pStyle w:val="NoSpacing"/>
      </w:pPr>
    </w:p>
    <w:p w14:paraId="488CFC1B" w14:textId="77777777" w:rsidR="002C4CB9" w:rsidRPr="005E7B84" w:rsidRDefault="002C4CB9" w:rsidP="002C4CB9">
      <w:pPr>
        <w:pStyle w:val="NoSpacing"/>
        <w:jc w:val="center"/>
      </w:pPr>
      <w:r w:rsidRPr="005E7B84">
        <w:t xml:space="preserve">County:  </w:t>
      </w:r>
      <w:r>
        <w:t>Harrison</w:t>
      </w:r>
    </w:p>
    <w:p w14:paraId="63B071CC" w14:textId="77777777" w:rsidR="002C4CB9" w:rsidRPr="005E7B84" w:rsidRDefault="002C4CB9" w:rsidP="002C4CB9">
      <w:pPr>
        <w:pStyle w:val="NoSpacing"/>
      </w:pPr>
      <w:r w:rsidRPr="005E7B84">
        <w:tab/>
      </w:r>
      <w:r w:rsidRPr="005E7B84">
        <w:tab/>
      </w:r>
      <w:r w:rsidRPr="005E7B84"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6043B45E" w14:textId="77777777" w:rsidTr="002C4CB9">
        <w:tc>
          <w:tcPr>
            <w:tcW w:w="1850" w:type="dxa"/>
          </w:tcPr>
          <w:p w14:paraId="030A7EB9" w14:textId="77777777" w:rsidR="002C4CB9" w:rsidRPr="005E7B84" w:rsidRDefault="002F077B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MARCH 2022</w:t>
            </w:r>
          </w:p>
        </w:tc>
        <w:tc>
          <w:tcPr>
            <w:tcW w:w="1850" w:type="dxa"/>
          </w:tcPr>
          <w:p w14:paraId="44AC29FE" w14:textId="77777777" w:rsidR="002C4CB9" w:rsidRPr="005E7B84" w:rsidRDefault="00DD6581" w:rsidP="002C4CB9">
            <w:pPr>
              <w:pStyle w:val="NoSpacing"/>
            </w:pPr>
            <w:r>
              <w:t>Cumulative</w:t>
            </w:r>
          </w:p>
          <w:p w14:paraId="1BD3C441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261CA6F7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343E11CC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4C3D7E33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6E1F421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0385FB3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4DBC37F5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48BB9B5A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0B0883C3" w14:textId="77777777" w:rsidTr="002C4CB9">
        <w:tc>
          <w:tcPr>
            <w:tcW w:w="1850" w:type="dxa"/>
          </w:tcPr>
          <w:p w14:paraId="206B70D6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54D490C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9C3876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D2F259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4C2906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72A011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5178314F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4966A96F" w14:textId="77777777" w:rsidTr="002C4CB9">
        <w:tc>
          <w:tcPr>
            <w:tcW w:w="1850" w:type="dxa"/>
          </w:tcPr>
          <w:p w14:paraId="60B37E12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60F8552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1E7802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92B25F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75D370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E13B78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15752059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49EB00E6" w14:textId="77777777" w:rsidTr="002C4CB9">
        <w:tc>
          <w:tcPr>
            <w:tcW w:w="1850" w:type="dxa"/>
          </w:tcPr>
          <w:p w14:paraId="027EDC86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57DEA1F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2F7B3A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3B31BD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940576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66091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1978CA06" w14:textId="77777777" w:rsidR="002C4CB9" w:rsidRPr="005E7B84" w:rsidRDefault="002C4CB9" w:rsidP="002C4CB9">
            <w:pPr>
              <w:pStyle w:val="NoSpacing"/>
            </w:pPr>
          </w:p>
        </w:tc>
      </w:tr>
    </w:tbl>
    <w:p w14:paraId="578E64A6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62A9A8A2" w14:textId="77777777" w:rsidTr="002C4CB9">
        <w:tc>
          <w:tcPr>
            <w:tcW w:w="1850" w:type="dxa"/>
          </w:tcPr>
          <w:p w14:paraId="0CB82021" w14:textId="77777777" w:rsidR="002C4CB9" w:rsidRPr="005E7B84" w:rsidRDefault="002F077B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APRIL 2022</w:t>
            </w:r>
          </w:p>
        </w:tc>
        <w:tc>
          <w:tcPr>
            <w:tcW w:w="1850" w:type="dxa"/>
          </w:tcPr>
          <w:p w14:paraId="0EB55414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5D673EAF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5CDC9AFC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1632A677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3028F2CE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2DF79EE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F98DEFD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76AF512B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3EC9E6D7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1032FC60" w14:textId="77777777" w:rsidTr="002C4CB9">
        <w:tc>
          <w:tcPr>
            <w:tcW w:w="1850" w:type="dxa"/>
          </w:tcPr>
          <w:p w14:paraId="21B74996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0F8EC73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37CC2D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44BD81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CAD114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67C38A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7696BF3A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61D93AF0" w14:textId="77777777" w:rsidTr="002C4CB9">
        <w:tc>
          <w:tcPr>
            <w:tcW w:w="1850" w:type="dxa"/>
          </w:tcPr>
          <w:p w14:paraId="0F089C5C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586332B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09D604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083A72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5AFC2A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2CB71D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41D9F6AE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71CC5AF4" w14:textId="77777777" w:rsidTr="002C4CB9">
        <w:tc>
          <w:tcPr>
            <w:tcW w:w="1850" w:type="dxa"/>
          </w:tcPr>
          <w:p w14:paraId="65B6FF33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3869249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4AD7F4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EF7EEF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897CB2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2598B6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0044FDE1" w14:textId="77777777" w:rsidR="002C4CB9" w:rsidRPr="005E7B84" w:rsidRDefault="002C4CB9" w:rsidP="002C4CB9">
            <w:pPr>
              <w:pStyle w:val="NoSpacing"/>
            </w:pPr>
          </w:p>
        </w:tc>
      </w:tr>
    </w:tbl>
    <w:p w14:paraId="47CA4804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36ECD083" w14:textId="77777777" w:rsidTr="002C4CB9">
        <w:tc>
          <w:tcPr>
            <w:tcW w:w="1850" w:type="dxa"/>
          </w:tcPr>
          <w:p w14:paraId="36398F9B" w14:textId="77777777" w:rsidR="002C4CB9" w:rsidRPr="005E7B84" w:rsidRDefault="00F9059A" w:rsidP="00550F1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MAY </w:t>
            </w:r>
            <w:r w:rsidR="002F077B">
              <w:rPr>
                <w:b/>
              </w:rPr>
              <w:t>2022</w:t>
            </w:r>
          </w:p>
        </w:tc>
        <w:tc>
          <w:tcPr>
            <w:tcW w:w="1850" w:type="dxa"/>
          </w:tcPr>
          <w:p w14:paraId="5946F217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11C252D2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66EFFC6E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1FB4065E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58650808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36F20A7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E88AF8D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5CC3AE21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59FC1635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068731E0" w14:textId="77777777" w:rsidTr="002C4CB9">
        <w:tc>
          <w:tcPr>
            <w:tcW w:w="1850" w:type="dxa"/>
          </w:tcPr>
          <w:p w14:paraId="36080297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6C581BE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B32ED25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BC06CE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01E7FD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D1AE4C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5BC743F7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01AC8750" w14:textId="77777777" w:rsidTr="002C4CB9">
        <w:tc>
          <w:tcPr>
            <w:tcW w:w="1850" w:type="dxa"/>
          </w:tcPr>
          <w:p w14:paraId="0B911B5F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58D3B971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D7E0B2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77EAE9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1FD6F8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2ACC51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3911F9E5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1A192FCD" w14:textId="77777777" w:rsidTr="002C4CB9">
        <w:tc>
          <w:tcPr>
            <w:tcW w:w="1850" w:type="dxa"/>
          </w:tcPr>
          <w:p w14:paraId="52CFA642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032A138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03C4C4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447340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AA316F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DB6224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0F4D0DDA" w14:textId="77777777" w:rsidR="002C4CB9" w:rsidRPr="005E7B84" w:rsidRDefault="002C4CB9" w:rsidP="002C4CB9">
            <w:pPr>
              <w:pStyle w:val="NoSpacing"/>
            </w:pPr>
          </w:p>
        </w:tc>
      </w:tr>
    </w:tbl>
    <w:p w14:paraId="534B8983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28E2EF14" w14:textId="77777777" w:rsidTr="002C4CB9">
        <w:tc>
          <w:tcPr>
            <w:tcW w:w="1850" w:type="dxa"/>
          </w:tcPr>
          <w:p w14:paraId="13E74FB8" w14:textId="77777777" w:rsidR="002C4CB9" w:rsidRPr="005E7B84" w:rsidRDefault="002F077B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JUNE 2022</w:t>
            </w:r>
          </w:p>
        </w:tc>
        <w:tc>
          <w:tcPr>
            <w:tcW w:w="1850" w:type="dxa"/>
          </w:tcPr>
          <w:p w14:paraId="2BE9F340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4925BAF0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4781571D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47F7C9C7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0804B3C2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3770D27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E4834BD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331C385D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5CAB0B72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63FEB339" w14:textId="77777777" w:rsidTr="002C4CB9">
        <w:tc>
          <w:tcPr>
            <w:tcW w:w="1850" w:type="dxa"/>
          </w:tcPr>
          <w:p w14:paraId="24FAA3DD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3E6D27B5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C991D1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8FE39D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BFD234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9401E0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5BCD09D2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487FB041" w14:textId="77777777" w:rsidTr="002C4CB9">
        <w:tc>
          <w:tcPr>
            <w:tcW w:w="1850" w:type="dxa"/>
          </w:tcPr>
          <w:p w14:paraId="3D2E8E2A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3E10AFC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134734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437730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E441C7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605147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6BEEF025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57F73AD9" w14:textId="77777777" w:rsidTr="002C4CB9">
        <w:tc>
          <w:tcPr>
            <w:tcW w:w="1850" w:type="dxa"/>
          </w:tcPr>
          <w:p w14:paraId="65998E58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4EF6B2E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93A98E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808538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278F65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58F96C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609890C8" w14:textId="77777777" w:rsidR="002C4CB9" w:rsidRPr="005E7B84" w:rsidRDefault="002C4CB9" w:rsidP="002C4CB9">
            <w:pPr>
              <w:pStyle w:val="NoSpacing"/>
            </w:pPr>
          </w:p>
        </w:tc>
      </w:tr>
    </w:tbl>
    <w:p w14:paraId="429969C7" w14:textId="77777777" w:rsidR="002C4CB9" w:rsidRDefault="002C4CB9" w:rsidP="002C4CB9">
      <w:pPr>
        <w:pStyle w:val="NoSpacing"/>
      </w:pPr>
    </w:p>
    <w:p w14:paraId="127BD40F" w14:textId="77777777" w:rsidR="002C4CB9" w:rsidRDefault="002C4CB9" w:rsidP="002C4CB9">
      <w:pPr>
        <w:pStyle w:val="NoSpacing"/>
      </w:pPr>
    </w:p>
    <w:p w14:paraId="3382F1FB" w14:textId="77777777" w:rsidR="002C4CB9" w:rsidRPr="00D43189" w:rsidRDefault="002C4CB9" w:rsidP="002C4CB9">
      <w:pPr>
        <w:pStyle w:val="NoSpacing"/>
      </w:pPr>
    </w:p>
    <w:p w14:paraId="4189FC4E" w14:textId="77777777" w:rsidR="00786C69" w:rsidRDefault="00786C69"/>
    <w:sectPr w:rsidR="00786C69" w:rsidSect="002C4CB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B9"/>
    <w:rsid w:val="00035082"/>
    <w:rsid w:val="00090A3F"/>
    <w:rsid w:val="000F6C8A"/>
    <w:rsid w:val="00122138"/>
    <w:rsid w:val="002624D9"/>
    <w:rsid w:val="002A0BC0"/>
    <w:rsid w:val="002C4CB9"/>
    <w:rsid w:val="002F077B"/>
    <w:rsid w:val="0044408E"/>
    <w:rsid w:val="004B1A0A"/>
    <w:rsid w:val="00550970"/>
    <w:rsid w:val="00550F10"/>
    <w:rsid w:val="005E2860"/>
    <w:rsid w:val="0062669E"/>
    <w:rsid w:val="0068718C"/>
    <w:rsid w:val="007046D1"/>
    <w:rsid w:val="00717F3D"/>
    <w:rsid w:val="00786C69"/>
    <w:rsid w:val="007B0710"/>
    <w:rsid w:val="007C58CB"/>
    <w:rsid w:val="007F0D6D"/>
    <w:rsid w:val="00842D6D"/>
    <w:rsid w:val="008950AB"/>
    <w:rsid w:val="008C440B"/>
    <w:rsid w:val="008D65B2"/>
    <w:rsid w:val="00951EFC"/>
    <w:rsid w:val="009705E7"/>
    <w:rsid w:val="00975459"/>
    <w:rsid w:val="0099189D"/>
    <w:rsid w:val="009B5F15"/>
    <w:rsid w:val="009C0025"/>
    <w:rsid w:val="00A0013D"/>
    <w:rsid w:val="00A87C10"/>
    <w:rsid w:val="00B67277"/>
    <w:rsid w:val="00BB64BA"/>
    <w:rsid w:val="00C13048"/>
    <w:rsid w:val="00CF44D2"/>
    <w:rsid w:val="00D84B3A"/>
    <w:rsid w:val="00DB0238"/>
    <w:rsid w:val="00DD38D6"/>
    <w:rsid w:val="00DD6581"/>
    <w:rsid w:val="00E076E1"/>
    <w:rsid w:val="00E7478E"/>
    <w:rsid w:val="00E837A3"/>
    <w:rsid w:val="00F25C7A"/>
    <w:rsid w:val="00F9059A"/>
    <w:rsid w:val="00FC02C1"/>
    <w:rsid w:val="00FC52B6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F88D8"/>
  <w15:docId w15:val="{F196924F-595F-4C62-9ECE-FF8DA3E4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C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CB9"/>
    <w:pPr>
      <w:spacing w:after="0" w:line="240" w:lineRule="auto"/>
    </w:pPr>
  </w:style>
  <w:style w:type="table" w:styleId="TableGrid">
    <w:name w:val="Table Grid"/>
    <w:basedOn w:val="TableNormal"/>
    <w:uiPriority w:val="39"/>
    <w:rsid w:val="002C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brn07</dc:creator>
  <cp:lastModifiedBy>Rob Guentter</cp:lastModifiedBy>
  <cp:revision>2</cp:revision>
  <dcterms:created xsi:type="dcterms:W3CDTF">2021-12-02T00:11:00Z</dcterms:created>
  <dcterms:modified xsi:type="dcterms:W3CDTF">2021-12-02T00:11:00Z</dcterms:modified>
</cp:coreProperties>
</file>