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6A52" w14:textId="549DDAE8" w:rsidR="009C5771" w:rsidRDefault="00B86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6A54" wp14:editId="00C36A55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36A5E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00C36A5F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C36A60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00C36A61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00C36A62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C36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" fillcolor="white [3201]" stroked="f" strokeweight=".5pt">
                <v:textbox>
                  <w:txbxContent>
                    <w:p w14:paraId="00C36A5E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00C36A5F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C36A60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00C36A61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00C36A62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00C36A56" wp14:editId="00C36A57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7F1B4E25" w14:textId="71AFED02" w:rsidR="0099143B" w:rsidRPr="003C6D8B" w:rsidRDefault="0099143B" w:rsidP="0099143B">
      <w:pPr>
        <w:tabs>
          <w:tab w:val="left" w:pos="4890"/>
          <w:tab w:val="left" w:pos="5190"/>
          <w:tab w:val="left" w:pos="6270"/>
        </w:tabs>
        <w:spacing w:after="0"/>
        <w:rPr>
          <w:b/>
          <w:sz w:val="28"/>
          <w:szCs w:val="28"/>
        </w:rPr>
      </w:pPr>
      <w:r w:rsidRPr="003C6D8B">
        <w:rPr>
          <w:b/>
          <w:sz w:val="28"/>
          <w:szCs w:val="28"/>
        </w:rPr>
        <w:t>COG Meeting</w:t>
      </w:r>
    </w:p>
    <w:p w14:paraId="5836EC83" w14:textId="723A9C92" w:rsidR="0099143B" w:rsidRPr="0099143B" w:rsidRDefault="003C6D8B" w:rsidP="0099143B">
      <w:pPr>
        <w:tabs>
          <w:tab w:val="left" w:pos="4890"/>
          <w:tab w:val="left" w:pos="5190"/>
          <w:tab w:val="left" w:pos="6270"/>
        </w:tabs>
        <w:spacing w:after="0"/>
        <w:rPr>
          <w:b/>
          <w:sz w:val="24"/>
          <w:szCs w:val="24"/>
        </w:rPr>
      </w:pPr>
      <w:r w:rsidRPr="003C6D8B">
        <w:rPr>
          <w:b/>
          <w:sz w:val="28"/>
          <w:szCs w:val="28"/>
        </w:rPr>
        <w:t>March 18, 2022</w:t>
      </w:r>
      <w:r w:rsidR="0099143B">
        <w:rPr>
          <w:b/>
          <w:sz w:val="24"/>
          <w:szCs w:val="24"/>
        </w:rPr>
        <w:t xml:space="preserve">     </w:t>
      </w:r>
      <w:r w:rsidR="0099143B">
        <w:rPr>
          <w:b/>
        </w:rPr>
        <w:t xml:space="preserve"> </w:t>
      </w:r>
      <w:r w:rsidR="0099143B" w:rsidRPr="0039483E">
        <w:rPr>
          <w:b/>
          <w:sz w:val="28"/>
          <w:szCs w:val="28"/>
          <w:highlight w:val="yellow"/>
        </w:rPr>
        <w:t>10:00 AM</w:t>
      </w:r>
    </w:p>
    <w:p w14:paraId="10D29D49" w14:textId="467EE046" w:rsidR="0099143B" w:rsidRPr="003C6D8B" w:rsidRDefault="0099143B" w:rsidP="0099143B">
      <w:pPr>
        <w:spacing w:after="0"/>
        <w:rPr>
          <w:b/>
          <w:sz w:val="28"/>
          <w:szCs w:val="28"/>
        </w:rPr>
      </w:pPr>
      <w:r w:rsidRPr="003C6D8B">
        <w:rPr>
          <w:b/>
          <w:sz w:val="28"/>
          <w:szCs w:val="28"/>
        </w:rPr>
        <w:t xml:space="preserve">In person at the Harrison Co JSF Office, 520 N Main Street </w:t>
      </w:r>
      <w:r w:rsidR="0054066D" w:rsidRPr="003C6D8B">
        <w:rPr>
          <w:b/>
          <w:sz w:val="28"/>
          <w:szCs w:val="28"/>
        </w:rPr>
        <w:t xml:space="preserve"> </w:t>
      </w:r>
      <w:r w:rsidRPr="003C6D8B">
        <w:rPr>
          <w:b/>
          <w:sz w:val="28"/>
          <w:szCs w:val="28"/>
        </w:rPr>
        <w:t>Cadiz , OH</w:t>
      </w:r>
    </w:p>
    <w:p w14:paraId="4E1C4956" w14:textId="5668E2D3" w:rsidR="0099143B" w:rsidRDefault="0099143B" w:rsidP="0099143B">
      <w:pPr>
        <w:spacing w:after="0"/>
        <w:rPr>
          <w:b/>
        </w:rPr>
      </w:pPr>
      <w:r>
        <w:rPr>
          <w:b/>
          <w:sz w:val="24"/>
          <w:szCs w:val="24"/>
        </w:rPr>
        <w:t xml:space="preserve">                                                 </w:t>
      </w:r>
    </w:p>
    <w:p w14:paraId="12236086" w14:textId="377F6CF2" w:rsidR="0099143B" w:rsidRPr="00636236" w:rsidRDefault="0099143B" w:rsidP="00B34DC5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 to Order  </w:t>
      </w:r>
    </w:p>
    <w:p w14:paraId="723AA8FA" w14:textId="7AE8AAD2" w:rsidR="0099143B" w:rsidRDefault="0099143B" w:rsidP="00B34DC5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 Call</w:t>
      </w:r>
    </w:p>
    <w:p w14:paraId="01F4167D" w14:textId="77777777" w:rsidR="0099143B" w:rsidRDefault="0099143B" w:rsidP="00B34DC5">
      <w:pPr>
        <w:spacing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44083236" w14:textId="624B4D48" w:rsidR="0099143B" w:rsidRPr="000913B8" w:rsidRDefault="0099143B" w:rsidP="000913B8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 (</w:t>
      </w:r>
      <w:r w:rsidR="003C6D8B">
        <w:rPr>
          <w:rFonts w:ascii="Arial" w:hAnsi="Arial" w:cs="Arial"/>
          <w:sz w:val="20"/>
          <w:szCs w:val="20"/>
        </w:rPr>
        <w:t>12/17/21</w:t>
      </w:r>
      <w:r>
        <w:rPr>
          <w:rFonts w:ascii="Arial" w:hAnsi="Arial" w:cs="Arial"/>
          <w:sz w:val="20"/>
          <w:szCs w:val="20"/>
        </w:rPr>
        <w:t>)</w:t>
      </w:r>
    </w:p>
    <w:p w14:paraId="097B2438" w14:textId="429D5E32" w:rsidR="0099143B" w:rsidRDefault="0099143B" w:rsidP="00B34DC5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Financial/Participants Report</w:t>
      </w:r>
      <w:r w:rsidR="0039483E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(Rob and Rebecca)</w:t>
      </w:r>
    </w:p>
    <w:p w14:paraId="54291E08" w14:textId="74EAEBDC" w:rsidR="0099143B" w:rsidRDefault="0099143B" w:rsidP="00B34DC5">
      <w:pPr>
        <w:numPr>
          <w:ilvl w:val="0"/>
          <w:numId w:val="19"/>
        </w:numPr>
        <w:spacing w:after="0" w:line="240" w:lineRule="auto"/>
        <w:ind w:left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Financial Report </w:t>
      </w:r>
      <w:r w:rsidR="001A482C">
        <w:rPr>
          <w:rFonts w:ascii="Arial" w:hAnsi="Arial" w:cs="Arial"/>
          <w:color w:val="000000"/>
          <w:sz w:val="20"/>
          <w:szCs w:val="20"/>
        </w:rPr>
        <w:t>(January 2022)</w:t>
      </w:r>
    </w:p>
    <w:p w14:paraId="5893E2E0" w14:textId="770575E6" w:rsidR="0099143B" w:rsidRDefault="0099143B" w:rsidP="00B34DC5">
      <w:pPr>
        <w:numPr>
          <w:ilvl w:val="0"/>
          <w:numId w:val="19"/>
        </w:numPr>
        <w:spacing w:after="0" w:line="240" w:lineRule="auto"/>
        <w:ind w:left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Allocation vs Expense Repor</w:t>
      </w:r>
      <w:r w:rsidR="0052689F">
        <w:rPr>
          <w:rFonts w:ascii="Arial" w:hAnsi="Arial" w:cs="Arial"/>
          <w:color w:val="000000"/>
          <w:sz w:val="20"/>
          <w:szCs w:val="20"/>
        </w:rPr>
        <w:t>t</w:t>
      </w:r>
    </w:p>
    <w:p w14:paraId="2788FA42" w14:textId="77777777" w:rsidR="002D275B" w:rsidRPr="0052689F" w:rsidRDefault="002D275B" w:rsidP="00B34DC5">
      <w:pPr>
        <w:spacing w:after="0" w:line="240" w:lineRule="auto"/>
        <w:ind w:left="1440"/>
        <w:contextualSpacing/>
        <w:rPr>
          <w:rFonts w:ascii="Arial" w:hAnsi="Arial" w:cs="Arial"/>
          <w:color w:val="000000"/>
          <w:sz w:val="20"/>
          <w:szCs w:val="20"/>
        </w:rPr>
      </w:pPr>
    </w:p>
    <w:p w14:paraId="3C738165" w14:textId="64FC5450" w:rsidR="0099143B" w:rsidRDefault="0099143B" w:rsidP="006B1E52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Transfers:  </w:t>
      </w:r>
    </w:p>
    <w:p w14:paraId="3F3B7055" w14:textId="77777777" w:rsidR="003C6D8B" w:rsidRDefault="003C6D8B" w:rsidP="006B1E52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68A76D95" w14:textId="77777777" w:rsidR="00BA2C1D" w:rsidRPr="00004933" w:rsidRDefault="00BA2C1D" w:rsidP="00B34DC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02558B2" w14:textId="09A32849" w:rsidR="0099143B" w:rsidRPr="00B34DC5" w:rsidRDefault="0099143B" w:rsidP="00B34DC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34DC5">
        <w:rPr>
          <w:rFonts w:ascii="Arial" w:hAnsi="Arial" w:cs="Arial"/>
          <w:sz w:val="20"/>
          <w:szCs w:val="20"/>
        </w:rPr>
        <w:t>WIOA Update: Staff Report</w:t>
      </w:r>
    </w:p>
    <w:p w14:paraId="6934F62F" w14:textId="5F26BA9C" w:rsidR="00B917AA" w:rsidRPr="003C6D8B" w:rsidRDefault="00B917AA" w:rsidP="003C6D8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D5507A" w14:textId="3F56C656" w:rsidR="00B917AA" w:rsidRDefault="00B917AA" w:rsidP="00B34DC5">
      <w:pPr>
        <w:pStyle w:val="ListParagraph"/>
        <w:numPr>
          <w:ilvl w:val="0"/>
          <w:numId w:val="22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917AA">
        <w:rPr>
          <w:rFonts w:ascii="Arial" w:hAnsi="Arial" w:cs="Arial"/>
          <w:sz w:val="20"/>
          <w:szCs w:val="20"/>
        </w:rPr>
        <w:t>Apprenticeship Update</w:t>
      </w:r>
    </w:p>
    <w:p w14:paraId="7F03A635" w14:textId="150B4FDC" w:rsidR="003C6D8B" w:rsidRDefault="003C6D8B" w:rsidP="00B34DC5">
      <w:pPr>
        <w:pStyle w:val="ListParagraph"/>
        <w:numPr>
          <w:ilvl w:val="0"/>
          <w:numId w:val="22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WDA OMJ Recertification due June 2022</w:t>
      </w:r>
    </w:p>
    <w:p w14:paraId="6E037818" w14:textId="0D1D05DB" w:rsidR="003C6D8B" w:rsidRDefault="003C6D8B" w:rsidP="00B34DC5">
      <w:pPr>
        <w:pStyle w:val="ListParagraph"/>
        <w:numPr>
          <w:ilvl w:val="0"/>
          <w:numId w:val="22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Opioid 3 and New Beginnings update</w:t>
      </w:r>
    </w:p>
    <w:p w14:paraId="2D766D90" w14:textId="3710391C" w:rsidR="003C6D8B" w:rsidRDefault="003C6D8B" w:rsidP="00B34DC5">
      <w:pPr>
        <w:pStyle w:val="ListParagraph"/>
        <w:numPr>
          <w:ilvl w:val="0"/>
          <w:numId w:val="22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Memorandum of Understanding (MOU)</w:t>
      </w:r>
    </w:p>
    <w:p w14:paraId="046BB314" w14:textId="7159CFDF" w:rsidR="003C6D8B" w:rsidRPr="00B917AA" w:rsidRDefault="003C6D8B" w:rsidP="00B34DC5">
      <w:pPr>
        <w:pStyle w:val="ListParagraph"/>
        <w:numPr>
          <w:ilvl w:val="0"/>
          <w:numId w:val="22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Share Agreement completed  for 101/21 to 9/30/23</w:t>
      </w:r>
    </w:p>
    <w:p w14:paraId="4D0BB6CF" w14:textId="70B828BF" w:rsidR="00B917AA" w:rsidRDefault="003C6D8B" w:rsidP="003C6D8B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14:paraId="12698037" w14:textId="77777777" w:rsidR="0099143B" w:rsidRDefault="0099143B" w:rsidP="00B34DC5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563A406E" w14:textId="5392424F" w:rsidR="0099143B" w:rsidRDefault="0099143B" w:rsidP="000913B8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OMJ Operations Report</w:t>
      </w:r>
    </w:p>
    <w:p w14:paraId="2D06B27B" w14:textId="77777777" w:rsidR="003C6D8B" w:rsidRDefault="003C6D8B" w:rsidP="003C6D8B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5EB73B5D" w14:textId="77777777" w:rsidR="000913B8" w:rsidRPr="000913B8" w:rsidRDefault="000913B8" w:rsidP="000913B8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679CC454" w14:textId="22BF35CF" w:rsidR="0039483E" w:rsidRDefault="003C6D8B" w:rsidP="00B34DC5">
      <w:pPr>
        <w:numPr>
          <w:ilvl w:val="0"/>
          <w:numId w:val="18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to bid out Outreach RFP</w:t>
      </w:r>
    </w:p>
    <w:p w14:paraId="46105076" w14:textId="21CF40C6" w:rsidR="00636236" w:rsidRDefault="00636236" w:rsidP="00B34DC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6F4B669" w14:textId="77777777" w:rsidR="003C6D8B" w:rsidRPr="00636236" w:rsidRDefault="003C6D8B" w:rsidP="00B34DC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DBB50FD" w14:textId="27729B02" w:rsidR="0099143B" w:rsidRDefault="0099143B" w:rsidP="002B0556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0556">
        <w:rPr>
          <w:rFonts w:ascii="Arial" w:hAnsi="Arial" w:cs="Arial"/>
          <w:sz w:val="20"/>
          <w:szCs w:val="20"/>
        </w:rPr>
        <w:t xml:space="preserve">Additional Discussions </w:t>
      </w:r>
    </w:p>
    <w:p w14:paraId="1E2C2334" w14:textId="1E4F3777" w:rsidR="003C6D8B" w:rsidRDefault="003C6D8B" w:rsidP="003C6D8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0FA533" w14:textId="53416E9E" w:rsidR="003C6D8B" w:rsidRDefault="003C6D8B" w:rsidP="003C6D8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3D7C1E" w14:textId="77777777" w:rsidR="003C6D8B" w:rsidRPr="003C6D8B" w:rsidRDefault="003C6D8B" w:rsidP="003C6D8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F29BAF" w14:textId="77777777" w:rsidR="0099143B" w:rsidRDefault="0099143B" w:rsidP="003B65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D126AA" w14:textId="77777777" w:rsidR="003C6D8B" w:rsidRPr="003C6D8B" w:rsidRDefault="0099143B" w:rsidP="002B0556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3C6D8B">
        <w:rPr>
          <w:rFonts w:ascii="Arial" w:hAnsi="Arial" w:cs="Arial"/>
          <w:b/>
          <w:sz w:val="28"/>
          <w:szCs w:val="28"/>
        </w:rPr>
        <w:t xml:space="preserve">Next Meetings –    </w:t>
      </w:r>
      <w:r w:rsidRPr="003C6D8B">
        <w:rPr>
          <w:b/>
          <w:sz w:val="28"/>
          <w:szCs w:val="28"/>
        </w:rPr>
        <w:t xml:space="preserve">Fri </w:t>
      </w:r>
      <w:r w:rsidR="003C6D8B" w:rsidRPr="003C6D8B">
        <w:rPr>
          <w:b/>
          <w:sz w:val="28"/>
          <w:szCs w:val="28"/>
        </w:rPr>
        <w:t>June 10, 2022</w:t>
      </w:r>
      <w:r w:rsidRPr="003C6D8B">
        <w:rPr>
          <w:b/>
          <w:sz w:val="24"/>
          <w:szCs w:val="24"/>
        </w:rPr>
        <w:t xml:space="preserve">   </w:t>
      </w:r>
      <w:r w:rsidRPr="003C6D8B">
        <w:rPr>
          <w:b/>
          <w:sz w:val="28"/>
          <w:szCs w:val="28"/>
        </w:rPr>
        <w:t xml:space="preserve">10am </w:t>
      </w:r>
    </w:p>
    <w:p w14:paraId="0A93572F" w14:textId="36F7DB55" w:rsidR="0099143B" w:rsidRPr="003C6D8B" w:rsidRDefault="003C6D8B" w:rsidP="003C6D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bCs/>
          <w:sz w:val="28"/>
          <w:szCs w:val="28"/>
        </w:rPr>
        <w:t xml:space="preserve">           </w:t>
      </w:r>
      <w:r w:rsidRPr="003C6D8B">
        <w:rPr>
          <w:bCs/>
          <w:sz w:val="28"/>
          <w:szCs w:val="28"/>
        </w:rPr>
        <w:t>(Key meeting for annual 7/1/22 start contracts)</w:t>
      </w:r>
    </w:p>
    <w:p w14:paraId="7489C5D9" w14:textId="6C265B12" w:rsidR="0099143B" w:rsidRPr="00B34DC5" w:rsidRDefault="0099143B" w:rsidP="00B34DC5">
      <w:pPr>
        <w:pStyle w:val="ListParagraph"/>
        <w:spacing w:after="0" w:line="240" w:lineRule="auto"/>
        <w:rPr>
          <w:b/>
          <w:sz w:val="24"/>
          <w:szCs w:val="24"/>
        </w:rPr>
      </w:pPr>
      <w:r w:rsidRPr="00B34DC5">
        <w:rPr>
          <w:b/>
          <w:sz w:val="24"/>
          <w:szCs w:val="24"/>
        </w:rPr>
        <w:t xml:space="preserve">Future Meetings:   </w:t>
      </w:r>
      <w:r w:rsidR="00E63216" w:rsidRPr="00B34DC5">
        <w:rPr>
          <w:b/>
          <w:sz w:val="24"/>
          <w:szCs w:val="24"/>
        </w:rPr>
        <w:t>Proposed 2022 Meeting Schedule</w:t>
      </w:r>
    </w:p>
    <w:p w14:paraId="1680AAD1" w14:textId="075C867E" w:rsidR="00E63216" w:rsidRDefault="002D275B" w:rsidP="00B34DC5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Fri Sept 16, 2022      Fri Dec 16, 2022</w:t>
      </w:r>
    </w:p>
    <w:p w14:paraId="1C6D9777" w14:textId="47451A69" w:rsidR="00E63216" w:rsidRPr="00B34DC5" w:rsidRDefault="00E63216" w:rsidP="00B34DC5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</w:t>
      </w:r>
    </w:p>
    <w:p w14:paraId="5CB43B98" w14:textId="74F9F418" w:rsidR="00AA6594" w:rsidRPr="003C6D8B" w:rsidRDefault="0099143B" w:rsidP="002B0556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bCs/>
        </w:rPr>
        <w:lastRenderedPageBreak/>
        <w:t xml:space="preserve"> Adjournment</w:t>
      </w:r>
    </w:p>
    <w:p w14:paraId="34162DA3" w14:textId="51E195DD" w:rsidR="003C6D8B" w:rsidRPr="003C6D8B" w:rsidRDefault="003C6D8B" w:rsidP="003C6D8B"/>
    <w:p w14:paraId="563F1C58" w14:textId="4E2F4CBC" w:rsidR="003C6D8B" w:rsidRPr="003C6D8B" w:rsidRDefault="003C6D8B" w:rsidP="003C6D8B"/>
    <w:p w14:paraId="079FB04D" w14:textId="77777777" w:rsidR="003C6D8B" w:rsidRPr="003C6D8B" w:rsidRDefault="003C6D8B" w:rsidP="003C6D8B">
      <w:pPr>
        <w:jc w:val="center"/>
      </w:pPr>
    </w:p>
    <w:sectPr w:rsidR="003C6D8B" w:rsidRPr="003C6D8B" w:rsidSect="00696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8CD1" w14:textId="77777777" w:rsidR="009C0AF9" w:rsidRDefault="009C0AF9" w:rsidP="006A0FA7">
      <w:pPr>
        <w:spacing w:after="0" w:line="240" w:lineRule="auto"/>
      </w:pPr>
      <w:r>
        <w:separator/>
      </w:r>
    </w:p>
  </w:endnote>
  <w:endnote w:type="continuationSeparator" w:id="0">
    <w:p w14:paraId="63FAE033" w14:textId="77777777" w:rsidR="009C0AF9" w:rsidRDefault="009C0AF9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4E50" w14:textId="77777777" w:rsidR="001A482C" w:rsidRDefault="001A4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975D" w14:textId="7088D7DC" w:rsidR="001A482C" w:rsidRDefault="001A482C">
    <w:pPr>
      <w:pStyle w:val="Footer"/>
    </w:pPr>
  </w:p>
  <w:p w14:paraId="00C36A5D" w14:textId="3138F12B" w:rsidR="00554BC4" w:rsidRDefault="00554B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A6FD" w14:textId="77777777" w:rsidR="001A482C" w:rsidRDefault="001A4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7784" w14:textId="77777777" w:rsidR="009C0AF9" w:rsidRDefault="009C0AF9" w:rsidP="006A0FA7">
      <w:pPr>
        <w:spacing w:after="0" w:line="240" w:lineRule="auto"/>
      </w:pPr>
      <w:r>
        <w:separator/>
      </w:r>
    </w:p>
  </w:footnote>
  <w:footnote w:type="continuationSeparator" w:id="0">
    <w:p w14:paraId="44490C56" w14:textId="77777777" w:rsidR="009C0AF9" w:rsidRDefault="009C0AF9" w:rsidP="006A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315E" w14:textId="77777777" w:rsidR="001A482C" w:rsidRDefault="001A4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5E8B" w14:textId="77777777" w:rsidR="001A482C" w:rsidRDefault="001A48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5E16" w14:textId="77777777" w:rsidR="001A482C" w:rsidRDefault="001A4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CEB"/>
    <w:multiLevelType w:val="hybridMultilevel"/>
    <w:tmpl w:val="1FBCCA38"/>
    <w:lvl w:ilvl="0" w:tplc="4E709D16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584A8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2591"/>
    <w:multiLevelType w:val="hybridMultilevel"/>
    <w:tmpl w:val="18086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647CDB"/>
    <w:multiLevelType w:val="hybridMultilevel"/>
    <w:tmpl w:val="8B76C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47CFB"/>
    <w:multiLevelType w:val="hybridMultilevel"/>
    <w:tmpl w:val="DE0E6FE8"/>
    <w:lvl w:ilvl="0" w:tplc="F780A928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D2728D2"/>
    <w:multiLevelType w:val="hybridMultilevel"/>
    <w:tmpl w:val="B45A9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A4B54"/>
    <w:multiLevelType w:val="hybridMultilevel"/>
    <w:tmpl w:val="C2245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B281F"/>
    <w:multiLevelType w:val="hybridMultilevel"/>
    <w:tmpl w:val="4AB2F932"/>
    <w:lvl w:ilvl="0" w:tplc="9C3C51E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0D1F5A"/>
    <w:multiLevelType w:val="hybridMultilevel"/>
    <w:tmpl w:val="9A8ED05A"/>
    <w:lvl w:ilvl="0" w:tplc="5296D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F3632A"/>
    <w:multiLevelType w:val="hybridMultilevel"/>
    <w:tmpl w:val="A61C2632"/>
    <w:lvl w:ilvl="0" w:tplc="7D7A2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601A64"/>
    <w:multiLevelType w:val="hybridMultilevel"/>
    <w:tmpl w:val="E2CC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42827"/>
    <w:multiLevelType w:val="hybridMultilevel"/>
    <w:tmpl w:val="7ED8CA2E"/>
    <w:lvl w:ilvl="0" w:tplc="E38C22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5A011BB"/>
    <w:multiLevelType w:val="hybridMultilevel"/>
    <w:tmpl w:val="052CD9E8"/>
    <w:lvl w:ilvl="0" w:tplc="CAA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B0648D"/>
    <w:multiLevelType w:val="hybridMultilevel"/>
    <w:tmpl w:val="8064EFBC"/>
    <w:lvl w:ilvl="0" w:tplc="DC8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326CE2"/>
    <w:multiLevelType w:val="hybridMultilevel"/>
    <w:tmpl w:val="47BAFFC8"/>
    <w:lvl w:ilvl="0" w:tplc="A6188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AD1BE1"/>
    <w:multiLevelType w:val="hybridMultilevel"/>
    <w:tmpl w:val="978097D6"/>
    <w:lvl w:ilvl="0" w:tplc="F65CAE0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B1D2950"/>
    <w:multiLevelType w:val="hybridMultilevel"/>
    <w:tmpl w:val="FF32D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27E26"/>
    <w:multiLevelType w:val="hybridMultilevel"/>
    <w:tmpl w:val="576A0BD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67630"/>
    <w:multiLevelType w:val="hybridMultilevel"/>
    <w:tmpl w:val="4086B806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040F05"/>
    <w:multiLevelType w:val="hybridMultilevel"/>
    <w:tmpl w:val="6890C2C6"/>
    <w:lvl w:ilvl="0" w:tplc="586453C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D4A7C6A"/>
    <w:multiLevelType w:val="hybridMultilevel"/>
    <w:tmpl w:val="963CF66A"/>
    <w:lvl w:ilvl="0" w:tplc="375C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6A5BBF"/>
    <w:multiLevelType w:val="hybridMultilevel"/>
    <w:tmpl w:val="4CF81B34"/>
    <w:lvl w:ilvl="0" w:tplc="A79E0BF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F6412D7"/>
    <w:multiLevelType w:val="hybridMultilevel"/>
    <w:tmpl w:val="886E5E16"/>
    <w:lvl w:ilvl="0" w:tplc="477604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1CC6867"/>
    <w:multiLevelType w:val="hybridMultilevel"/>
    <w:tmpl w:val="FAA4F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0560B"/>
    <w:multiLevelType w:val="hybridMultilevel"/>
    <w:tmpl w:val="0BCAB666"/>
    <w:lvl w:ilvl="0" w:tplc="531CD8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F4A1FBB"/>
    <w:multiLevelType w:val="hybridMultilevel"/>
    <w:tmpl w:val="7B82C982"/>
    <w:lvl w:ilvl="0" w:tplc="264EC22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13"/>
  </w:num>
  <w:num w:numId="9">
    <w:abstractNumId w:val="1"/>
  </w:num>
  <w:num w:numId="10">
    <w:abstractNumId w:val="6"/>
  </w:num>
  <w:num w:numId="11">
    <w:abstractNumId w:val="21"/>
  </w:num>
  <w:num w:numId="12">
    <w:abstractNumId w:val="14"/>
  </w:num>
  <w:num w:numId="13">
    <w:abstractNumId w:val="24"/>
  </w:num>
  <w:num w:numId="14">
    <w:abstractNumId w:val="25"/>
  </w:num>
  <w:num w:numId="15">
    <w:abstractNumId w:val="18"/>
  </w:num>
  <w:num w:numId="16">
    <w:abstractNumId w:val="10"/>
  </w:num>
  <w:num w:numId="17">
    <w:abstractNumId w:val="2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2"/>
  </w:num>
  <w:num w:numId="21">
    <w:abstractNumId w:val="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6"/>
  </w:num>
  <w:num w:numId="26">
    <w:abstractNumId w:val="17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04933"/>
    <w:rsid w:val="00010CC7"/>
    <w:rsid w:val="00025BB8"/>
    <w:rsid w:val="0007151C"/>
    <w:rsid w:val="00086D0B"/>
    <w:rsid w:val="00086FF9"/>
    <w:rsid w:val="000913B8"/>
    <w:rsid w:val="0015042C"/>
    <w:rsid w:val="00183C47"/>
    <w:rsid w:val="001A482C"/>
    <w:rsid w:val="001D5A0D"/>
    <w:rsid w:val="001D7C92"/>
    <w:rsid w:val="00224225"/>
    <w:rsid w:val="0022425E"/>
    <w:rsid w:val="002603B4"/>
    <w:rsid w:val="002B0556"/>
    <w:rsid w:val="002D2043"/>
    <w:rsid w:val="002D275B"/>
    <w:rsid w:val="00301F24"/>
    <w:rsid w:val="00336440"/>
    <w:rsid w:val="0038439F"/>
    <w:rsid w:val="0039483E"/>
    <w:rsid w:val="003A2FC5"/>
    <w:rsid w:val="003A64CB"/>
    <w:rsid w:val="003B65F4"/>
    <w:rsid w:val="003C4E9F"/>
    <w:rsid w:val="003C6D8B"/>
    <w:rsid w:val="0041459F"/>
    <w:rsid w:val="00436F24"/>
    <w:rsid w:val="00472524"/>
    <w:rsid w:val="004E0958"/>
    <w:rsid w:val="004F7A17"/>
    <w:rsid w:val="00505E47"/>
    <w:rsid w:val="0052489D"/>
    <w:rsid w:val="0052689F"/>
    <w:rsid w:val="0054066D"/>
    <w:rsid w:val="00554BC4"/>
    <w:rsid w:val="005A3B8F"/>
    <w:rsid w:val="005D571D"/>
    <w:rsid w:val="005E4C04"/>
    <w:rsid w:val="00636236"/>
    <w:rsid w:val="00696858"/>
    <w:rsid w:val="006A0FA7"/>
    <w:rsid w:val="006A4E73"/>
    <w:rsid w:val="006B1E52"/>
    <w:rsid w:val="007549EF"/>
    <w:rsid w:val="007E3E09"/>
    <w:rsid w:val="00825A5B"/>
    <w:rsid w:val="008819F2"/>
    <w:rsid w:val="0092743C"/>
    <w:rsid w:val="00927A94"/>
    <w:rsid w:val="0094607D"/>
    <w:rsid w:val="00953CC8"/>
    <w:rsid w:val="00973CA8"/>
    <w:rsid w:val="0099143B"/>
    <w:rsid w:val="009C0AF9"/>
    <w:rsid w:val="009C5771"/>
    <w:rsid w:val="009C790B"/>
    <w:rsid w:val="009E129D"/>
    <w:rsid w:val="00A40B97"/>
    <w:rsid w:val="00A45AD7"/>
    <w:rsid w:val="00A864C9"/>
    <w:rsid w:val="00AA6594"/>
    <w:rsid w:val="00B32CAB"/>
    <w:rsid w:val="00B34DC5"/>
    <w:rsid w:val="00B86049"/>
    <w:rsid w:val="00B917AA"/>
    <w:rsid w:val="00BA2C1D"/>
    <w:rsid w:val="00BB27D7"/>
    <w:rsid w:val="00C10A7F"/>
    <w:rsid w:val="00C567D1"/>
    <w:rsid w:val="00C84D99"/>
    <w:rsid w:val="00CA3C83"/>
    <w:rsid w:val="00D4232D"/>
    <w:rsid w:val="00DA4140"/>
    <w:rsid w:val="00DA7817"/>
    <w:rsid w:val="00E270ED"/>
    <w:rsid w:val="00E63216"/>
    <w:rsid w:val="00E81007"/>
    <w:rsid w:val="00EA6131"/>
    <w:rsid w:val="00EB4C18"/>
    <w:rsid w:val="00EE1CA6"/>
    <w:rsid w:val="00F530CB"/>
    <w:rsid w:val="00F97658"/>
    <w:rsid w:val="00FC49E1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6A52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4</cp:revision>
  <cp:lastPrinted>2021-12-13T22:52:00Z</cp:lastPrinted>
  <dcterms:created xsi:type="dcterms:W3CDTF">2022-02-21T16:52:00Z</dcterms:created>
  <dcterms:modified xsi:type="dcterms:W3CDTF">2022-02-23T22:01:00Z</dcterms:modified>
</cp:coreProperties>
</file>