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2D8" w14:textId="23E06961" w:rsidR="008B281E" w:rsidRDefault="00570746" w:rsidP="0042567F">
      <w:pPr>
        <w:pStyle w:val="NoSpacing"/>
        <w:ind w:firstLine="720"/>
        <w:jc w:val="center"/>
        <w:rPr>
          <w:b/>
          <w:bCs/>
        </w:rPr>
      </w:pPr>
      <w:r>
        <w:rPr>
          <w:b/>
          <w:bCs/>
        </w:rPr>
        <w:t>BELMONT COUNTY WDB REPORT NOVEMBER 2023 – FEBRUARY 2024</w:t>
      </w:r>
    </w:p>
    <w:p w14:paraId="321EF373" w14:textId="102F72E7" w:rsidR="00570746" w:rsidRDefault="00570746" w:rsidP="00570746">
      <w:pPr>
        <w:pStyle w:val="NoSpacing"/>
        <w:jc w:val="center"/>
        <w:rPr>
          <w:b/>
          <w:bCs/>
        </w:rPr>
      </w:pPr>
      <w:r>
        <w:rPr>
          <w:b/>
          <w:bCs/>
        </w:rPr>
        <w:t>3/15/24 WDB MEETING</w:t>
      </w:r>
    </w:p>
    <w:p w14:paraId="4C60BBFE" w14:textId="2F65A3F1" w:rsidR="00570746" w:rsidRDefault="00570746" w:rsidP="00570746">
      <w:pPr>
        <w:pStyle w:val="NoSpacing"/>
        <w:jc w:val="center"/>
        <w:rPr>
          <w:b/>
          <w:bCs/>
        </w:rPr>
      </w:pPr>
      <w:r>
        <w:rPr>
          <w:b/>
          <w:bCs/>
        </w:rPr>
        <w:t>PROGRAM YEAR 2023 (7/1/23 – 6/30/24)</w:t>
      </w:r>
    </w:p>
    <w:p w14:paraId="178D81F4" w14:textId="77777777" w:rsidR="00570746" w:rsidRDefault="00570746" w:rsidP="00570746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0F3E93B2" w14:textId="77777777" w:rsidR="00570746" w:rsidRDefault="00570746" w:rsidP="00570746">
      <w:pPr>
        <w:pStyle w:val="NoSpacing"/>
        <w:rPr>
          <w:b/>
          <w:bCs/>
        </w:rPr>
      </w:pPr>
    </w:p>
    <w:p w14:paraId="2A340BA3" w14:textId="231E61D4" w:rsidR="00570746" w:rsidRDefault="00570746" w:rsidP="00570746">
      <w:pPr>
        <w:pStyle w:val="NoSpacing"/>
        <w:jc w:val="center"/>
        <w:rPr>
          <w:b/>
          <w:bCs/>
        </w:rPr>
      </w:pPr>
      <w:r>
        <w:rPr>
          <w:b/>
          <w:bCs/>
        </w:rPr>
        <w:t>WIOA/CCMEP PARTICIPANTS</w:t>
      </w:r>
    </w:p>
    <w:p w14:paraId="4948A4B0" w14:textId="77777777" w:rsidR="00570746" w:rsidRDefault="00570746" w:rsidP="00570746">
      <w:pPr>
        <w:pStyle w:val="NoSpacing"/>
        <w:rPr>
          <w:b/>
          <w:bCs/>
        </w:rPr>
      </w:pPr>
    </w:p>
    <w:p w14:paraId="5022D24E" w14:textId="77777777" w:rsidR="00570746" w:rsidRDefault="00570746" w:rsidP="00570746">
      <w:pPr>
        <w:pStyle w:val="NoSpacing"/>
        <w:rPr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252"/>
        <w:gridCol w:w="1623"/>
        <w:gridCol w:w="1620"/>
        <w:gridCol w:w="1440"/>
        <w:gridCol w:w="1237"/>
        <w:gridCol w:w="1054"/>
        <w:gridCol w:w="1309"/>
        <w:gridCol w:w="1080"/>
      </w:tblGrid>
      <w:tr w:rsidR="00570746" w:rsidRPr="00570746" w14:paraId="11B9AD47" w14:textId="77777777" w:rsidTr="000118D1">
        <w:tc>
          <w:tcPr>
            <w:tcW w:w="1252" w:type="dxa"/>
          </w:tcPr>
          <w:p w14:paraId="7FFA112F" w14:textId="30787042" w:rsidR="00570746" w:rsidRPr="00570746" w:rsidRDefault="00A53E0D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 2023</w:t>
            </w:r>
          </w:p>
          <w:p w14:paraId="37722BB0" w14:textId="43ADEB60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202E345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3D589DC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CUMULATIVE PARTICIPANTS</w:t>
            </w:r>
          </w:p>
        </w:tc>
        <w:tc>
          <w:tcPr>
            <w:tcW w:w="1620" w:type="dxa"/>
          </w:tcPr>
          <w:p w14:paraId="221694D1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NEW ENROLLMENTS</w:t>
            </w:r>
          </w:p>
        </w:tc>
        <w:tc>
          <w:tcPr>
            <w:tcW w:w="1440" w:type="dxa"/>
          </w:tcPr>
          <w:p w14:paraId="5757CBE0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TOTAL PARTICIPANTS</w:t>
            </w:r>
          </w:p>
        </w:tc>
        <w:tc>
          <w:tcPr>
            <w:tcW w:w="1237" w:type="dxa"/>
          </w:tcPr>
          <w:p w14:paraId="5E3521D2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OMJ CUSTOMER REFERRALS</w:t>
            </w:r>
          </w:p>
        </w:tc>
        <w:tc>
          <w:tcPr>
            <w:tcW w:w="1054" w:type="dxa"/>
          </w:tcPr>
          <w:p w14:paraId="375F6023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MONTHLY EXITS</w:t>
            </w:r>
          </w:p>
        </w:tc>
        <w:tc>
          <w:tcPr>
            <w:tcW w:w="1309" w:type="dxa"/>
          </w:tcPr>
          <w:p w14:paraId="60F7F94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EMPLOYED AT EXIT PER MONTH</w:t>
            </w:r>
          </w:p>
        </w:tc>
        <w:tc>
          <w:tcPr>
            <w:tcW w:w="1080" w:type="dxa"/>
          </w:tcPr>
          <w:p w14:paraId="2423EFF7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AVERAGE EXIT WAGE PER MONTH</w:t>
            </w:r>
          </w:p>
        </w:tc>
      </w:tr>
      <w:tr w:rsidR="00570746" w:rsidRPr="00570746" w14:paraId="4B94E0D9" w14:textId="77777777" w:rsidTr="000118D1">
        <w:tc>
          <w:tcPr>
            <w:tcW w:w="1252" w:type="dxa"/>
          </w:tcPr>
          <w:p w14:paraId="1B392867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ADULTS</w:t>
            </w:r>
          </w:p>
          <w:p w14:paraId="7ACFC650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157AFEE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B27CD76" w14:textId="5C7EB2E8" w:rsidR="00570746" w:rsidRDefault="00271A14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  <w:p w14:paraId="47982449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53FDB1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FF6FEC4" w14:textId="22384086" w:rsidR="00C8005A" w:rsidRPr="00570746" w:rsidRDefault="00C8005A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E3FFCB6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29F170B" w14:textId="51F4C1BA" w:rsidR="00C8005A" w:rsidRPr="00570746" w:rsidRDefault="00C8005A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37" w:type="dxa"/>
          </w:tcPr>
          <w:p w14:paraId="5C440073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7D21491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054" w:type="dxa"/>
          </w:tcPr>
          <w:p w14:paraId="1AF81097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2C56175" w14:textId="39A13B1C" w:rsidR="00E847E4" w:rsidRPr="00570746" w:rsidRDefault="00E847E4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14:paraId="022E23B5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7EBFAD" w14:textId="3F1C935F" w:rsidR="00630EA3" w:rsidRPr="00570746" w:rsidRDefault="00630EA3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BDE31DD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567D64C" w14:textId="0B90D854" w:rsidR="00630EA3" w:rsidRPr="00570746" w:rsidRDefault="00630EA3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$19.75</w:t>
            </w:r>
          </w:p>
        </w:tc>
      </w:tr>
      <w:tr w:rsidR="00570746" w:rsidRPr="00570746" w14:paraId="1FCEA2B0" w14:textId="77777777" w:rsidTr="000118D1">
        <w:tc>
          <w:tcPr>
            <w:tcW w:w="1252" w:type="dxa"/>
          </w:tcPr>
          <w:p w14:paraId="2982CA5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DISLOCATED WORKERS</w:t>
            </w:r>
          </w:p>
          <w:p w14:paraId="199A09FC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6871E7A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4F63498" w14:textId="3AB8AA0B" w:rsidR="00271A14" w:rsidRPr="00570746" w:rsidRDefault="00E847E4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69928A45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5FE08C1" w14:textId="2DA2CE8C" w:rsidR="00AE2318" w:rsidRDefault="00AE2318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32A58FA5" w14:textId="47A0AB3E" w:rsidR="001E5DB6" w:rsidRPr="00570746" w:rsidRDefault="001E5DB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5C8C57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3B3F3A2" w14:textId="19965D5A" w:rsidR="00AE2318" w:rsidRDefault="00AE2318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3A140543" w14:textId="79D64BC0" w:rsidR="001E5DB6" w:rsidRPr="00570746" w:rsidRDefault="001E5DB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D1AAAD7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318C93A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8ECAF15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054" w:type="dxa"/>
          </w:tcPr>
          <w:p w14:paraId="5FA687BD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C168234" w14:textId="12B242BE" w:rsidR="00630EA3" w:rsidRPr="00570746" w:rsidRDefault="00630EA3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14:paraId="1C7DABFA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A6D4A0" w14:textId="4D534D24" w:rsidR="00630EA3" w:rsidRPr="00570746" w:rsidRDefault="00692A0D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NA; incarcerated</w:t>
            </w:r>
          </w:p>
        </w:tc>
        <w:tc>
          <w:tcPr>
            <w:tcW w:w="1080" w:type="dxa"/>
          </w:tcPr>
          <w:p w14:paraId="5DAE8FFE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A05E92A" w14:textId="2BFB7B8B" w:rsidR="001E5DB6" w:rsidRPr="00570746" w:rsidRDefault="001E5DB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570746" w:rsidRPr="00570746" w14:paraId="4188C026" w14:textId="77777777" w:rsidTr="000118D1">
        <w:tc>
          <w:tcPr>
            <w:tcW w:w="1252" w:type="dxa"/>
          </w:tcPr>
          <w:p w14:paraId="5543F6C7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CCMEP YOUTH</w:t>
            </w:r>
          </w:p>
          <w:p w14:paraId="2B5F1D04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AD0972D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49CD804" w14:textId="4F689118" w:rsidR="00E847E4" w:rsidRPr="00570746" w:rsidRDefault="00E847E4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14:paraId="52A9E6FF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1962350" w14:textId="5B0FAFB5" w:rsidR="00815976" w:rsidRPr="00570746" w:rsidRDefault="0081597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F612F85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7BA1CB2" w14:textId="3199452B" w:rsidR="00815976" w:rsidRPr="00570746" w:rsidRDefault="0081597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37" w:type="dxa"/>
          </w:tcPr>
          <w:p w14:paraId="29EB9030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D074BC4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054" w:type="dxa"/>
          </w:tcPr>
          <w:p w14:paraId="4C1C8CB9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1080341" w14:textId="7E4F73D7" w:rsidR="00065017" w:rsidRPr="00570746" w:rsidRDefault="00065017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14:paraId="4EBD1273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1613F48" w14:textId="5E620BFC" w:rsidR="00065017" w:rsidRPr="00570746" w:rsidRDefault="00065017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5680">
              <w:rPr>
                <w:b/>
                <w:bCs/>
                <w:sz w:val="20"/>
                <w:szCs w:val="20"/>
              </w:rPr>
              <w:t>; other 2 older youth; lost contact</w:t>
            </w:r>
          </w:p>
        </w:tc>
        <w:tc>
          <w:tcPr>
            <w:tcW w:w="1080" w:type="dxa"/>
          </w:tcPr>
          <w:p w14:paraId="48C3ED88" w14:textId="77777777" w:rsid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5D04235" w14:textId="2E70195F" w:rsidR="00065017" w:rsidRPr="00570746" w:rsidRDefault="00065017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$13.00</w:t>
            </w:r>
          </w:p>
        </w:tc>
      </w:tr>
      <w:tr w:rsidR="00570746" w:rsidRPr="00570746" w14:paraId="5D1144B3" w14:textId="77777777" w:rsidTr="000118D1">
        <w:tc>
          <w:tcPr>
            <w:tcW w:w="1252" w:type="dxa"/>
          </w:tcPr>
          <w:p w14:paraId="364043E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0746">
              <w:rPr>
                <w:b/>
                <w:bCs/>
                <w:sz w:val="20"/>
                <w:szCs w:val="20"/>
              </w:rPr>
              <w:t>OMJ CUSTOMERS</w:t>
            </w:r>
          </w:p>
        </w:tc>
        <w:tc>
          <w:tcPr>
            <w:tcW w:w="1623" w:type="dxa"/>
          </w:tcPr>
          <w:p w14:paraId="5A7AB7EF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0EF27B0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xxxxxxxxxxx</w:t>
            </w:r>
            <w:proofErr w:type="spellEnd"/>
          </w:p>
          <w:p w14:paraId="61D258F0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AACC66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C703D64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440" w:type="dxa"/>
          </w:tcPr>
          <w:p w14:paraId="78F02B72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0BFBA03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237" w:type="dxa"/>
          </w:tcPr>
          <w:p w14:paraId="464FD9D5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064AAEE" w14:textId="0BE94D87" w:rsidR="00570746" w:rsidRPr="00570746" w:rsidRDefault="00ED2751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30FE2B2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1CB3877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09" w:type="dxa"/>
          </w:tcPr>
          <w:p w14:paraId="0C41EA4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7C640DF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080" w:type="dxa"/>
          </w:tcPr>
          <w:p w14:paraId="6BB38DFD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25B2116" w14:textId="77777777" w:rsidR="00570746" w:rsidRPr="00570746" w:rsidRDefault="00570746" w:rsidP="0057074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570746">
              <w:rPr>
                <w:b/>
                <w:bCs/>
                <w:sz w:val="20"/>
                <w:szCs w:val="20"/>
              </w:rPr>
              <w:t>xxxxxxxx</w:t>
            </w:r>
            <w:proofErr w:type="spellEnd"/>
          </w:p>
        </w:tc>
      </w:tr>
    </w:tbl>
    <w:p w14:paraId="7F08643A" w14:textId="77777777" w:rsidR="00570746" w:rsidRDefault="00570746" w:rsidP="00570746">
      <w:pPr>
        <w:pStyle w:val="NoSpacing"/>
        <w:rPr>
          <w:b/>
          <w:bCs/>
        </w:rPr>
      </w:pPr>
    </w:p>
    <w:p w14:paraId="335964A4" w14:textId="77777777" w:rsidR="00570746" w:rsidRDefault="00570746" w:rsidP="00570746">
      <w:pPr>
        <w:pStyle w:val="NoSpacing"/>
        <w:rPr>
          <w:b/>
          <w:bCs/>
        </w:rPr>
      </w:pPr>
    </w:p>
    <w:tbl>
      <w:tblPr>
        <w:tblStyle w:val="TableGrid"/>
        <w:tblW w:w="10649" w:type="dxa"/>
        <w:tblLayout w:type="fixed"/>
        <w:tblLook w:val="04A0" w:firstRow="1" w:lastRow="0" w:firstColumn="1" w:lastColumn="0" w:noHBand="0" w:noVBand="1"/>
      </w:tblPr>
      <w:tblGrid>
        <w:gridCol w:w="1355"/>
        <w:gridCol w:w="1509"/>
        <w:gridCol w:w="1582"/>
        <w:gridCol w:w="1509"/>
        <w:gridCol w:w="1254"/>
        <w:gridCol w:w="1138"/>
        <w:gridCol w:w="1224"/>
        <w:gridCol w:w="1078"/>
      </w:tblGrid>
      <w:tr w:rsidR="000118D1" w:rsidRPr="00570746" w14:paraId="3C74E9E3" w14:textId="77777777" w:rsidTr="000118D1">
        <w:tc>
          <w:tcPr>
            <w:tcW w:w="1355" w:type="dxa"/>
          </w:tcPr>
          <w:p w14:paraId="531BAB4B" w14:textId="011712A3" w:rsidR="00570746" w:rsidRPr="00570746" w:rsidRDefault="00A53E0D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DECEMBER 2023</w:t>
            </w:r>
          </w:p>
          <w:p w14:paraId="6787472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BC21E2D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09" w:type="dxa"/>
          </w:tcPr>
          <w:p w14:paraId="710C913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CUMULATIVE PARTICIPANTS</w:t>
            </w:r>
          </w:p>
        </w:tc>
        <w:tc>
          <w:tcPr>
            <w:tcW w:w="1582" w:type="dxa"/>
          </w:tcPr>
          <w:p w14:paraId="0A2BE84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NEW ENROLLMENTS</w:t>
            </w:r>
          </w:p>
        </w:tc>
        <w:tc>
          <w:tcPr>
            <w:tcW w:w="1509" w:type="dxa"/>
          </w:tcPr>
          <w:p w14:paraId="517A20C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TOTAL PARTICIPANTS</w:t>
            </w:r>
          </w:p>
        </w:tc>
        <w:tc>
          <w:tcPr>
            <w:tcW w:w="1254" w:type="dxa"/>
          </w:tcPr>
          <w:p w14:paraId="5548C60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 REFERRALS</w:t>
            </w:r>
          </w:p>
        </w:tc>
        <w:tc>
          <w:tcPr>
            <w:tcW w:w="1138" w:type="dxa"/>
          </w:tcPr>
          <w:p w14:paraId="63E2539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MONTHLY EXITS</w:t>
            </w:r>
          </w:p>
        </w:tc>
        <w:tc>
          <w:tcPr>
            <w:tcW w:w="1224" w:type="dxa"/>
          </w:tcPr>
          <w:p w14:paraId="7CAE69AD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EMPLOYED AT EXIT PER MONTH</w:t>
            </w:r>
          </w:p>
        </w:tc>
        <w:tc>
          <w:tcPr>
            <w:tcW w:w="1078" w:type="dxa"/>
          </w:tcPr>
          <w:p w14:paraId="4A19022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AVERAGE EXIT WAGE PER MONTH</w:t>
            </w:r>
          </w:p>
        </w:tc>
      </w:tr>
      <w:tr w:rsidR="000118D1" w:rsidRPr="00570746" w14:paraId="4A0D0D64" w14:textId="77777777" w:rsidTr="000118D1">
        <w:tc>
          <w:tcPr>
            <w:tcW w:w="1355" w:type="dxa"/>
          </w:tcPr>
          <w:p w14:paraId="6C3D812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ADULTS</w:t>
            </w:r>
          </w:p>
          <w:p w14:paraId="0E8FBCC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09" w:type="dxa"/>
          </w:tcPr>
          <w:p w14:paraId="3B493C5D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26A64C3" w14:textId="52DD10E3" w:rsidR="00C8005A" w:rsidRPr="00570746" w:rsidRDefault="00C8005A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14:paraId="039D861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D2EE79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82" w:type="dxa"/>
          </w:tcPr>
          <w:p w14:paraId="23F07DF5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B768822" w14:textId="42A6A854" w:rsidR="00C8005A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9" w:type="dxa"/>
          </w:tcPr>
          <w:p w14:paraId="6FF6F6F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D514DC1" w14:textId="0F8EED83" w:rsidR="00F34F3B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54" w:type="dxa"/>
          </w:tcPr>
          <w:p w14:paraId="2320B0F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830E07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138" w:type="dxa"/>
          </w:tcPr>
          <w:p w14:paraId="2BDF785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62144E6" w14:textId="3717B14A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4" w:type="dxa"/>
          </w:tcPr>
          <w:p w14:paraId="4D26A65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55D0074" w14:textId="711E2B37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078" w:type="dxa"/>
          </w:tcPr>
          <w:p w14:paraId="430C95A7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BE70DE6" w14:textId="322CBC94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0118D1" w:rsidRPr="00570746" w14:paraId="6433154F" w14:textId="77777777" w:rsidTr="000118D1">
        <w:tc>
          <w:tcPr>
            <w:tcW w:w="1355" w:type="dxa"/>
          </w:tcPr>
          <w:p w14:paraId="71C79130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DISLOCATED WORKERS</w:t>
            </w:r>
          </w:p>
          <w:p w14:paraId="1019D2C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09" w:type="dxa"/>
          </w:tcPr>
          <w:p w14:paraId="57938EE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9B8DFC2" w14:textId="52DF4E13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82" w:type="dxa"/>
          </w:tcPr>
          <w:p w14:paraId="65EDDEC7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46CF4C9" w14:textId="71886337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9" w:type="dxa"/>
          </w:tcPr>
          <w:p w14:paraId="469472C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2F79EA7" w14:textId="4804943C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4" w:type="dxa"/>
          </w:tcPr>
          <w:p w14:paraId="208E727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3CB0F2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010708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138" w:type="dxa"/>
          </w:tcPr>
          <w:p w14:paraId="59631806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1B8E6F2" w14:textId="499D7EE9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4" w:type="dxa"/>
          </w:tcPr>
          <w:p w14:paraId="2A1C87BE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D80A2E9" w14:textId="721AB3BA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078" w:type="dxa"/>
          </w:tcPr>
          <w:p w14:paraId="5FC5DF18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AF6AC0B" w14:textId="0A03E0C1" w:rsidR="000C6266" w:rsidRPr="00570746" w:rsidRDefault="000C6266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0118D1" w:rsidRPr="00570746" w14:paraId="735D646F" w14:textId="77777777" w:rsidTr="000118D1">
        <w:tc>
          <w:tcPr>
            <w:tcW w:w="1355" w:type="dxa"/>
          </w:tcPr>
          <w:p w14:paraId="16C56685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CCMEP YOUTH</w:t>
            </w:r>
          </w:p>
          <w:p w14:paraId="2DFAC898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09" w:type="dxa"/>
          </w:tcPr>
          <w:p w14:paraId="34142FB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8EE459D" w14:textId="2DC9EB21" w:rsidR="007C32AC" w:rsidRPr="00570746" w:rsidRDefault="007C32A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82" w:type="dxa"/>
          </w:tcPr>
          <w:p w14:paraId="6D0AB88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7F15C12" w14:textId="4F54F039" w:rsidR="007C32AC" w:rsidRPr="00570746" w:rsidRDefault="007C32A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9" w:type="dxa"/>
          </w:tcPr>
          <w:p w14:paraId="2F547CE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165F5AE" w14:textId="69C12127" w:rsidR="007C32AC" w:rsidRPr="00570746" w:rsidRDefault="007C32A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254" w:type="dxa"/>
          </w:tcPr>
          <w:p w14:paraId="7F8EF790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ABC49F9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138" w:type="dxa"/>
          </w:tcPr>
          <w:p w14:paraId="0F27E78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46E9646" w14:textId="7018EAD1" w:rsidR="0052552D" w:rsidRPr="00570746" w:rsidRDefault="007144E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4" w:type="dxa"/>
          </w:tcPr>
          <w:p w14:paraId="2F3DA3C7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187B379" w14:textId="43FEF81D" w:rsidR="0052552D" w:rsidRPr="00570746" w:rsidRDefault="007144E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E2BB3">
              <w:rPr>
                <w:b/>
                <w:bCs/>
              </w:rPr>
              <w:t>; both lost contact</w:t>
            </w:r>
          </w:p>
        </w:tc>
        <w:tc>
          <w:tcPr>
            <w:tcW w:w="1078" w:type="dxa"/>
          </w:tcPr>
          <w:p w14:paraId="1E910494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DFD2410" w14:textId="327E487E" w:rsidR="0052552D" w:rsidRPr="00570746" w:rsidRDefault="007144E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0118D1" w:rsidRPr="00570746" w14:paraId="0563D0AD" w14:textId="77777777" w:rsidTr="000118D1">
        <w:tc>
          <w:tcPr>
            <w:tcW w:w="1355" w:type="dxa"/>
          </w:tcPr>
          <w:p w14:paraId="60E2E27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CUSTOMERS</w:t>
            </w:r>
          </w:p>
        </w:tc>
        <w:tc>
          <w:tcPr>
            <w:tcW w:w="1509" w:type="dxa"/>
          </w:tcPr>
          <w:p w14:paraId="7B160D7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80ECD0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  <w:p w14:paraId="0ADCF7F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582" w:type="dxa"/>
          </w:tcPr>
          <w:p w14:paraId="5A207CF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B66F436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509" w:type="dxa"/>
          </w:tcPr>
          <w:p w14:paraId="27B38559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D0F76F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254" w:type="dxa"/>
          </w:tcPr>
          <w:p w14:paraId="4554583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5DEBA90" w14:textId="2CA80D6A" w:rsidR="00ED2751" w:rsidRPr="00570746" w:rsidRDefault="00ED2751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FCA334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138" w:type="dxa"/>
          </w:tcPr>
          <w:p w14:paraId="1B1E85E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D030D6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224" w:type="dxa"/>
          </w:tcPr>
          <w:p w14:paraId="79274F76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42050A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78" w:type="dxa"/>
          </w:tcPr>
          <w:p w14:paraId="16C43C4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149C05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</w:t>
            </w:r>
            <w:proofErr w:type="spellEnd"/>
          </w:p>
        </w:tc>
      </w:tr>
    </w:tbl>
    <w:p w14:paraId="614929E1" w14:textId="77777777" w:rsidR="00570746" w:rsidRPr="00570746" w:rsidRDefault="00570746" w:rsidP="00570746">
      <w:pPr>
        <w:pStyle w:val="NoSpacing"/>
        <w:rPr>
          <w:b/>
          <w:bCs/>
        </w:rPr>
      </w:pPr>
    </w:p>
    <w:p w14:paraId="47ADA6D3" w14:textId="77777777" w:rsidR="00570746" w:rsidRDefault="00570746" w:rsidP="00570746">
      <w:pPr>
        <w:pStyle w:val="NoSpacing"/>
        <w:rPr>
          <w:b/>
          <w:bCs/>
        </w:rPr>
      </w:pPr>
    </w:p>
    <w:p w14:paraId="6A8F0F56" w14:textId="77777777" w:rsidR="00570746" w:rsidRDefault="00570746" w:rsidP="00570746">
      <w:pPr>
        <w:pStyle w:val="NoSpacing"/>
        <w:rPr>
          <w:b/>
          <w:bCs/>
        </w:rPr>
      </w:pPr>
    </w:p>
    <w:p w14:paraId="44582831" w14:textId="77777777" w:rsidR="00570746" w:rsidRDefault="00570746" w:rsidP="00570746">
      <w:pPr>
        <w:pStyle w:val="NoSpacing"/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55"/>
        <w:gridCol w:w="1509"/>
        <w:gridCol w:w="1582"/>
        <w:gridCol w:w="1509"/>
        <w:gridCol w:w="1254"/>
        <w:gridCol w:w="1138"/>
        <w:gridCol w:w="1224"/>
        <w:gridCol w:w="1078"/>
      </w:tblGrid>
      <w:tr w:rsidR="00570746" w:rsidRPr="00570746" w14:paraId="05F744DC" w14:textId="77777777" w:rsidTr="00D40484">
        <w:tc>
          <w:tcPr>
            <w:tcW w:w="1190" w:type="dxa"/>
          </w:tcPr>
          <w:p w14:paraId="4A9A8EE9" w14:textId="769227DF" w:rsidR="00570746" w:rsidRPr="00570746" w:rsidRDefault="00A53E0D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 202</w:t>
            </w:r>
            <w:r w:rsidR="00932CDC">
              <w:rPr>
                <w:b/>
                <w:bCs/>
              </w:rPr>
              <w:t>4</w:t>
            </w:r>
          </w:p>
          <w:p w14:paraId="26696EC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5CC15A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782C0464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CUMULATIVE PARTICIPANTS</w:t>
            </w:r>
          </w:p>
          <w:p w14:paraId="6EF23D46" w14:textId="77777777" w:rsidR="007C32AC" w:rsidRDefault="007C32AC" w:rsidP="00570746">
            <w:pPr>
              <w:pStyle w:val="NoSpacing"/>
              <w:rPr>
                <w:b/>
                <w:bCs/>
              </w:rPr>
            </w:pPr>
          </w:p>
          <w:p w14:paraId="71683C9A" w14:textId="17244329" w:rsidR="007C32AC" w:rsidRPr="00570746" w:rsidRDefault="007C32AC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83" w:type="dxa"/>
          </w:tcPr>
          <w:p w14:paraId="2686C682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NEW ENROLLMENTS</w:t>
            </w:r>
          </w:p>
          <w:p w14:paraId="3C5795C1" w14:textId="77777777" w:rsidR="009E4F57" w:rsidRDefault="009E4F57" w:rsidP="00570746">
            <w:pPr>
              <w:pStyle w:val="NoSpacing"/>
              <w:rPr>
                <w:b/>
                <w:bCs/>
              </w:rPr>
            </w:pPr>
          </w:p>
          <w:p w14:paraId="46E9C6F9" w14:textId="65312A46" w:rsidR="009E4F57" w:rsidRPr="00570746" w:rsidRDefault="009E4F57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145B02FF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TOTAL PARTICIPANTS</w:t>
            </w:r>
          </w:p>
          <w:p w14:paraId="378523D3" w14:textId="77777777" w:rsidR="009E4F57" w:rsidRDefault="009E4F57" w:rsidP="00570746">
            <w:pPr>
              <w:pStyle w:val="NoSpacing"/>
              <w:rPr>
                <w:b/>
                <w:bCs/>
              </w:rPr>
            </w:pPr>
          </w:p>
          <w:p w14:paraId="11830F02" w14:textId="0198C0E7" w:rsidR="009E4F57" w:rsidRPr="00570746" w:rsidRDefault="009E4F57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102" w:type="dxa"/>
          </w:tcPr>
          <w:p w14:paraId="6BE37D5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 REFERRALS</w:t>
            </w:r>
          </w:p>
        </w:tc>
        <w:tc>
          <w:tcPr>
            <w:tcW w:w="1004" w:type="dxa"/>
          </w:tcPr>
          <w:p w14:paraId="114B721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MONTHLY EXITS</w:t>
            </w:r>
          </w:p>
        </w:tc>
        <w:tc>
          <w:tcPr>
            <w:tcW w:w="1078" w:type="dxa"/>
          </w:tcPr>
          <w:p w14:paraId="16653C05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EMPLOYED AT EXIT PER MONTH</w:t>
            </w:r>
          </w:p>
        </w:tc>
        <w:tc>
          <w:tcPr>
            <w:tcW w:w="1138" w:type="dxa"/>
          </w:tcPr>
          <w:p w14:paraId="44BC46D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AVERAGE EXIT WAGE PER MONTH</w:t>
            </w:r>
          </w:p>
        </w:tc>
      </w:tr>
      <w:tr w:rsidR="00570746" w:rsidRPr="00570746" w14:paraId="48ED7D6F" w14:textId="77777777" w:rsidTr="00D40484">
        <w:tc>
          <w:tcPr>
            <w:tcW w:w="1190" w:type="dxa"/>
          </w:tcPr>
          <w:p w14:paraId="7A1964B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ADULTS</w:t>
            </w:r>
          </w:p>
          <w:p w14:paraId="3B39B48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2FD02046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30D434B" w14:textId="047F83A2" w:rsidR="00F34F3B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14:paraId="5E72E6D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90F600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83" w:type="dxa"/>
          </w:tcPr>
          <w:p w14:paraId="5B906B2C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DE50CFE" w14:textId="4E6C5A6A" w:rsidR="00F34F3B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14:paraId="702DBB8B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7305BB1" w14:textId="5792DF31" w:rsidR="00F34F3B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102" w:type="dxa"/>
          </w:tcPr>
          <w:p w14:paraId="553A72F6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E592328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004" w:type="dxa"/>
          </w:tcPr>
          <w:p w14:paraId="4165126D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CA67C8F" w14:textId="0853808D" w:rsidR="008B5E04" w:rsidRPr="00570746" w:rsidRDefault="001C773E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8" w:type="dxa"/>
          </w:tcPr>
          <w:p w14:paraId="700386FB" w14:textId="48D5A173" w:rsidR="009A1DDB" w:rsidRDefault="009A1DDB" w:rsidP="00570746">
            <w:pPr>
              <w:pStyle w:val="NoSpacing"/>
              <w:rPr>
                <w:b/>
                <w:bCs/>
              </w:rPr>
            </w:pPr>
          </w:p>
          <w:p w14:paraId="65509B8C" w14:textId="469F996F" w:rsidR="009A1DDB" w:rsidRDefault="00F93275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A0581A6" w14:textId="2BE60A2E" w:rsidR="008B5E04" w:rsidRPr="00570746" w:rsidRDefault="008B5E04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138" w:type="dxa"/>
          </w:tcPr>
          <w:p w14:paraId="7DD408E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04B6EFB" w14:textId="092E1C91" w:rsidR="00D87B72" w:rsidRPr="00570746" w:rsidRDefault="00D87B7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6A379C">
              <w:rPr>
                <w:b/>
                <w:bCs/>
              </w:rPr>
              <w:t>7</w:t>
            </w:r>
            <w:r>
              <w:rPr>
                <w:b/>
                <w:bCs/>
              </w:rPr>
              <w:t>.00</w:t>
            </w:r>
          </w:p>
        </w:tc>
      </w:tr>
      <w:tr w:rsidR="00570746" w:rsidRPr="00570746" w14:paraId="60306BFC" w14:textId="77777777" w:rsidTr="00D40484">
        <w:tc>
          <w:tcPr>
            <w:tcW w:w="1190" w:type="dxa"/>
          </w:tcPr>
          <w:p w14:paraId="59F1D48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DISLOCATED WORKERS</w:t>
            </w:r>
          </w:p>
          <w:p w14:paraId="2D732AA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0BA92D8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637A920" w14:textId="74457F84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</w:tcPr>
          <w:p w14:paraId="2ECB462C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05FF869" w14:textId="474FD542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0" w:type="dxa"/>
          </w:tcPr>
          <w:p w14:paraId="2C6EBDF6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CC98812" w14:textId="2F7A4622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2" w:type="dxa"/>
          </w:tcPr>
          <w:p w14:paraId="6A75EFA8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977E70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7E7FAED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04" w:type="dxa"/>
          </w:tcPr>
          <w:p w14:paraId="14186948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9920CB9" w14:textId="078BA110" w:rsidR="00D87B72" w:rsidRPr="00570746" w:rsidRDefault="00D87B7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8" w:type="dxa"/>
          </w:tcPr>
          <w:p w14:paraId="4EA0285D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2FED8A5" w14:textId="41D19835" w:rsidR="00D87B72" w:rsidRPr="00570746" w:rsidRDefault="00D87B7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138" w:type="dxa"/>
          </w:tcPr>
          <w:p w14:paraId="5A15869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5C9F7B2" w14:textId="2D6082F6" w:rsidR="00D87B72" w:rsidRPr="00570746" w:rsidRDefault="00D87B72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570746" w:rsidRPr="00570746" w14:paraId="660E5AE6" w14:textId="77777777" w:rsidTr="00D40484">
        <w:tc>
          <w:tcPr>
            <w:tcW w:w="1190" w:type="dxa"/>
          </w:tcPr>
          <w:p w14:paraId="3CAB9A5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CCMEP YOUTH</w:t>
            </w:r>
          </w:p>
          <w:p w14:paraId="1E4D7FE9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4831FF2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E30C1DF" w14:textId="24AD9A3C" w:rsidR="001C1FDC" w:rsidRPr="00570746" w:rsidRDefault="001C1FD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383" w:type="dxa"/>
          </w:tcPr>
          <w:p w14:paraId="0AE79BF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F8A52A4" w14:textId="72564530" w:rsidR="001C1FDC" w:rsidRPr="00570746" w:rsidRDefault="001C1FD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0" w:type="dxa"/>
          </w:tcPr>
          <w:p w14:paraId="5FD8891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8913420" w14:textId="0A5193E7" w:rsidR="00BB77D9" w:rsidRPr="00570746" w:rsidRDefault="00BB77D9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102" w:type="dxa"/>
          </w:tcPr>
          <w:p w14:paraId="45895B3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17DDBB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04" w:type="dxa"/>
          </w:tcPr>
          <w:p w14:paraId="2D495015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4621FC5" w14:textId="70921310" w:rsidR="000F26B0" w:rsidRPr="00570746" w:rsidRDefault="000F26B0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8" w:type="dxa"/>
          </w:tcPr>
          <w:p w14:paraId="1DAA24F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36995D2" w14:textId="777D3FBD" w:rsidR="000F26B0" w:rsidRPr="00570746" w:rsidRDefault="000F26B0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064A">
              <w:rPr>
                <w:b/>
                <w:bCs/>
              </w:rPr>
              <w:t>; other in college</w:t>
            </w:r>
          </w:p>
        </w:tc>
        <w:tc>
          <w:tcPr>
            <w:tcW w:w="1138" w:type="dxa"/>
          </w:tcPr>
          <w:p w14:paraId="6D459303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4A5572E" w14:textId="2A0CEB19" w:rsidR="000F26B0" w:rsidRPr="00570746" w:rsidRDefault="000F26B0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$14.50</w:t>
            </w:r>
          </w:p>
        </w:tc>
      </w:tr>
      <w:tr w:rsidR="00570746" w:rsidRPr="00570746" w14:paraId="6C1FCB7E" w14:textId="77777777" w:rsidTr="00D40484">
        <w:tc>
          <w:tcPr>
            <w:tcW w:w="1190" w:type="dxa"/>
          </w:tcPr>
          <w:p w14:paraId="4FC2059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CUSTOMERS</w:t>
            </w:r>
          </w:p>
        </w:tc>
        <w:tc>
          <w:tcPr>
            <w:tcW w:w="1320" w:type="dxa"/>
          </w:tcPr>
          <w:p w14:paraId="615C679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0FFC70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  <w:p w14:paraId="5F824A7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83" w:type="dxa"/>
          </w:tcPr>
          <w:p w14:paraId="246F1CD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5B2D9C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320" w:type="dxa"/>
          </w:tcPr>
          <w:p w14:paraId="495A3196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42D367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102" w:type="dxa"/>
          </w:tcPr>
          <w:p w14:paraId="758F2714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CA1AD25" w14:textId="317C2841" w:rsidR="00ED2751" w:rsidRPr="00570746" w:rsidRDefault="00ED2751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FDB1EC8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004" w:type="dxa"/>
          </w:tcPr>
          <w:p w14:paraId="6438A38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BE5D60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78" w:type="dxa"/>
          </w:tcPr>
          <w:p w14:paraId="6B505A3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4A1556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138" w:type="dxa"/>
          </w:tcPr>
          <w:p w14:paraId="3C55580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11E228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</w:t>
            </w:r>
            <w:proofErr w:type="spellEnd"/>
          </w:p>
        </w:tc>
      </w:tr>
    </w:tbl>
    <w:p w14:paraId="1ACE85EE" w14:textId="77777777" w:rsidR="00570746" w:rsidRPr="00570746" w:rsidRDefault="00570746" w:rsidP="00570746">
      <w:pPr>
        <w:pStyle w:val="NoSpacing"/>
        <w:rPr>
          <w:b/>
          <w:bCs/>
        </w:rPr>
      </w:pPr>
    </w:p>
    <w:p w14:paraId="050276F7" w14:textId="77777777" w:rsidR="00570746" w:rsidRDefault="00570746" w:rsidP="00570746">
      <w:pPr>
        <w:pStyle w:val="NoSpacing"/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55"/>
        <w:gridCol w:w="1509"/>
        <w:gridCol w:w="1582"/>
        <w:gridCol w:w="1509"/>
        <w:gridCol w:w="1254"/>
        <w:gridCol w:w="1138"/>
        <w:gridCol w:w="1224"/>
        <w:gridCol w:w="1078"/>
      </w:tblGrid>
      <w:tr w:rsidR="00570746" w:rsidRPr="00570746" w14:paraId="347523B5" w14:textId="77777777" w:rsidTr="00D40484">
        <w:tc>
          <w:tcPr>
            <w:tcW w:w="1190" w:type="dxa"/>
          </w:tcPr>
          <w:p w14:paraId="52BA8D14" w14:textId="2C10E657" w:rsidR="00570746" w:rsidRPr="00570746" w:rsidRDefault="00A53E0D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 w:rsidR="00BB2672">
              <w:rPr>
                <w:b/>
                <w:bCs/>
              </w:rPr>
              <w:t>BRUARY 202</w:t>
            </w:r>
            <w:r w:rsidR="00932CDC">
              <w:rPr>
                <w:b/>
                <w:bCs/>
              </w:rPr>
              <w:t>4</w:t>
            </w:r>
          </w:p>
          <w:p w14:paraId="59C315D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C2A210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54937D33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CUMULATIVE PARTICIPANTS</w:t>
            </w:r>
          </w:p>
          <w:p w14:paraId="0B28A962" w14:textId="77777777" w:rsidR="009E4F57" w:rsidRDefault="009E4F57" w:rsidP="00570746">
            <w:pPr>
              <w:pStyle w:val="NoSpacing"/>
              <w:rPr>
                <w:b/>
                <w:bCs/>
              </w:rPr>
            </w:pPr>
          </w:p>
          <w:p w14:paraId="6741619B" w14:textId="643E0F3C" w:rsidR="009E4F57" w:rsidRPr="00570746" w:rsidRDefault="009E4F5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383" w:type="dxa"/>
          </w:tcPr>
          <w:p w14:paraId="6C264332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NEW ENROLLMENTS</w:t>
            </w:r>
          </w:p>
          <w:p w14:paraId="214F79A8" w14:textId="77777777" w:rsidR="009E4F57" w:rsidRDefault="009E4F57" w:rsidP="00570746">
            <w:pPr>
              <w:pStyle w:val="NoSpacing"/>
              <w:rPr>
                <w:b/>
                <w:bCs/>
              </w:rPr>
            </w:pPr>
          </w:p>
          <w:p w14:paraId="524A5844" w14:textId="00FADD87" w:rsidR="009E4F57" w:rsidRPr="00570746" w:rsidRDefault="009E4F5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0" w:type="dxa"/>
          </w:tcPr>
          <w:p w14:paraId="37D36C3F" w14:textId="77777777" w:rsid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TOTAL PARTICIPANTS</w:t>
            </w:r>
          </w:p>
          <w:p w14:paraId="41372C80" w14:textId="77777777" w:rsidR="009E4F57" w:rsidRDefault="009E4F57" w:rsidP="00570746">
            <w:pPr>
              <w:pStyle w:val="NoSpacing"/>
              <w:rPr>
                <w:b/>
                <w:bCs/>
              </w:rPr>
            </w:pPr>
          </w:p>
          <w:p w14:paraId="09290432" w14:textId="79671E89" w:rsidR="009E4F57" w:rsidRPr="00570746" w:rsidRDefault="009E4F5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02" w:type="dxa"/>
          </w:tcPr>
          <w:p w14:paraId="05929D5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 REFERRALS</w:t>
            </w:r>
          </w:p>
        </w:tc>
        <w:tc>
          <w:tcPr>
            <w:tcW w:w="1004" w:type="dxa"/>
          </w:tcPr>
          <w:p w14:paraId="64AA449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MONTHLY EXITS</w:t>
            </w:r>
          </w:p>
        </w:tc>
        <w:tc>
          <w:tcPr>
            <w:tcW w:w="1078" w:type="dxa"/>
          </w:tcPr>
          <w:p w14:paraId="7316C4C6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EMPLOYED AT EXIT PER MONTH</w:t>
            </w:r>
          </w:p>
        </w:tc>
        <w:tc>
          <w:tcPr>
            <w:tcW w:w="1138" w:type="dxa"/>
          </w:tcPr>
          <w:p w14:paraId="4B87D14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AVERAGE EXIT WAGE PER MONTH</w:t>
            </w:r>
          </w:p>
        </w:tc>
      </w:tr>
      <w:tr w:rsidR="00570746" w:rsidRPr="00570746" w14:paraId="007BEFBE" w14:textId="77777777" w:rsidTr="00D40484">
        <w:tc>
          <w:tcPr>
            <w:tcW w:w="1190" w:type="dxa"/>
          </w:tcPr>
          <w:p w14:paraId="0CE79B18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ADULTS</w:t>
            </w:r>
          </w:p>
          <w:p w14:paraId="2C358E0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1D95B59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21170A0" w14:textId="7929873F" w:rsidR="00F34F3B" w:rsidRPr="00570746" w:rsidRDefault="00F34F3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14:paraId="1364846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2372FE5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83" w:type="dxa"/>
          </w:tcPr>
          <w:p w14:paraId="472FB38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A350F93" w14:textId="6FF5656E" w:rsidR="00F34F3B" w:rsidRPr="00570746" w:rsidRDefault="00E9070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0" w:type="dxa"/>
          </w:tcPr>
          <w:p w14:paraId="40A875E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0A35AC3" w14:textId="49B88B56" w:rsidR="00E9070B" w:rsidRPr="00570746" w:rsidRDefault="00E9070B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02" w:type="dxa"/>
          </w:tcPr>
          <w:p w14:paraId="65DDB4F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573740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004" w:type="dxa"/>
          </w:tcPr>
          <w:p w14:paraId="5422FCB9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9379274" w14:textId="5D4622F1" w:rsidR="00621A6C" w:rsidRPr="00570746" w:rsidRDefault="00621A6C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14:paraId="04F4616E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3FA386B" w14:textId="4BEE10B3" w:rsidR="00AB5CC0" w:rsidRPr="00570746" w:rsidRDefault="00AB5CC0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39F6"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</w:tcPr>
          <w:p w14:paraId="3412FBE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1533743" w14:textId="60D8BE9F" w:rsidR="008D3699" w:rsidRPr="00570746" w:rsidRDefault="008D3699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$16.00</w:t>
            </w:r>
          </w:p>
        </w:tc>
      </w:tr>
      <w:tr w:rsidR="00570746" w:rsidRPr="00570746" w14:paraId="78375F4D" w14:textId="77777777" w:rsidTr="00D40484">
        <w:tc>
          <w:tcPr>
            <w:tcW w:w="1190" w:type="dxa"/>
          </w:tcPr>
          <w:p w14:paraId="2DA8FCC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DISLOCATED WORKERS</w:t>
            </w:r>
          </w:p>
          <w:p w14:paraId="46F727D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5EC44589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2BFCFD1" w14:textId="2AAC7E13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83" w:type="dxa"/>
          </w:tcPr>
          <w:p w14:paraId="2008CAD8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3942DFC" w14:textId="0C5A90F2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0" w:type="dxa"/>
          </w:tcPr>
          <w:p w14:paraId="40735392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46B50B11" w14:textId="2359CDCD" w:rsidR="00AE2318" w:rsidRPr="00570746" w:rsidRDefault="00AE2318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2" w:type="dxa"/>
          </w:tcPr>
          <w:p w14:paraId="2A7661F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A98416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E12DB7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04" w:type="dxa"/>
          </w:tcPr>
          <w:p w14:paraId="3BCB2461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147B7C5E" w14:textId="7B3F6F6E" w:rsidR="00313BEE" w:rsidRPr="00570746" w:rsidRDefault="00313BEE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8" w:type="dxa"/>
          </w:tcPr>
          <w:p w14:paraId="41709EBB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05EE4D5" w14:textId="7077C263" w:rsidR="00313BEE" w:rsidRPr="00570746" w:rsidRDefault="00313BEE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138" w:type="dxa"/>
          </w:tcPr>
          <w:p w14:paraId="08E55973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37DB28B" w14:textId="1A5DF8A0" w:rsidR="00313BEE" w:rsidRPr="00570746" w:rsidRDefault="00313BEE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570746" w:rsidRPr="00570746" w14:paraId="3174257A" w14:textId="77777777" w:rsidTr="00D40484">
        <w:tc>
          <w:tcPr>
            <w:tcW w:w="1190" w:type="dxa"/>
          </w:tcPr>
          <w:p w14:paraId="7F5000E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CCMEP YOUTH</w:t>
            </w:r>
          </w:p>
          <w:p w14:paraId="3B3EDE4E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20" w:type="dxa"/>
          </w:tcPr>
          <w:p w14:paraId="00170130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5E32814" w14:textId="33B22CCD" w:rsidR="00BB77D9" w:rsidRPr="00570746" w:rsidRDefault="00BB77D9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383" w:type="dxa"/>
          </w:tcPr>
          <w:p w14:paraId="6505F32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6858DFD" w14:textId="304F4338" w:rsidR="00BB77D9" w:rsidRPr="00570746" w:rsidRDefault="00BB77D9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0" w:type="dxa"/>
          </w:tcPr>
          <w:p w14:paraId="048A6D9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CA4ED29" w14:textId="5B47F27E" w:rsidR="00BB77D9" w:rsidRPr="00570746" w:rsidRDefault="00BB77D9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02" w:type="dxa"/>
          </w:tcPr>
          <w:p w14:paraId="0E2B3E5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C02B684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04" w:type="dxa"/>
          </w:tcPr>
          <w:p w14:paraId="6C8176AA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7F20C0EA" w14:textId="1B2FC717" w:rsidR="0020487B" w:rsidRPr="00570746" w:rsidRDefault="00015C1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8" w:type="dxa"/>
          </w:tcPr>
          <w:p w14:paraId="71A7F6FD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695BE7B" w14:textId="5348CC97" w:rsidR="00015C17" w:rsidRPr="00570746" w:rsidRDefault="00015C1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138" w:type="dxa"/>
          </w:tcPr>
          <w:p w14:paraId="14777EFB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9B936B2" w14:textId="439D5B1B" w:rsidR="00015C17" w:rsidRPr="00570746" w:rsidRDefault="00015C17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570746" w:rsidRPr="00570746" w14:paraId="55F898CE" w14:textId="77777777" w:rsidTr="00D40484">
        <w:tc>
          <w:tcPr>
            <w:tcW w:w="1190" w:type="dxa"/>
          </w:tcPr>
          <w:p w14:paraId="4FCE98DA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r w:rsidRPr="00570746">
              <w:rPr>
                <w:b/>
                <w:bCs/>
              </w:rPr>
              <w:t>OMJ CUSTOMERS</w:t>
            </w:r>
          </w:p>
        </w:tc>
        <w:tc>
          <w:tcPr>
            <w:tcW w:w="1320" w:type="dxa"/>
          </w:tcPr>
          <w:p w14:paraId="43CAD3BD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729CCC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  <w:p w14:paraId="79A0F2CF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383" w:type="dxa"/>
          </w:tcPr>
          <w:p w14:paraId="2E8FE237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60E62AED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320" w:type="dxa"/>
          </w:tcPr>
          <w:p w14:paraId="7909A2D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01B9A6D2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102" w:type="dxa"/>
          </w:tcPr>
          <w:p w14:paraId="4A41721F" w14:textId="77777777" w:rsid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2536FF8D" w14:textId="49F69765" w:rsidR="00ED2751" w:rsidRPr="00570746" w:rsidRDefault="00ED2751" w:rsidP="005707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BC3F311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</w:tc>
        <w:tc>
          <w:tcPr>
            <w:tcW w:w="1004" w:type="dxa"/>
          </w:tcPr>
          <w:p w14:paraId="3750C1EC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302C400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078" w:type="dxa"/>
          </w:tcPr>
          <w:p w14:paraId="2CA1C083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4632540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138" w:type="dxa"/>
          </w:tcPr>
          <w:p w14:paraId="7A98E2E9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</w:p>
          <w:p w14:paraId="5645FC9B" w14:textId="77777777" w:rsidR="00570746" w:rsidRPr="00570746" w:rsidRDefault="00570746" w:rsidP="00570746">
            <w:pPr>
              <w:pStyle w:val="NoSpacing"/>
              <w:rPr>
                <w:b/>
                <w:bCs/>
              </w:rPr>
            </w:pPr>
            <w:proofErr w:type="spellStart"/>
            <w:r w:rsidRPr="00570746">
              <w:rPr>
                <w:b/>
                <w:bCs/>
              </w:rPr>
              <w:t>xxxxxxxx</w:t>
            </w:r>
            <w:proofErr w:type="spellEnd"/>
          </w:p>
        </w:tc>
      </w:tr>
    </w:tbl>
    <w:p w14:paraId="3D0AF027" w14:textId="77777777" w:rsidR="00570746" w:rsidRDefault="00570746" w:rsidP="00570746">
      <w:pPr>
        <w:pStyle w:val="NoSpacing"/>
        <w:rPr>
          <w:b/>
          <w:bCs/>
        </w:rPr>
      </w:pPr>
    </w:p>
    <w:p w14:paraId="5A42B65F" w14:textId="77777777" w:rsidR="004D5FE2" w:rsidRDefault="004D5FE2" w:rsidP="00570746">
      <w:pPr>
        <w:pStyle w:val="NoSpacing"/>
        <w:rPr>
          <w:b/>
          <w:bCs/>
        </w:rPr>
      </w:pPr>
    </w:p>
    <w:p w14:paraId="60F45DE0" w14:textId="77777777" w:rsidR="004D5FE2" w:rsidRDefault="004D5FE2" w:rsidP="00570746">
      <w:pPr>
        <w:pStyle w:val="NoSpacing"/>
        <w:rPr>
          <w:b/>
          <w:bCs/>
        </w:rPr>
      </w:pPr>
    </w:p>
    <w:p w14:paraId="4D81AF50" w14:textId="77777777" w:rsidR="004D5FE2" w:rsidRDefault="004D5FE2" w:rsidP="00570746">
      <w:pPr>
        <w:pStyle w:val="NoSpacing"/>
        <w:rPr>
          <w:b/>
          <w:bCs/>
        </w:rPr>
      </w:pPr>
    </w:p>
    <w:p w14:paraId="4BDC41A7" w14:textId="77777777" w:rsidR="004D5FE2" w:rsidRDefault="004D5FE2" w:rsidP="00570746">
      <w:pPr>
        <w:pStyle w:val="NoSpacing"/>
        <w:rPr>
          <w:b/>
          <w:bCs/>
        </w:rPr>
      </w:pPr>
    </w:p>
    <w:p w14:paraId="412037A3" w14:textId="77777777" w:rsidR="004D5FE2" w:rsidRDefault="004D5FE2" w:rsidP="00570746">
      <w:pPr>
        <w:pStyle w:val="NoSpacing"/>
        <w:rPr>
          <w:b/>
          <w:bCs/>
        </w:rPr>
      </w:pPr>
    </w:p>
    <w:p w14:paraId="0C72BE96" w14:textId="77777777" w:rsidR="00FE2BB3" w:rsidRPr="00570746" w:rsidRDefault="00FE2BB3" w:rsidP="00570746">
      <w:pPr>
        <w:pStyle w:val="NoSpacing"/>
        <w:rPr>
          <w:b/>
          <w:bCs/>
        </w:rPr>
      </w:pPr>
    </w:p>
    <w:p w14:paraId="63A1D6CE" w14:textId="2E25A960" w:rsidR="00570746" w:rsidRDefault="00466723" w:rsidP="00570746">
      <w:pPr>
        <w:pStyle w:val="NoSpacing"/>
        <w:rPr>
          <w:b/>
          <w:bCs/>
        </w:rPr>
      </w:pPr>
      <w:r>
        <w:rPr>
          <w:b/>
          <w:bCs/>
        </w:rPr>
        <w:lastRenderedPageBreak/>
        <w:t>Adult and Dislocated Worker Exits:</w:t>
      </w:r>
    </w:p>
    <w:p w14:paraId="546F1CB8" w14:textId="7A3B83D0" w:rsidR="0010346D" w:rsidRDefault="0010346D" w:rsidP="001034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="00011E38">
        <w:rPr>
          <w:b/>
          <w:bCs/>
        </w:rPr>
        <w:t>3</w:t>
      </w:r>
      <w:r>
        <w:rPr>
          <w:b/>
          <w:bCs/>
        </w:rPr>
        <w:t xml:space="preserve"> total exits; </w:t>
      </w:r>
      <w:r w:rsidR="00011E38">
        <w:rPr>
          <w:b/>
          <w:bCs/>
        </w:rPr>
        <w:t>9</w:t>
      </w:r>
      <w:r w:rsidR="00007257">
        <w:rPr>
          <w:b/>
          <w:bCs/>
        </w:rPr>
        <w:t xml:space="preserve"> earned credentials; 2 quit training</w:t>
      </w:r>
      <w:r w:rsidR="00F87104">
        <w:rPr>
          <w:b/>
          <w:bCs/>
        </w:rPr>
        <w:t>; 1 health; 1 incarcerat</w:t>
      </w:r>
      <w:r w:rsidR="00CD297C">
        <w:rPr>
          <w:b/>
          <w:bCs/>
        </w:rPr>
        <w:t>ion</w:t>
      </w:r>
      <w:r w:rsidR="00575AED">
        <w:rPr>
          <w:b/>
          <w:bCs/>
        </w:rPr>
        <w:t xml:space="preserve">. </w:t>
      </w:r>
    </w:p>
    <w:p w14:paraId="3BB8FB7E" w14:textId="125B538B" w:rsidR="00AD452E" w:rsidRDefault="00AD452E" w:rsidP="001034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Credentials:  </w:t>
      </w:r>
      <w:proofErr w:type="gramStart"/>
      <w:r w:rsidR="00C36A1D">
        <w:rPr>
          <w:b/>
          <w:bCs/>
        </w:rPr>
        <w:t>CDL</w:t>
      </w:r>
      <w:r w:rsidR="009308CE">
        <w:rPr>
          <w:b/>
          <w:bCs/>
        </w:rPr>
        <w:t>(</w:t>
      </w:r>
      <w:proofErr w:type="gramEnd"/>
      <w:r w:rsidR="00C4349F">
        <w:rPr>
          <w:b/>
          <w:bCs/>
        </w:rPr>
        <w:t>6</w:t>
      </w:r>
      <w:r w:rsidR="009308CE">
        <w:rPr>
          <w:b/>
          <w:bCs/>
        </w:rPr>
        <w:t>),</w:t>
      </w:r>
      <w:r w:rsidR="00C36A1D">
        <w:rPr>
          <w:b/>
          <w:bCs/>
        </w:rPr>
        <w:t xml:space="preserve"> Power Line</w:t>
      </w:r>
      <w:r w:rsidR="009308CE">
        <w:rPr>
          <w:b/>
          <w:bCs/>
        </w:rPr>
        <w:t xml:space="preserve"> (1), </w:t>
      </w:r>
      <w:r w:rsidR="00C36A1D">
        <w:rPr>
          <w:b/>
          <w:bCs/>
        </w:rPr>
        <w:t>Crane Operator</w:t>
      </w:r>
      <w:r w:rsidR="009308CE">
        <w:rPr>
          <w:b/>
          <w:bCs/>
        </w:rPr>
        <w:t>(1),</w:t>
      </w:r>
      <w:r w:rsidR="00C36A1D">
        <w:rPr>
          <w:b/>
          <w:bCs/>
        </w:rPr>
        <w:t xml:space="preserve"> and</w:t>
      </w:r>
      <w:r w:rsidR="009308CE">
        <w:rPr>
          <w:b/>
          <w:bCs/>
        </w:rPr>
        <w:t xml:space="preserve"> </w:t>
      </w:r>
      <w:r w:rsidR="00C36A1D">
        <w:rPr>
          <w:b/>
          <w:bCs/>
        </w:rPr>
        <w:t>Phlebotomy</w:t>
      </w:r>
      <w:r w:rsidR="009308CE">
        <w:rPr>
          <w:b/>
          <w:bCs/>
        </w:rPr>
        <w:t>(1)</w:t>
      </w:r>
      <w:r w:rsidR="00C36A1D">
        <w:rPr>
          <w:b/>
          <w:bCs/>
        </w:rPr>
        <w:t>.</w:t>
      </w:r>
    </w:p>
    <w:p w14:paraId="67BDF7FB" w14:textId="3E4F6639" w:rsidR="00F87104" w:rsidRDefault="007212FA" w:rsidP="001034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Participants exited due to health and incarceration </w:t>
      </w:r>
      <w:r w:rsidR="007741E7">
        <w:rPr>
          <w:b/>
          <w:bCs/>
        </w:rPr>
        <w:t>do not count in the performance</w:t>
      </w:r>
      <w:r w:rsidR="00575AED">
        <w:rPr>
          <w:b/>
          <w:bCs/>
        </w:rPr>
        <w:t>.</w:t>
      </w:r>
    </w:p>
    <w:p w14:paraId="4E8D15A5" w14:textId="0672E284" w:rsidR="00970EFC" w:rsidRDefault="008568B5" w:rsidP="00F57AD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Employers:  Master Network, Pilot, United Dairy, </w:t>
      </w:r>
      <w:proofErr w:type="spellStart"/>
      <w:r>
        <w:rPr>
          <w:b/>
          <w:bCs/>
        </w:rPr>
        <w:t>Jennmar</w:t>
      </w:r>
      <w:proofErr w:type="spellEnd"/>
      <w:r>
        <w:rPr>
          <w:b/>
          <w:bCs/>
        </w:rPr>
        <w:t xml:space="preserve"> Services</w:t>
      </w:r>
      <w:r w:rsidR="00DE4FAF">
        <w:rPr>
          <w:b/>
          <w:bCs/>
        </w:rPr>
        <w:t>, GMS Mine Repair, Valley Hospice, D &amp; E Services, Sienna Hills Nursing Home</w:t>
      </w:r>
      <w:r w:rsidR="00AD452E">
        <w:rPr>
          <w:b/>
          <w:bCs/>
        </w:rPr>
        <w:t>, Ruhlin Company, and Wheeling Hospital</w:t>
      </w:r>
    </w:p>
    <w:p w14:paraId="72213ABE" w14:textId="5E9B4140" w:rsidR="004D5FE2" w:rsidRPr="00F57AD4" w:rsidRDefault="004D5FE2" w:rsidP="004D5FE2">
      <w:pPr>
        <w:pStyle w:val="NoSpacing"/>
        <w:ind w:left="720"/>
        <w:rPr>
          <w:b/>
          <w:bCs/>
        </w:rPr>
      </w:pPr>
    </w:p>
    <w:p w14:paraId="4320B49E" w14:textId="2CCC976B" w:rsidR="00DF756D" w:rsidRDefault="00A5423F" w:rsidP="00CC689D">
      <w:pPr>
        <w:pStyle w:val="NoSpacing"/>
        <w:rPr>
          <w:b/>
          <w:bCs/>
        </w:rPr>
      </w:pPr>
      <w:r>
        <w:rPr>
          <w:b/>
          <w:bCs/>
        </w:rPr>
        <w:t>Adult and Dislocated Worker New Enrollments:</w:t>
      </w:r>
    </w:p>
    <w:p w14:paraId="40DA6815" w14:textId="2AD7F364" w:rsidR="00CC689D" w:rsidRPr="009D1589" w:rsidRDefault="00CC7F3D" w:rsidP="009D1589">
      <w:pPr>
        <w:pStyle w:val="NoSpacing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CDL</w:t>
      </w:r>
      <w:r w:rsidR="007C17DA">
        <w:rPr>
          <w:b/>
          <w:bCs/>
        </w:rPr>
        <w:t>(</w:t>
      </w:r>
      <w:proofErr w:type="gramEnd"/>
      <w:r w:rsidR="00B95E23">
        <w:rPr>
          <w:b/>
          <w:bCs/>
        </w:rPr>
        <w:t>6</w:t>
      </w:r>
      <w:r w:rsidR="007C17DA">
        <w:rPr>
          <w:b/>
          <w:bCs/>
        </w:rPr>
        <w:t>), Software Engineering (1), Crane Operator (1)</w:t>
      </w:r>
      <w:r w:rsidR="00DA68A0">
        <w:rPr>
          <w:b/>
          <w:bCs/>
        </w:rPr>
        <w:t xml:space="preserve">, Phlebotomy (5), EMT (1), Real Estate (1), Massage Therapy (1), and Medical </w:t>
      </w:r>
      <w:r w:rsidR="009308CE">
        <w:rPr>
          <w:b/>
          <w:bCs/>
        </w:rPr>
        <w:t>C</w:t>
      </w:r>
      <w:r w:rsidR="00DA68A0">
        <w:rPr>
          <w:b/>
          <w:bCs/>
        </w:rPr>
        <w:t>oding (1)</w:t>
      </w:r>
      <w:r w:rsidR="009308CE">
        <w:rPr>
          <w:b/>
          <w:bCs/>
        </w:rPr>
        <w:t>.</w:t>
      </w:r>
    </w:p>
    <w:p w14:paraId="22434796" w14:textId="77777777" w:rsidR="00DF756D" w:rsidRDefault="00DF756D" w:rsidP="00970EFC">
      <w:pPr>
        <w:pStyle w:val="NoSpacing"/>
        <w:ind w:left="720"/>
        <w:rPr>
          <w:b/>
          <w:bCs/>
        </w:rPr>
      </w:pPr>
    </w:p>
    <w:p w14:paraId="0213D2DD" w14:textId="6FE6098A" w:rsidR="00DF756D" w:rsidRDefault="00DF756D" w:rsidP="00DF756D">
      <w:pPr>
        <w:pStyle w:val="NoSpacing"/>
        <w:ind w:left="720"/>
        <w:jc w:val="center"/>
        <w:rPr>
          <w:b/>
          <w:bCs/>
        </w:rPr>
      </w:pPr>
      <w:r>
        <w:rPr>
          <w:b/>
          <w:bCs/>
        </w:rPr>
        <w:t>OMJ JOB CENTER TRAFFIC</w:t>
      </w:r>
    </w:p>
    <w:p w14:paraId="27C7C67F" w14:textId="77777777" w:rsidR="00DF756D" w:rsidRDefault="00DF756D" w:rsidP="00DF756D">
      <w:pPr>
        <w:pStyle w:val="NoSpacing"/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1"/>
        <w:gridCol w:w="1744"/>
        <w:gridCol w:w="1740"/>
        <w:gridCol w:w="1698"/>
        <w:gridCol w:w="1717"/>
      </w:tblGrid>
      <w:tr w:rsidR="00CE7909" w14:paraId="3792C4A6" w14:textId="77777777" w:rsidTr="0091498D">
        <w:tc>
          <w:tcPr>
            <w:tcW w:w="1870" w:type="dxa"/>
          </w:tcPr>
          <w:p w14:paraId="09CA57AE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4844BDA8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</w:tc>
        <w:tc>
          <w:tcPr>
            <w:tcW w:w="1870" w:type="dxa"/>
          </w:tcPr>
          <w:p w14:paraId="102CA1A3" w14:textId="73908DC9" w:rsidR="0091498D" w:rsidRDefault="00CE7909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870" w:type="dxa"/>
          </w:tcPr>
          <w:p w14:paraId="1B41A842" w14:textId="50C049D8" w:rsidR="0091498D" w:rsidRDefault="00CE7909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1870" w:type="dxa"/>
          </w:tcPr>
          <w:p w14:paraId="40E0AEBD" w14:textId="79D5C69C" w:rsidR="0091498D" w:rsidRDefault="00CE7909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1870" w:type="dxa"/>
          </w:tcPr>
          <w:p w14:paraId="069C5C6F" w14:textId="0D13A88C" w:rsidR="0091498D" w:rsidRDefault="00CE7909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</w:tr>
      <w:tr w:rsidR="00CE7909" w14:paraId="27340B23" w14:textId="77777777" w:rsidTr="0091498D">
        <w:tc>
          <w:tcPr>
            <w:tcW w:w="1870" w:type="dxa"/>
          </w:tcPr>
          <w:p w14:paraId="36B177FA" w14:textId="3365B9D9" w:rsidR="0091498D" w:rsidRDefault="00301283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Total Visits</w:t>
            </w:r>
          </w:p>
          <w:p w14:paraId="148EE23C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</w:tc>
        <w:tc>
          <w:tcPr>
            <w:tcW w:w="1870" w:type="dxa"/>
          </w:tcPr>
          <w:p w14:paraId="15CBF0FA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4889C7AD" w14:textId="77B76371" w:rsidR="00CE7909" w:rsidRDefault="00CE7909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870" w:type="dxa"/>
          </w:tcPr>
          <w:p w14:paraId="241CF90A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68BE144F" w14:textId="1436D3A9" w:rsidR="00CE7909" w:rsidRDefault="008E0691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870" w:type="dxa"/>
          </w:tcPr>
          <w:p w14:paraId="64F3FBD1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5F1DFA15" w14:textId="7EF921BB" w:rsidR="008E0691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870" w:type="dxa"/>
          </w:tcPr>
          <w:p w14:paraId="4B0687CB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1C0FDA3D" w14:textId="6543F139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</w:tr>
      <w:tr w:rsidR="00CE7909" w14:paraId="4B0A6C41" w14:textId="77777777" w:rsidTr="0091498D">
        <w:tc>
          <w:tcPr>
            <w:tcW w:w="1870" w:type="dxa"/>
          </w:tcPr>
          <w:p w14:paraId="34957786" w14:textId="41A60B7F" w:rsidR="0091498D" w:rsidRDefault="00301283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Total Clients</w:t>
            </w:r>
          </w:p>
          <w:p w14:paraId="129C014E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</w:tc>
        <w:tc>
          <w:tcPr>
            <w:tcW w:w="1870" w:type="dxa"/>
          </w:tcPr>
          <w:p w14:paraId="1DC162F5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05EABAAC" w14:textId="15C488E8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870" w:type="dxa"/>
          </w:tcPr>
          <w:p w14:paraId="2E2DAE22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190807D7" w14:textId="79689C27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870" w:type="dxa"/>
          </w:tcPr>
          <w:p w14:paraId="2D43F9DA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64219526" w14:textId="7693A4BA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870" w:type="dxa"/>
          </w:tcPr>
          <w:p w14:paraId="7FB5C954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7763CF08" w14:textId="6A4E4414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CE7909" w14:paraId="72ABFA71" w14:textId="77777777" w:rsidTr="0091498D">
        <w:tc>
          <w:tcPr>
            <w:tcW w:w="1870" w:type="dxa"/>
          </w:tcPr>
          <w:p w14:paraId="42256192" w14:textId="205C8904" w:rsidR="0091498D" w:rsidRDefault="00301283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New Clients</w:t>
            </w:r>
          </w:p>
          <w:p w14:paraId="69E7C750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</w:tc>
        <w:tc>
          <w:tcPr>
            <w:tcW w:w="1870" w:type="dxa"/>
          </w:tcPr>
          <w:p w14:paraId="4A927E39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7BD62FC3" w14:textId="56485D54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70" w:type="dxa"/>
          </w:tcPr>
          <w:p w14:paraId="4C7CFB2C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62F334AA" w14:textId="6E443B5F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70" w:type="dxa"/>
          </w:tcPr>
          <w:p w14:paraId="74B4F8A4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27383C18" w14:textId="507E8D3A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70" w:type="dxa"/>
          </w:tcPr>
          <w:p w14:paraId="7BA39467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3366327F" w14:textId="7274F79C" w:rsidR="00CB6E6E" w:rsidRDefault="00CB6E6E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E7909" w14:paraId="1845AF85" w14:textId="77777777" w:rsidTr="0091498D">
        <w:tc>
          <w:tcPr>
            <w:tcW w:w="1870" w:type="dxa"/>
          </w:tcPr>
          <w:p w14:paraId="4AB3A5C1" w14:textId="5773B7E3" w:rsidR="0091498D" w:rsidRDefault="00301283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Returning Clients</w:t>
            </w:r>
          </w:p>
        </w:tc>
        <w:tc>
          <w:tcPr>
            <w:tcW w:w="1870" w:type="dxa"/>
          </w:tcPr>
          <w:p w14:paraId="108A5CB4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68EABBBF" w14:textId="0A6E6A56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870" w:type="dxa"/>
          </w:tcPr>
          <w:p w14:paraId="0ADEDA31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1031780A" w14:textId="4BE4ABAA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870" w:type="dxa"/>
          </w:tcPr>
          <w:p w14:paraId="2687251E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54D6CF74" w14:textId="0C42586B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870" w:type="dxa"/>
          </w:tcPr>
          <w:p w14:paraId="7E198E20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4FE17B58" w14:textId="67ABA82D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CE7909" w14:paraId="0A483150" w14:textId="77777777" w:rsidTr="0091498D">
        <w:tc>
          <w:tcPr>
            <w:tcW w:w="1870" w:type="dxa"/>
          </w:tcPr>
          <w:p w14:paraId="73694ECF" w14:textId="7B07991B" w:rsidR="0091498D" w:rsidRDefault="00301283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Veterans</w:t>
            </w:r>
          </w:p>
          <w:p w14:paraId="446B3EE8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</w:tc>
        <w:tc>
          <w:tcPr>
            <w:tcW w:w="1870" w:type="dxa"/>
          </w:tcPr>
          <w:p w14:paraId="5506A6C9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61592FF5" w14:textId="7B39589D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70" w:type="dxa"/>
          </w:tcPr>
          <w:p w14:paraId="2071A3C6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3591B680" w14:textId="42A49DD3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70" w:type="dxa"/>
          </w:tcPr>
          <w:p w14:paraId="10EC5FB5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321326F1" w14:textId="57206FB4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70" w:type="dxa"/>
          </w:tcPr>
          <w:p w14:paraId="106B7307" w14:textId="77777777" w:rsidR="0091498D" w:rsidRDefault="0091498D" w:rsidP="00DF756D">
            <w:pPr>
              <w:pStyle w:val="NoSpacing"/>
              <w:rPr>
                <w:b/>
                <w:bCs/>
              </w:rPr>
            </w:pPr>
          </w:p>
          <w:p w14:paraId="23C9A83F" w14:textId="052887B2" w:rsidR="00A21D14" w:rsidRDefault="00A21D14" w:rsidP="00DF756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14:paraId="5C5FB488" w14:textId="77777777" w:rsidR="00DF756D" w:rsidRDefault="00DF756D" w:rsidP="00DF756D">
      <w:pPr>
        <w:pStyle w:val="NoSpacing"/>
        <w:ind w:left="720"/>
        <w:rPr>
          <w:b/>
          <w:bCs/>
        </w:rPr>
      </w:pPr>
    </w:p>
    <w:p w14:paraId="1668A988" w14:textId="21E93A49" w:rsidR="00A21D14" w:rsidRDefault="00026B6C" w:rsidP="0077762A">
      <w:pPr>
        <w:pStyle w:val="NoSpacing"/>
        <w:ind w:left="720"/>
        <w:jc w:val="center"/>
        <w:rPr>
          <w:b/>
          <w:bCs/>
        </w:rPr>
      </w:pPr>
      <w:r>
        <w:rPr>
          <w:b/>
          <w:bCs/>
        </w:rPr>
        <w:t>HIRING EVENTS</w:t>
      </w:r>
    </w:p>
    <w:p w14:paraId="0ED745B7" w14:textId="77777777" w:rsidR="00026B6C" w:rsidRDefault="00026B6C" w:rsidP="00026B6C">
      <w:pPr>
        <w:pStyle w:val="NoSpacing"/>
        <w:ind w:left="720"/>
        <w:rPr>
          <w:b/>
          <w:bCs/>
        </w:rPr>
      </w:pPr>
    </w:p>
    <w:p w14:paraId="0032824F" w14:textId="6DDC0B02" w:rsidR="00026B6C" w:rsidRDefault="00026B6C" w:rsidP="00026B6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February 6</w:t>
      </w:r>
      <w:r w:rsidRPr="00026B6C">
        <w:rPr>
          <w:b/>
          <w:bCs/>
          <w:vertAlign w:val="superscript"/>
        </w:rPr>
        <w:t>th</w:t>
      </w:r>
      <w:r>
        <w:rPr>
          <w:b/>
          <w:bCs/>
        </w:rPr>
        <w:t xml:space="preserve">:  </w:t>
      </w:r>
      <w:proofErr w:type="spellStart"/>
      <w:r>
        <w:rPr>
          <w:b/>
          <w:bCs/>
        </w:rPr>
        <w:t>Glassmere</w:t>
      </w:r>
      <w:proofErr w:type="spellEnd"/>
      <w:r>
        <w:rPr>
          <w:b/>
          <w:bCs/>
        </w:rPr>
        <w:t xml:space="preserve"> Fuel Service; CDL drivers</w:t>
      </w:r>
      <w:r w:rsidR="00311E2F">
        <w:rPr>
          <w:b/>
          <w:bCs/>
        </w:rPr>
        <w:t>; 4 applicants</w:t>
      </w:r>
      <w:r w:rsidR="0068400E">
        <w:rPr>
          <w:b/>
          <w:bCs/>
        </w:rPr>
        <w:t xml:space="preserve">; </w:t>
      </w:r>
      <w:r w:rsidR="002D41E5">
        <w:rPr>
          <w:b/>
          <w:bCs/>
        </w:rPr>
        <w:t>hired 1.</w:t>
      </w:r>
    </w:p>
    <w:p w14:paraId="4AE1CEA5" w14:textId="4B7A1725" w:rsidR="00026B6C" w:rsidRDefault="00026B6C" w:rsidP="00026B6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February 7</w:t>
      </w:r>
      <w:r w:rsidRPr="00026B6C">
        <w:rPr>
          <w:b/>
          <w:bCs/>
          <w:vertAlign w:val="superscript"/>
        </w:rPr>
        <w:t>th</w:t>
      </w:r>
      <w:r>
        <w:rPr>
          <w:b/>
          <w:bCs/>
        </w:rPr>
        <w:t xml:space="preserve">:  ResCare; </w:t>
      </w:r>
      <w:r w:rsidR="00C72B17">
        <w:rPr>
          <w:b/>
          <w:bCs/>
        </w:rPr>
        <w:t>direct care positions</w:t>
      </w:r>
      <w:r w:rsidR="00311E2F">
        <w:rPr>
          <w:b/>
          <w:bCs/>
        </w:rPr>
        <w:t>; 6 applicants; hired 5.</w:t>
      </w:r>
    </w:p>
    <w:p w14:paraId="384CF9DD" w14:textId="77777777" w:rsidR="00C72B17" w:rsidRDefault="00C72B17" w:rsidP="00C72B17">
      <w:pPr>
        <w:pStyle w:val="NoSpacing"/>
        <w:rPr>
          <w:b/>
          <w:bCs/>
        </w:rPr>
      </w:pPr>
    </w:p>
    <w:p w14:paraId="4154E78C" w14:textId="73B2820F" w:rsidR="00447C25" w:rsidRDefault="00447C25" w:rsidP="00447C25">
      <w:pPr>
        <w:pStyle w:val="NoSpacing"/>
        <w:jc w:val="center"/>
        <w:rPr>
          <w:b/>
          <w:bCs/>
        </w:rPr>
      </w:pPr>
      <w:r>
        <w:rPr>
          <w:b/>
          <w:bCs/>
        </w:rPr>
        <w:t>EMPLOYER JOB POSTINGS</w:t>
      </w:r>
    </w:p>
    <w:p w14:paraId="4537A46B" w14:textId="77777777" w:rsidR="00447C25" w:rsidRDefault="00447C25" w:rsidP="00447C25">
      <w:pPr>
        <w:pStyle w:val="NoSpacing"/>
        <w:rPr>
          <w:b/>
          <w:bCs/>
        </w:rPr>
      </w:pPr>
    </w:p>
    <w:p w14:paraId="5B4DD690" w14:textId="34294F57" w:rsidR="00447C25" w:rsidRDefault="00635136" w:rsidP="00185F77">
      <w:pPr>
        <w:pStyle w:val="NoSpacing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WeStaffBetter</w:t>
      </w:r>
      <w:proofErr w:type="spellEnd"/>
      <w:r>
        <w:rPr>
          <w:b/>
          <w:bCs/>
        </w:rPr>
        <w:t>:  team lead, production</w:t>
      </w:r>
      <w:r w:rsidR="00EC4E79">
        <w:rPr>
          <w:b/>
          <w:bCs/>
        </w:rPr>
        <w:t>, janitor, truck loader, inventory associate, IT technician</w:t>
      </w:r>
      <w:r w:rsidR="0099311A">
        <w:rPr>
          <w:b/>
          <w:bCs/>
        </w:rPr>
        <w:t>, retail support, accounting clerk</w:t>
      </w:r>
    </w:p>
    <w:p w14:paraId="46C41852" w14:textId="0BDAD25B" w:rsidR="00635136" w:rsidRDefault="00635136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RKR Traffic Control:  flagger</w:t>
      </w:r>
    </w:p>
    <w:p w14:paraId="6843A2F0" w14:textId="2BFDE656" w:rsidR="00635136" w:rsidRDefault="0099311A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EORH:  </w:t>
      </w:r>
      <w:r w:rsidR="00B60E84">
        <w:rPr>
          <w:b/>
          <w:bCs/>
        </w:rPr>
        <w:t xml:space="preserve">pharmacy delivery driver, cleaning attendant, barista, registration clerk, hostess, </w:t>
      </w:r>
      <w:r w:rsidR="006E76E4">
        <w:rPr>
          <w:b/>
          <w:bCs/>
        </w:rPr>
        <w:t>dietary aide</w:t>
      </w:r>
      <w:r w:rsidR="00BA5F6F">
        <w:rPr>
          <w:b/>
          <w:bCs/>
        </w:rPr>
        <w:t>, patient service representative, activity aide</w:t>
      </w:r>
    </w:p>
    <w:p w14:paraId="41CE51AB" w14:textId="7A65C7DB" w:rsidR="006E76E4" w:rsidRDefault="006E76E4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Grid One Solutions:  pole </w:t>
      </w:r>
      <w:proofErr w:type="gramStart"/>
      <w:r>
        <w:rPr>
          <w:b/>
          <w:bCs/>
        </w:rPr>
        <w:t>inspector</w:t>
      </w:r>
      <w:proofErr w:type="gramEnd"/>
    </w:p>
    <w:p w14:paraId="7AEC01B9" w14:textId="353A95DD" w:rsidR="006E76E4" w:rsidRDefault="006E76E4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Valley Logistics:  EMT/P</w:t>
      </w:r>
      <w:r w:rsidR="00445A1D">
        <w:rPr>
          <w:b/>
          <w:bCs/>
        </w:rPr>
        <w:t>aramedic</w:t>
      </w:r>
    </w:p>
    <w:p w14:paraId="023BC1D2" w14:textId="2C9A9EEE" w:rsidR="00445A1D" w:rsidRDefault="00445A1D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Senior Services:  medical driver</w:t>
      </w:r>
    </w:p>
    <w:p w14:paraId="3ABBBBE8" w14:textId="5034E226" w:rsidR="00445A1D" w:rsidRDefault="00445A1D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Transitions thru Life:  social service facili</w:t>
      </w:r>
      <w:r w:rsidR="00A71FBC">
        <w:rPr>
          <w:b/>
          <w:bCs/>
        </w:rPr>
        <w:t>tator, clinical supervisor, para-professional</w:t>
      </w:r>
    </w:p>
    <w:p w14:paraId="560E43A7" w14:textId="2685F58F" w:rsidR="00A71FBC" w:rsidRDefault="00A71FBC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Belmont County Library District:  library branch manager</w:t>
      </w:r>
    </w:p>
    <w:p w14:paraId="71538830" w14:textId="09172E7D" w:rsidR="00550789" w:rsidRDefault="00550789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Sabre56:  health and safety supervisor, facility operator</w:t>
      </w:r>
    </w:p>
    <w:p w14:paraId="352A86B4" w14:textId="14B5DEAA" w:rsidR="00550789" w:rsidRDefault="00550789" w:rsidP="00185F77">
      <w:pPr>
        <w:pStyle w:val="NoSpacing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Glassmere</w:t>
      </w:r>
      <w:proofErr w:type="spellEnd"/>
      <w:r>
        <w:rPr>
          <w:b/>
          <w:bCs/>
        </w:rPr>
        <w:t xml:space="preserve"> Fuel Service:  truck driver</w:t>
      </w:r>
    </w:p>
    <w:p w14:paraId="1AF7386C" w14:textId="4D83392D" w:rsidR="001C04EC" w:rsidRDefault="001C04EC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Mooney Contracting and Design:  laborer/</w:t>
      </w:r>
      <w:proofErr w:type="gramStart"/>
      <w:r>
        <w:rPr>
          <w:b/>
          <w:bCs/>
        </w:rPr>
        <w:t>carpenter</w:t>
      </w:r>
      <w:proofErr w:type="gramEnd"/>
    </w:p>
    <w:p w14:paraId="1FEFE451" w14:textId="03C10CE0" w:rsidR="001C04EC" w:rsidRDefault="001C04EC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Nickles Bakery:  </w:t>
      </w:r>
      <w:r w:rsidR="00A22F5A">
        <w:rPr>
          <w:b/>
          <w:bCs/>
        </w:rPr>
        <w:t>production workers</w:t>
      </w:r>
      <w:r w:rsidR="00841F3A">
        <w:rPr>
          <w:b/>
          <w:bCs/>
        </w:rPr>
        <w:t xml:space="preserve">, </w:t>
      </w:r>
      <w:r w:rsidR="00A22F5A">
        <w:rPr>
          <w:b/>
          <w:bCs/>
        </w:rPr>
        <w:t>machine operators</w:t>
      </w:r>
      <w:r w:rsidR="00841F3A">
        <w:rPr>
          <w:b/>
          <w:bCs/>
        </w:rPr>
        <w:t>, transport driver</w:t>
      </w:r>
    </w:p>
    <w:p w14:paraId="3A49D394" w14:textId="3C6D0C15" w:rsidR="00A22F5A" w:rsidRDefault="00A22F5A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East Central Ohio Educational Service Center:  </w:t>
      </w:r>
      <w:r w:rsidR="004F68D7">
        <w:rPr>
          <w:b/>
          <w:bCs/>
        </w:rPr>
        <w:t>custodian</w:t>
      </w:r>
    </w:p>
    <w:p w14:paraId="37E0F527" w14:textId="63B7B17B" w:rsidR="004F68D7" w:rsidRDefault="004F68D7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Public Consulting Group:  RN, LPN, home care attendant, personal care aide</w:t>
      </w:r>
    </w:p>
    <w:p w14:paraId="13233B33" w14:textId="6807297E" w:rsidR="00A34B49" w:rsidRDefault="00A34B49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Commissioners:  RN, LPN, deputy clerk</w:t>
      </w:r>
      <w:r w:rsidR="00915C54">
        <w:rPr>
          <w:b/>
          <w:bCs/>
        </w:rPr>
        <w:t>, assistant dog warden</w:t>
      </w:r>
      <w:r w:rsidR="00544C03">
        <w:rPr>
          <w:b/>
          <w:bCs/>
        </w:rPr>
        <w:t>, housekeeping/maintenance</w:t>
      </w:r>
      <w:r w:rsidR="009A790C">
        <w:rPr>
          <w:b/>
          <w:bCs/>
        </w:rPr>
        <w:t>, kennel staff</w:t>
      </w:r>
    </w:p>
    <w:p w14:paraId="69A64D5A" w14:textId="52C7D3DB" w:rsidR="00EF22A1" w:rsidRDefault="00EF22A1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Days Inn:  housekeeping, maintenance</w:t>
      </w:r>
      <w:r w:rsidR="00C314A0">
        <w:rPr>
          <w:b/>
          <w:bCs/>
        </w:rPr>
        <w:t>, front desk</w:t>
      </w:r>
      <w:r w:rsidR="00841F3A">
        <w:rPr>
          <w:b/>
          <w:bCs/>
        </w:rPr>
        <w:t>, night auditor</w:t>
      </w:r>
      <w:r w:rsidR="00166B3E">
        <w:rPr>
          <w:b/>
          <w:bCs/>
        </w:rPr>
        <w:t xml:space="preserve">                                                                   </w:t>
      </w:r>
    </w:p>
    <w:p w14:paraId="54EDB0EC" w14:textId="7E196A32" w:rsidR="00EF22A1" w:rsidRDefault="00EF22A1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Best One Fleet Service:  </w:t>
      </w:r>
      <w:r w:rsidR="00C314A0">
        <w:rPr>
          <w:b/>
          <w:bCs/>
        </w:rPr>
        <w:t>auto mechanic</w:t>
      </w:r>
    </w:p>
    <w:p w14:paraId="4FEE73DC" w14:textId="20F67CC9" w:rsidR="00C314A0" w:rsidRDefault="00C314A0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OV Mall:  housekeeping</w:t>
      </w:r>
    </w:p>
    <w:p w14:paraId="3D6A8A7A" w14:textId="61B9EC68" w:rsidR="00D83252" w:rsidRDefault="00D83252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Wheeling Linen Service:  utility driver, maintenance technician, production, </w:t>
      </w:r>
      <w:r w:rsidR="00915C54">
        <w:rPr>
          <w:b/>
          <w:bCs/>
        </w:rPr>
        <w:t>customer service representative</w:t>
      </w:r>
      <w:r w:rsidR="009A790C">
        <w:rPr>
          <w:b/>
          <w:bCs/>
        </w:rPr>
        <w:t>, route driver</w:t>
      </w:r>
    </w:p>
    <w:p w14:paraId="5E68ABE3" w14:textId="7755AE6F" w:rsidR="00915C54" w:rsidRDefault="00915C54" w:rsidP="00185F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START:  security guard</w:t>
      </w:r>
    </w:p>
    <w:p w14:paraId="6603F3E1" w14:textId="16094751" w:rsidR="00B97BD9" w:rsidRDefault="00544C03" w:rsidP="00B97BD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IBEW:  electrician, voice data video technician</w:t>
      </w:r>
    </w:p>
    <w:p w14:paraId="41CCB6AD" w14:textId="77777777" w:rsidR="00B97BD9" w:rsidRDefault="00B97BD9" w:rsidP="00B97BD9">
      <w:pPr>
        <w:pStyle w:val="NoSpacing"/>
        <w:rPr>
          <w:b/>
          <w:bCs/>
        </w:rPr>
      </w:pPr>
    </w:p>
    <w:p w14:paraId="51D66D4C" w14:textId="06CEEC7D" w:rsidR="00B97BD9" w:rsidRDefault="00771A8F" w:rsidP="00B97BD9">
      <w:pPr>
        <w:pStyle w:val="NoSpacing"/>
        <w:jc w:val="center"/>
        <w:rPr>
          <w:b/>
          <w:bCs/>
        </w:rPr>
      </w:pPr>
      <w:r>
        <w:rPr>
          <w:b/>
          <w:bCs/>
        </w:rPr>
        <w:t>UNEMPLOYMENT</w:t>
      </w:r>
    </w:p>
    <w:p w14:paraId="26ED27A4" w14:textId="77777777" w:rsidR="00771A8F" w:rsidRDefault="00771A8F" w:rsidP="00771A8F">
      <w:pPr>
        <w:pStyle w:val="NoSpacing"/>
        <w:rPr>
          <w:b/>
          <w:bCs/>
        </w:rPr>
      </w:pPr>
    </w:p>
    <w:p w14:paraId="4D6F5DCD" w14:textId="1713C345" w:rsidR="00771A8F" w:rsidRDefault="00E202B2" w:rsidP="00771A8F">
      <w:pPr>
        <w:pStyle w:val="NoSpacing"/>
        <w:rPr>
          <w:b/>
          <w:bCs/>
        </w:rPr>
      </w:pPr>
      <w:r>
        <w:rPr>
          <w:b/>
          <w:bCs/>
        </w:rPr>
        <w:t>Customers constantly come to our OMJ Center</w:t>
      </w:r>
      <w:r w:rsidR="002D04F5">
        <w:rPr>
          <w:b/>
          <w:bCs/>
        </w:rPr>
        <w:t xml:space="preserve"> for </w:t>
      </w:r>
      <w:r w:rsidR="001F51AD">
        <w:rPr>
          <w:b/>
          <w:bCs/>
        </w:rPr>
        <w:t>unemployment</w:t>
      </w:r>
      <w:r w:rsidR="00CD5B22">
        <w:rPr>
          <w:b/>
          <w:bCs/>
        </w:rPr>
        <w:t xml:space="preserve"> </w:t>
      </w:r>
      <w:r w:rsidR="001F51AD">
        <w:rPr>
          <w:b/>
          <w:bCs/>
        </w:rPr>
        <w:t xml:space="preserve">and ask for </w:t>
      </w:r>
      <w:r w:rsidR="00CD5B22">
        <w:rPr>
          <w:b/>
          <w:bCs/>
        </w:rPr>
        <w:t xml:space="preserve">information and </w:t>
      </w:r>
      <w:r w:rsidR="00D906EA">
        <w:rPr>
          <w:b/>
          <w:bCs/>
        </w:rPr>
        <w:t xml:space="preserve">technical </w:t>
      </w:r>
      <w:r w:rsidR="001F51AD">
        <w:rPr>
          <w:b/>
          <w:bCs/>
        </w:rPr>
        <w:t>assistance</w:t>
      </w:r>
      <w:r w:rsidR="00CD5B22">
        <w:rPr>
          <w:b/>
          <w:bCs/>
        </w:rPr>
        <w:t xml:space="preserve"> in filing their claims.</w:t>
      </w:r>
    </w:p>
    <w:p w14:paraId="30B705EA" w14:textId="77777777" w:rsidR="003946C0" w:rsidRDefault="003946C0" w:rsidP="00771A8F">
      <w:pPr>
        <w:pStyle w:val="NoSpacing"/>
        <w:rPr>
          <w:b/>
          <w:bCs/>
        </w:rPr>
      </w:pPr>
    </w:p>
    <w:p w14:paraId="2EDB265B" w14:textId="6D0DF004" w:rsidR="003946C0" w:rsidRDefault="003946C0" w:rsidP="003946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Many do n</w:t>
      </w:r>
      <w:r w:rsidR="00186C5B">
        <w:rPr>
          <w:b/>
          <w:bCs/>
        </w:rPr>
        <w:t>ot know how to even begin the unemployment process.</w:t>
      </w:r>
    </w:p>
    <w:p w14:paraId="6BA0BE5D" w14:textId="03843DC6" w:rsidR="00186C5B" w:rsidRDefault="00186C5B" w:rsidP="003946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Both old and young customers are not computer literate.</w:t>
      </w:r>
    </w:p>
    <w:p w14:paraId="66B51523" w14:textId="1E04D9EC" w:rsidR="00214135" w:rsidRDefault="00214135" w:rsidP="003946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OHID continues to be an issue</w:t>
      </w:r>
      <w:r w:rsidR="0020345C">
        <w:rPr>
          <w:b/>
          <w:bCs/>
        </w:rPr>
        <w:t xml:space="preserve"> as the first step in the process … everyone must have an OHID</w:t>
      </w:r>
      <w:r w:rsidR="009430DB">
        <w:rPr>
          <w:b/>
          <w:bCs/>
        </w:rPr>
        <w:t xml:space="preserve"> to file an unemployment claim.</w:t>
      </w:r>
    </w:p>
    <w:p w14:paraId="0C87EB5E" w14:textId="1F8DD748" w:rsidR="0020345C" w:rsidRDefault="0020345C" w:rsidP="003946C0">
      <w:pPr>
        <w:pStyle w:val="NoSpacing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Provide assistance</w:t>
      </w:r>
      <w:proofErr w:type="gramEnd"/>
      <w:r>
        <w:rPr>
          <w:b/>
          <w:bCs/>
        </w:rPr>
        <w:t xml:space="preserve"> with OMJ registration, resume and career profile.</w:t>
      </w:r>
    </w:p>
    <w:p w14:paraId="54CFE94B" w14:textId="22AFD881" w:rsidR="00880D6C" w:rsidRDefault="00880D6C" w:rsidP="003946C0">
      <w:pPr>
        <w:pStyle w:val="NoSpacing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Provide</w:t>
      </w:r>
      <w:r w:rsidR="008E16E2">
        <w:rPr>
          <w:b/>
          <w:bCs/>
        </w:rPr>
        <w:t xml:space="preserve"> </w:t>
      </w:r>
      <w:r>
        <w:rPr>
          <w:b/>
          <w:bCs/>
        </w:rPr>
        <w:t>assistance</w:t>
      </w:r>
      <w:proofErr w:type="gramEnd"/>
      <w:r>
        <w:rPr>
          <w:b/>
          <w:bCs/>
        </w:rPr>
        <w:t xml:space="preserve"> with initial and weekly claims.</w:t>
      </w:r>
    </w:p>
    <w:p w14:paraId="6ECE4BC1" w14:textId="7B0EC9CE" w:rsidR="008E16E2" w:rsidRDefault="008E16E2" w:rsidP="003946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Customers still have trouble getting through to UI by phone … long wait times.  One customer </w:t>
      </w:r>
      <w:r w:rsidR="00180E1A">
        <w:rPr>
          <w:b/>
          <w:bCs/>
        </w:rPr>
        <w:t>called the Governor’s office to complain.</w:t>
      </w:r>
    </w:p>
    <w:p w14:paraId="3BCB2600" w14:textId="7F96C9BC" w:rsidR="00DF1903" w:rsidRDefault="00DF1903" w:rsidP="003946C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Customers are referred to Guernsey County OMJ for in</w:t>
      </w:r>
      <w:r w:rsidR="009B5A94">
        <w:rPr>
          <w:b/>
          <w:bCs/>
        </w:rPr>
        <w:t>-person assistance (state pilot project</w:t>
      </w:r>
      <w:r w:rsidR="002D4B66">
        <w:rPr>
          <w:b/>
          <w:bCs/>
        </w:rPr>
        <w:t xml:space="preserve"> for </w:t>
      </w:r>
      <w:r w:rsidR="000807C1">
        <w:rPr>
          <w:b/>
          <w:bCs/>
        </w:rPr>
        <w:t>unemployment</w:t>
      </w:r>
      <w:r w:rsidR="009B5A94">
        <w:rPr>
          <w:b/>
          <w:bCs/>
        </w:rPr>
        <w:t>)</w:t>
      </w:r>
      <w:r w:rsidR="002D4B66">
        <w:rPr>
          <w:b/>
          <w:bCs/>
        </w:rPr>
        <w:t>.  They may or may not go</w:t>
      </w:r>
      <w:r w:rsidR="00916CD2">
        <w:rPr>
          <w:b/>
          <w:bCs/>
        </w:rPr>
        <w:t xml:space="preserve"> to Guernsey. </w:t>
      </w:r>
    </w:p>
    <w:p w14:paraId="6D83027C" w14:textId="77777777" w:rsidR="007A7558" w:rsidRDefault="007A7558" w:rsidP="00771A8F">
      <w:pPr>
        <w:pStyle w:val="NoSpacing"/>
        <w:rPr>
          <w:b/>
          <w:bCs/>
        </w:rPr>
      </w:pPr>
    </w:p>
    <w:p w14:paraId="561B71FB" w14:textId="47791CEF" w:rsidR="007A7558" w:rsidRDefault="007A7558" w:rsidP="007A755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2024 </w:t>
      </w:r>
      <w:r w:rsidR="002C737D">
        <w:rPr>
          <w:b/>
          <w:bCs/>
        </w:rPr>
        <w:t>OHIO VALLEY JOB FAIR</w:t>
      </w:r>
    </w:p>
    <w:p w14:paraId="586130C6" w14:textId="77777777" w:rsidR="002C737D" w:rsidRDefault="002C737D" w:rsidP="002C737D">
      <w:pPr>
        <w:pStyle w:val="NoSpacing"/>
        <w:rPr>
          <w:b/>
          <w:bCs/>
        </w:rPr>
      </w:pPr>
    </w:p>
    <w:p w14:paraId="198D14E5" w14:textId="7E18421E" w:rsidR="002C737D" w:rsidRDefault="002C737D" w:rsidP="002C737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Wednesday, April 17</w:t>
      </w:r>
      <w:r w:rsidRPr="002C737D">
        <w:rPr>
          <w:b/>
          <w:bCs/>
          <w:vertAlign w:val="superscript"/>
        </w:rPr>
        <w:t>th</w:t>
      </w:r>
      <w:r>
        <w:rPr>
          <w:b/>
          <w:bCs/>
        </w:rPr>
        <w:t xml:space="preserve"> from 1:00 P.M. – 4:00 P.M.</w:t>
      </w:r>
    </w:p>
    <w:p w14:paraId="2F53E00E" w14:textId="03188E89" w:rsidR="002C737D" w:rsidRDefault="002C737D" w:rsidP="002C737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Ohio Valley Mall</w:t>
      </w:r>
    </w:p>
    <w:p w14:paraId="67DCBA7B" w14:textId="79125A77" w:rsidR="002C737D" w:rsidRDefault="002C737D" w:rsidP="002C737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Information</w:t>
      </w:r>
      <w:r w:rsidR="0014614C">
        <w:rPr>
          <w:b/>
          <w:bCs/>
        </w:rPr>
        <w:t>:  ohiomeansjobs.com/</w:t>
      </w:r>
      <w:r w:rsidR="00EA2272">
        <w:rPr>
          <w:b/>
          <w:bCs/>
        </w:rPr>
        <w:t>Belmont &gt;&gt;&gt; click on the job fair page.</w:t>
      </w:r>
    </w:p>
    <w:p w14:paraId="48459C0A" w14:textId="5CD20E43" w:rsidR="00EA2272" w:rsidRDefault="000B1865" w:rsidP="000B186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Registrations </w:t>
      </w:r>
      <w:r w:rsidR="000D5C74">
        <w:rPr>
          <w:b/>
          <w:bCs/>
        </w:rPr>
        <w:t>as of 3/5/24:  businesses = 46; agencies = 10; training providers = 1</w:t>
      </w:r>
      <w:r w:rsidR="00950732">
        <w:rPr>
          <w:b/>
          <w:bCs/>
        </w:rPr>
        <w:t xml:space="preserve">; total = </w:t>
      </w:r>
      <w:r w:rsidR="00A36543">
        <w:rPr>
          <w:b/>
          <w:bCs/>
        </w:rPr>
        <w:t>57.</w:t>
      </w:r>
    </w:p>
    <w:p w14:paraId="43D7F655" w14:textId="77777777" w:rsidR="00A36543" w:rsidRDefault="00A36543" w:rsidP="00A36543">
      <w:pPr>
        <w:pStyle w:val="NoSpacing"/>
        <w:ind w:left="360"/>
        <w:rPr>
          <w:b/>
          <w:bCs/>
        </w:rPr>
      </w:pPr>
    </w:p>
    <w:p w14:paraId="014A5870" w14:textId="77777777" w:rsidR="00A36543" w:rsidRDefault="00A36543" w:rsidP="00A36543">
      <w:pPr>
        <w:pStyle w:val="NoSpacing"/>
        <w:ind w:left="360"/>
        <w:rPr>
          <w:b/>
          <w:bCs/>
        </w:rPr>
      </w:pPr>
    </w:p>
    <w:p w14:paraId="264066A9" w14:textId="77777777" w:rsidR="000D5C74" w:rsidRDefault="000D5C74" w:rsidP="000D5C74">
      <w:pPr>
        <w:pStyle w:val="NoSpacing"/>
        <w:rPr>
          <w:b/>
          <w:bCs/>
        </w:rPr>
      </w:pPr>
    </w:p>
    <w:p w14:paraId="4FCE067C" w14:textId="77777777" w:rsidR="000D5C74" w:rsidRDefault="000D5C74" w:rsidP="000D5C74">
      <w:pPr>
        <w:pStyle w:val="NoSpacing"/>
        <w:rPr>
          <w:b/>
          <w:bCs/>
        </w:rPr>
      </w:pPr>
    </w:p>
    <w:p w14:paraId="18B4D53E" w14:textId="77777777" w:rsidR="00EA2272" w:rsidRDefault="00EA2272" w:rsidP="00EA2272">
      <w:pPr>
        <w:pStyle w:val="NoSpacing"/>
        <w:rPr>
          <w:b/>
          <w:bCs/>
        </w:rPr>
      </w:pPr>
    </w:p>
    <w:p w14:paraId="48C414CF" w14:textId="64204B87" w:rsidR="0014614C" w:rsidRDefault="0014614C" w:rsidP="0014614C">
      <w:pPr>
        <w:pStyle w:val="NoSpacing"/>
        <w:ind w:left="2160"/>
        <w:rPr>
          <w:b/>
          <w:bCs/>
        </w:rPr>
      </w:pPr>
    </w:p>
    <w:p w14:paraId="2BD9F888" w14:textId="77777777" w:rsidR="0014614C" w:rsidRDefault="0014614C" w:rsidP="0014614C">
      <w:pPr>
        <w:pStyle w:val="NoSpacing"/>
        <w:rPr>
          <w:b/>
          <w:bCs/>
        </w:rPr>
      </w:pPr>
    </w:p>
    <w:p w14:paraId="7C74BE27" w14:textId="77777777" w:rsidR="001F51AD" w:rsidRDefault="001F51AD" w:rsidP="00771A8F">
      <w:pPr>
        <w:pStyle w:val="NoSpacing"/>
        <w:rPr>
          <w:b/>
          <w:bCs/>
        </w:rPr>
      </w:pPr>
    </w:p>
    <w:p w14:paraId="63F616A8" w14:textId="77777777" w:rsidR="001F51AD" w:rsidRDefault="001F51AD" w:rsidP="00771A8F">
      <w:pPr>
        <w:pStyle w:val="NoSpacing"/>
        <w:rPr>
          <w:b/>
          <w:bCs/>
        </w:rPr>
      </w:pPr>
    </w:p>
    <w:p w14:paraId="6D9E1928" w14:textId="77777777" w:rsidR="00B97BD9" w:rsidRPr="00B97BD9" w:rsidRDefault="00B97BD9" w:rsidP="00B97BD9">
      <w:pPr>
        <w:pStyle w:val="NoSpacing"/>
        <w:rPr>
          <w:b/>
          <w:bCs/>
        </w:rPr>
      </w:pPr>
    </w:p>
    <w:sectPr w:rsidR="00B97BD9" w:rsidRPr="00B9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56B1"/>
    <w:multiLevelType w:val="hybridMultilevel"/>
    <w:tmpl w:val="49D289FC"/>
    <w:lvl w:ilvl="0" w:tplc="659EC00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DE3"/>
    <w:multiLevelType w:val="hybridMultilevel"/>
    <w:tmpl w:val="822C5AD4"/>
    <w:lvl w:ilvl="0" w:tplc="A06CD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7245">
    <w:abstractNumId w:val="0"/>
  </w:num>
  <w:num w:numId="2" w16cid:durableId="33314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46"/>
    <w:rsid w:val="00007257"/>
    <w:rsid w:val="000118D1"/>
    <w:rsid w:val="00011E38"/>
    <w:rsid w:val="00015C17"/>
    <w:rsid w:val="00026B6C"/>
    <w:rsid w:val="00065017"/>
    <w:rsid w:val="000807C1"/>
    <w:rsid w:val="00090D79"/>
    <w:rsid w:val="000B1865"/>
    <w:rsid w:val="000C6266"/>
    <w:rsid w:val="000D5C74"/>
    <w:rsid w:val="000F26B0"/>
    <w:rsid w:val="0010346D"/>
    <w:rsid w:val="0014614C"/>
    <w:rsid w:val="00166B3E"/>
    <w:rsid w:val="00180E1A"/>
    <w:rsid w:val="00185F77"/>
    <w:rsid w:val="00186C5B"/>
    <w:rsid w:val="001C04EC"/>
    <w:rsid w:val="001C1FDC"/>
    <w:rsid w:val="001C773E"/>
    <w:rsid w:val="001E5DB6"/>
    <w:rsid w:val="001F51AD"/>
    <w:rsid w:val="0020345C"/>
    <w:rsid w:val="0020487B"/>
    <w:rsid w:val="00214135"/>
    <w:rsid w:val="00271A14"/>
    <w:rsid w:val="002C737D"/>
    <w:rsid w:val="002D04F5"/>
    <w:rsid w:val="002D41E5"/>
    <w:rsid w:val="002D4B66"/>
    <w:rsid w:val="00301283"/>
    <w:rsid w:val="00311E2F"/>
    <w:rsid w:val="00313BEE"/>
    <w:rsid w:val="003946C0"/>
    <w:rsid w:val="0042567F"/>
    <w:rsid w:val="00445A1D"/>
    <w:rsid w:val="00447C25"/>
    <w:rsid w:val="00466723"/>
    <w:rsid w:val="004D5FE2"/>
    <w:rsid w:val="004F68D7"/>
    <w:rsid w:val="0052552D"/>
    <w:rsid w:val="00544C03"/>
    <w:rsid w:val="00550789"/>
    <w:rsid w:val="00570746"/>
    <w:rsid w:val="00575AED"/>
    <w:rsid w:val="00621A6C"/>
    <w:rsid w:val="00630EA3"/>
    <w:rsid w:val="00635136"/>
    <w:rsid w:val="0068400E"/>
    <w:rsid w:val="006877E5"/>
    <w:rsid w:val="00692A0D"/>
    <w:rsid w:val="006A379C"/>
    <w:rsid w:val="006E76E4"/>
    <w:rsid w:val="007144E2"/>
    <w:rsid w:val="007212FA"/>
    <w:rsid w:val="00771A8F"/>
    <w:rsid w:val="007741E7"/>
    <w:rsid w:val="0077762A"/>
    <w:rsid w:val="007A7558"/>
    <w:rsid w:val="007C17DA"/>
    <w:rsid w:val="007C32AC"/>
    <w:rsid w:val="007F0CFE"/>
    <w:rsid w:val="00815976"/>
    <w:rsid w:val="00832EC6"/>
    <w:rsid w:val="00841F3A"/>
    <w:rsid w:val="008568B5"/>
    <w:rsid w:val="00880D6C"/>
    <w:rsid w:val="008B281E"/>
    <w:rsid w:val="008B5E04"/>
    <w:rsid w:val="008D3699"/>
    <w:rsid w:val="008E0691"/>
    <w:rsid w:val="008E16E2"/>
    <w:rsid w:val="0091498D"/>
    <w:rsid w:val="00915C54"/>
    <w:rsid w:val="00916CD2"/>
    <w:rsid w:val="009308CE"/>
    <w:rsid w:val="00932CDC"/>
    <w:rsid w:val="009430DB"/>
    <w:rsid w:val="00950732"/>
    <w:rsid w:val="00970EFC"/>
    <w:rsid w:val="0099311A"/>
    <w:rsid w:val="009A1DDB"/>
    <w:rsid w:val="009A790C"/>
    <w:rsid w:val="009B5A94"/>
    <w:rsid w:val="009D1589"/>
    <w:rsid w:val="009E4F57"/>
    <w:rsid w:val="00A21D14"/>
    <w:rsid w:val="00A22F5A"/>
    <w:rsid w:val="00A34B49"/>
    <w:rsid w:val="00A36543"/>
    <w:rsid w:val="00A53E0D"/>
    <w:rsid w:val="00A5423F"/>
    <w:rsid w:val="00A71FBC"/>
    <w:rsid w:val="00AA0FDA"/>
    <w:rsid w:val="00AB5CC0"/>
    <w:rsid w:val="00AD452E"/>
    <w:rsid w:val="00AE2318"/>
    <w:rsid w:val="00AF39F6"/>
    <w:rsid w:val="00B60E84"/>
    <w:rsid w:val="00B95E23"/>
    <w:rsid w:val="00B97BD9"/>
    <w:rsid w:val="00BA5F6F"/>
    <w:rsid w:val="00BB2672"/>
    <w:rsid w:val="00BB77D9"/>
    <w:rsid w:val="00C314A0"/>
    <w:rsid w:val="00C36A1D"/>
    <w:rsid w:val="00C4349F"/>
    <w:rsid w:val="00C72B17"/>
    <w:rsid w:val="00C8005A"/>
    <w:rsid w:val="00C85680"/>
    <w:rsid w:val="00CB6E6E"/>
    <w:rsid w:val="00CC689D"/>
    <w:rsid w:val="00CC7F3D"/>
    <w:rsid w:val="00CD297C"/>
    <w:rsid w:val="00CD5B22"/>
    <w:rsid w:val="00CE7909"/>
    <w:rsid w:val="00D2064A"/>
    <w:rsid w:val="00D83252"/>
    <w:rsid w:val="00D87B72"/>
    <w:rsid w:val="00D906EA"/>
    <w:rsid w:val="00D910F9"/>
    <w:rsid w:val="00DA0B66"/>
    <w:rsid w:val="00DA68A0"/>
    <w:rsid w:val="00DE4FAF"/>
    <w:rsid w:val="00DF1903"/>
    <w:rsid w:val="00DF756D"/>
    <w:rsid w:val="00E202B2"/>
    <w:rsid w:val="00E5661D"/>
    <w:rsid w:val="00E847E4"/>
    <w:rsid w:val="00E9070B"/>
    <w:rsid w:val="00EA2272"/>
    <w:rsid w:val="00EA55E6"/>
    <w:rsid w:val="00EC4E79"/>
    <w:rsid w:val="00ED2751"/>
    <w:rsid w:val="00EF22A1"/>
    <w:rsid w:val="00F01B3D"/>
    <w:rsid w:val="00F34F3B"/>
    <w:rsid w:val="00F57AD4"/>
    <w:rsid w:val="00F87104"/>
    <w:rsid w:val="00F93275"/>
    <w:rsid w:val="00FE2BB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6F49"/>
  <w15:chartTrackingRefBased/>
  <w15:docId w15:val="{4451BECF-E4DD-4070-A7D8-7D56BBC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46"/>
    <w:pPr>
      <w:spacing w:after="0" w:line="240" w:lineRule="auto"/>
    </w:pPr>
  </w:style>
  <w:style w:type="table" w:styleId="TableGrid">
    <w:name w:val="Table Grid"/>
    <w:basedOn w:val="TableNormal"/>
    <w:uiPriority w:val="39"/>
    <w:rsid w:val="0057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Company>Ohio Dept. of Job and Family Services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dcterms:created xsi:type="dcterms:W3CDTF">2024-03-07T02:58:00Z</dcterms:created>
  <dcterms:modified xsi:type="dcterms:W3CDTF">2024-03-07T02:58:00Z</dcterms:modified>
</cp:coreProperties>
</file>