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92F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</w:t>
      </w:r>
      <w:r w:rsidR="00F65D8D">
        <w:t>3</w:t>
      </w:r>
      <w:r w:rsidR="00F0333E">
        <w:t xml:space="preserve"> (7/1/2</w:t>
      </w:r>
      <w:r w:rsidR="00F65D8D">
        <w:t>3</w:t>
      </w:r>
      <w:r w:rsidR="00F0333E">
        <w:t xml:space="preserve"> – 6/30/2</w:t>
      </w:r>
      <w:r w:rsidR="00F65D8D">
        <w:t>4</w:t>
      </w:r>
      <w:r>
        <w:t>)</w:t>
      </w:r>
    </w:p>
    <w:p w14:paraId="01B9B930" w14:textId="77777777" w:rsidR="002C4CB9" w:rsidRDefault="002C4CB9" w:rsidP="002C4CB9">
      <w:pPr>
        <w:pStyle w:val="NoSpacing"/>
      </w:pPr>
    </w:p>
    <w:p w14:paraId="01B9B931" w14:textId="77777777"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14:paraId="01B9B932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14:paraId="01B9B93D" w14:textId="77777777" w:rsidTr="00EC7737">
        <w:tc>
          <w:tcPr>
            <w:tcW w:w="1850" w:type="dxa"/>
          </w:tcPr>
          <w:p w14:paraId="01B9B933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F65D8D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01B9B934" w14:textId="77777777" w:rsidR="00EC7737" w:rsidRDefault="004A646A" w:rsidP="009A5B79">
            <w:pPr>
              <w:pStyle w:val="NoSpacing"/>
            </w:pPr>
            <w:r>
              <w:t xml:space="preserve">PY </w:t>
            </w:r>
            <w:r w:rsidR="00F65D8D">
              <w:t>22</w:t>
            </w:r>
            <w:r w:rsidR="00EC7737">
              <w:t xml:space="preserve"> Carryover</w:t>
            </w:r>
          </w:p>
          <w:p w14:paraId="01B9B935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1B9B936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01B9B937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1B9B938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01B9B939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01B9B93A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1B9B93B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1B9B93C" w14:textId="77777777"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14:paraId="01B9B945" w14:textId="77777777" w:rsidTr="00EC7737">
        <w:tc>
          <w:tcPr>
            <w:tcW w:w="1850" w:type="dxa"/>
          </w:tcPr>
          <w:p w14:paraId="01B9B93E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01B9B93F" w14:textId="77777777" w:rsidR="00EC7737" w:rsidRDefault="00F65D8D" w:rsidP="009A5B7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14:paraId="01B9B940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41" w14:textId="77777777" w:rsidR="00EC7737" w:rsidRDefault="00F65D8D" w:rsidP="009A5B7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14:paraId="01B9B942" w14:textId="77777777" w:rsidR="00EC7737" w:rsidRDefault="00F65D8D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B9B943" w14:textId="77777777" w:rsidR="00EC7737" w:rsidRDefault="00F65D8D" w:rsidP="009A5B7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01B9B944" w14:textId="77777777" w:rsidR="00EC7737" w:rsidRDefault="00F65D8D" w:rsidP="004A646A">
            <w:pPr>
              <w:pStyle w:val="NoSpacing"/>
            </w:pPr>
            <w:r>
              <w:t>$12.00</w:t>
            </w:r>
          </w:p>
        </w:tc>
      </w:tr>
      <w:tr w:rsidR="00EC7737" w14:paraId="01B9B94D" w14:textId="77777777" w:rsidTr="00EC7737">
        <w:tc>
          <w:tcPr>
            <w:tcW w:w="1850" w:type="dxa"/>
          </w:tcPr>
          <w:p w14:paraId="01B9B946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01B9B947" w14:textId="77777777" w:rsidR="00EC7737" w:rsidRDefault="00F65D8D" w:rsidP="009A5B7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1B9B948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49" w14:textId="77777777" w:rsidR="00EC7737" w:rsidRDefault="00F65D8D" w:rsidP="009A5B7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1B9B94A" w14:textId="77777777" w:rsidR="00EC7737" w:rsidRDefault="00F65D8D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4B" w14:textId="77777777" w:rsidR="00EC7737" w:rsidRDefault="00F65D8D" w:rsidP="009A5B7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01B9B94C" w14:textId="77777777" w:rsidR="00EC7737" w:rsidRDefault="00F65D8D" w:rsidP="009A5B79">
            <w:pPr>
              <w:pStyle w:val="NoSpacing"/>
            </w:pPr>
            <w:r>
              <w:t>$0.00</w:t>
            </w:r>
          </w:p>
        </w:tc>
      </w:tr>
      <w:tr w:rsidR="00EC7737" w14:paraId="01B9B955" w14:textId="77777777" w:rsidTr="00356780">
        <w:trPr>
          <w:trHeight w:val="323"/>
        </w:trPr>
        <w:tc>
          <w:tcPr>
            <w:tcW w:w="1850" w:type="dxa"/>
          </w:tcPr>
          <w:p w14:paraId="01B9B94E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1B9B94F" w14:textId="77777777" w:rsidR="00EC7737" w:rsidRDefault="00F65D8D" w:rsidP="009A5B79">
            <w:pPr>
              <w:pStyle w:val="NoSpacing"/>
            </w:pPr>
            <w:r>
              <w:t>207</w:t>
            </w:r>
          </w:p>
        </w:tc>
        <w:tc>
          <w:tcPr>
            <w:tcW w:w="1850" w:type="dxa"/>
          </w:tcPr>
          <w:p w14:paraId="01B9B950" w14:textId="77777777" w:rsidR="00EC7737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51" w14:textId="77777777" w:rsidR="00EC7737" w:rsidRDefault="00F65D8D" w:rsidP="009A5B79">
            <w:pPr>
              <w:pStyle w:val="NoSpacing"/>
            </w:pPr>
            <w:r>
              <w:t>207</w:t>
            </w:r>
          </w:p>
        </w:tc>
        <w:tc>
          <w:tcPr>
            <w:tcW w:w="1850" w:type="dxa"/>
          </w:tcPr>
          <w:p w14:paraId="01B9B952" w14:textId="77777777" w:rsidR="00EC7737" w:rsidRDefault="00356780" w:rsidP="009A5B7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53" w14:textId="77777777" w:rsidR="00EC7737" w:rsidRDefault="00356780" w:rsidP="009A5B7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954" w14:textId="77777777" w:rsidR="00EC7737" w:rsidRDefault="00356780" w:rsidP="004A646A">
            <w:pPr>
              <w:pStyle w:val="NoSpacing"/>
            </w:pPr>
            <w:r>
              <w:t>$10.00</w:t>
            </w:r>
          </w:p>
        </w:tc>
      </w:tr>
      <w:tr w:rsidR="00F0333E" w14:paraId="01B9B95D" w14:textId="77777777" w:rsidTr="00EC7737">
        <w:tc>
          <w:tcPr>
            <w:tcW w:w="1850" w:type="dxa"/>
          </w:tcPr>
          <w:p w14:paraId="01B9B956" w14:textId="77777777" w:rsidR="00F0333E" w:rsidRDefault="00DD67DA" w:rsidP="00F0333E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957" w14:textId="77777777" w:rsidR="00F0333E" w:rsidRDefault="00F65D8D" w:rsidP="009A5B79">
            <w:pPr>
              <w:pStyle w:val="NoSpacing"/>
            </w:pPr>
            <w:r>
              <w:t>165</w:t>
            </w:r>
          </w:p>
        </w:tc>
        <w:tc>
          <w:tcPr>
            <w:tcW w:w="1850" w:type="dxa"/>
          </w:tcPr>
          <w:p w14:paraId="01B9B958" w14:textId="77777777" w:rsidR="00F0333E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59" w14:textId="77777777" w:rsidR="00F0333E" w:rsidRDefault="00F65D8D" w:rsidP="009A5B79">
            <w:pPr>
              <w:pStyle w:val="NoSpacing"/>
            </w:pPr>
            <w:r>
              <w:t>165</w:t>
            </w:r>
          </w:p>
        </w:tc>
        <w:tc>
          <w:tcPr>
            <w:tcW w:w="1850" w:type="dxa"/>
          </w:tcPr>
          <w:p w14:paraId="01B9B95A" w14:textId="77777777" w:rsidR="00F0333E" w:rsidRDefault="00F65D8D" w:rsidP="009A5B79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01B9B95B" w14:textId="77777777" w:rsidR="00F0333E" w:rsidRDefault="00356780" w:rsidP="009A5B7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5C" w14:textId="77777777" w:rsidR="00F0333E" w:rsidRDefault="00356780" w:rsidP="009A5B79">
            <w:pPr>
              <w:pStyle w:val="NoSpacing"/>
            </w:pPr>
            <w:r>
              <w:t>$0.00</w:t>
            </w:r>
          </w:p>
        </w:tc>
      </w:tr>
    </w:tbl>
    <w:p w14:paraId="01B9B95E" w14:textId="77777777" w:rsidR="002C4CB9" w:rsidRDefault="00CA0E1E" w:rsidP="002C4CB9">
      <w:pPr>
        <w:pStyle w:val="NoSpacing"/>
      </w:pPr>
      <w:r>
        <w:t xml:space="preserve"> </w:t>
      </w:r>
      <w:r w:rsidR="000954A2">
        <w:t xml:space="preserve">Referrals for month of </w:t>
      </w:r>
      <w:proofErr w:type="gramStart"/>
      <w:r w:rsidR="000954A2">
        <w:t>July</w:t>
      </w:r>
      <w:r w:rsidR="00F65D8D">
        <w:t xml:space="preserve">  684</w:t>
      </w:r>
      <w:proofErr w:type="gramEnd"/>
    </w:p>
    <w:p w14:paraId="01B9B95F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01B9B96A" w14:textId="77777777" w:rsidTr="002A0BC0">
        <w:tc>
          <w:tcPr>
            <w:tcW w:w="1876" w:type="dxa"/>
          </w:tcPr>
          <w:p w14:paraId="01B9B960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E24292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01B9B961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01B9B962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1B9B963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1B9B964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1B9B965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01B9B966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967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1B9B968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1B9B969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01B9B972" w14:textId="77777777" w:rsidTr="002A0BC0">
        <w:tc>
          <w:tcPr>
            <w:tcW w:w="1876" w:type="dxa"/>
          </w:tcPr>
          <w:p w14:paraId="01B9B96B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01B9B96C" w14:textId="77777777" w:rsidR="002C4CB9" w:rsidRDefault="00F65D8D" w:rsidP="002C4CB9">
            <w:pPr>
              <w:pStyle w:val="NoSpacing"/>
            </w:pPr>
            <w:r>
              <w:t>43</w:t>
            </w:r>
          </w:p>
        </w:tc>
        <w:tc>
          <w:tcPr>
            <w:tcW w:w="1850" w:type="dxa"/>
          </w:tcPr>
          <w:p w14:paraId="01B9B96D" w14:textId="77777777" w:rsidR="002C4CB9" w:rsidRDefault="00F65D8D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1B9B96E" w14:textId="77777777" w:rsidR="002C4CB9" w:rsidRDefault="00F65D8D" w:rsidP="002C4CB9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01B9B96F" w14:textId="77777777" w:rsidR="002C4CB9" w:rsidRDefault="00F65D8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B9B970" w14:textId="77777777" w:rsidR="002C4CB9" w:rsidRDefault="00F65D8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971" w14:textId="77777777" w:rsidR="002C4CB9" w:rsidRDefault="00F65D8D" w:rsidP="002C4CB9">
            <w:pPr>
              <w:pStyle w:val="NoSpacing"/>
            </w:pPr>
            <w:r>
              <w:t>$26.50</w:t>
            </w:r>
          </w:p>
        </w:tc>
      </w:tr>
      <w:tr w:rsidR="002C4CB9" w14:paraId="01B9B97A" w14:textId="77777777" w:rsidTr="002A0BC0">
        <w:tc>
          <w:tcPr>
            <w:tcW w:w="1876" w:type="dxa"/>
          </w:tcPr>
          <w:p w14:paraId="01B9B973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01B9B974" w14:textId="77777777" w:rsidR="002C4CB9" w:rsidRDefault="00F65D8D" w:rsidP="00B40465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1B9B975" w14:textId="77777777" w:rsidR="002C4CB9" w:rsidRDefault="00937D06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76" w14:textId="77777777" w:rsidR="002C4CB9" w:rsidRDefault="00F65D8D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01B9B977" w14:textId="77777777" w:rsidR="002C4CB9" w:rsidRDefault="00937D0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78" w14:textId="77777777" w:rsidR="002C4CB9" w:rsidRDefault="00937D06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79" w14:textId="77777777" w:rsidR="002C4CB9" w:rsidRDefault="00937D06" w:rsidP="002C4CB9">
            <w:pPr>
              <w:pStyle w:val="NoSpacing"/>
            </w:pPr>
            <w:r>
              <w:t>$0</w:t>
            </w:r>
          </w:p>
        </w:tc>
      </w:tr>
      <w:tr w:rsidR="002C4CB9" w14:paraId="01B9B982" w14:textId="77777777" w:rsidTr="00937D06">
        <w:trPr>
          <w:trHeight w:val="323"/>
        </w:trPr>
        <w:tc>
          <w:tcPr>
            <w:tcW w:w="1876" w:type="dxa"/>
          </w:tcPr>
          <w:p w14:paraId="01B9B97B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1B9B97C" w14:textId="77777777" w:rsidR="002C4CB9" w:rsidRDefault="00F65D8D" w:rsidP="002C4CB9">
            <w:pPr>
              <w:pStyle w:val="NoSpacing"/>
            </w:pPr>
            <w:r>
              <w:t>207</w:t>
            </w:r>
          </w:p>
        </w:tc>
        <w:tc>
          <w:tcPr>
            <w:tcW w:w="1850" w:type="dxa"/>
          </w:tcPr>
          <w:p w14:paraId="01B9B97D" w14:textId="77777777" w:rsidR="002C4CB9" w:rsidRDefault="00F65D8D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01B9B97E" w14:textId="77777777" w:rsidR="002C4CB9" w:rsidRDefault="00F65D8D" w:rsidP="002C4CB9">
            <w:pPr>
              <w:pStyle w:val="NoSpacing"/>
            </w:pPr>
            <w:r>
              <w:t>222</w:t>
            </w:r>
          </w:p>
        </w:tc>
        <w:tc>
          <w:tcPr>
            <w:tcW w:w="1850" w:type="dxa"/>
          </w:tcPr>
          <w:p w14:paraId="01B9B97F" w14:textId="77777777" w:rsidR="002C4CB9" w:rsidRDefault="002C4CB9" w:rsidP="00F65D8D">
            <w:pPr>
              <w:pStyle w:val="NoSpacing"/>
              <w:tabs>
                <w:tab w:val="center" w:pos="817"/>
              </w:tabs>
            </w:pPr>
          </w:p>
        </w:tc>
        <w:tc>
          <w:tcPr>
            <w:tcW w:w="1850" w:type="dxa"/>
          </w:tcPr>
          <w:p w14:paraId="01B9B980" w14:textId="77777777" w:rsidR="002C4CB9" w:rsidRDefault="00F65D8D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1B9B981" w14:textId="77777777" w:rsidR="002C4CB9" w:rsidRDefault="00E24292" w:rsidP="002C4CB9">
            <w:pPr>
              <w:pStyle w:val="NoSpacing"/>
            </w:pPr>
            <w:r>
              <w:t>$11.33</w:t>
            </w:r>
          </w:p>
        </w:tc>
      </w:tr>
      <w:tr w:rsidR="002C4CB9" w14:paraId="01B9B98A" w14:textId="77777777" w:rsidTr="002A0BC0">
        <w:tc>
          <w:tcPr>
            <w:tcW w:w="1876" w:type="dxa"/>
          </w:tcPr>
          <w:p w14:paraId="01B9B983" w14:textId="77777777" w:rsidR="002C4CB9" w:rsidRDefault="00DD67DA" w:rsidP="002C4CB9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984" w14:textId="77777777" w:rsidR="002C4CB9" w:rsidRDefault="00F65D8D" w:rsidP="002C4CB9">
            <w:pPr>
              <w:pStyle w:val="NoSpacing"/>
            </w:pPr>
            <w:r>
              <w:t>165</w:t>
            </w:r>
          </w:p>
        </w:tc>
        <w:tc>
          <w:tcPr>
            <w:tcW w:w="1850" w:type="dxa"/>
          </w:tcPr>
          <w:p w14:paraId="01B9B985" w14:textId="77777777" w:rsidR="002C4CB9" w:rsidRDefault="00E24292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86" w14:textId="77777777" w:rsidR="002C4CB9" w:rsidRDefault="00E24292" w:rsidP="002C4CB9">
            <w:pPr>
              <w:pStyle w:val="NoSpacing"/>
            </w:pPr>
            <w:r>
              <w:t>166</w:t>
            </w:r>
          </w:p>
        </w:tc>
        <w:tc>
          <w:tcPr>
            <w:tcW w:w="1850" w:type="dxa"/>
          </w:tcPr>
          <w:p w14:paraId="01B9B987" w14:textId="77777777" w:rsidR="002C4CB9" w:rsidRDefault="00E24292" w:rsidP="00F65D8D">
            <w:pPr>
              <w:pStyle w:val="NoSpacing"/>
              <w:tabs>
                <w:tab w:val="center" w:pos="817"/>
              </w:tabs>
            </w:pPr>
            <w:r>
              <w:t>2</w:t>
            </w:r>
          </w:p>
        </w:tc>
        <w:tc>
          <w:tcPr>
            <w:tcW w:w="1850" w:type="dxa"/>
          </w:tcPr>
          <w:p w14:paraId="01B9B988" w14:textId="77777777" w:rsidR="002C4CB9" w:rsidRDefault="00E24292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989" w14:textId="77777777" w:rsidR="002C4CB9" w:rsidRDefault="00E24292" w:rsidP="002C4CB9">
            <w:pPr>
              <w:pStyle w:val="NoSpacing"/>
            </w:pPr>
            <w:r>
              <w:t>$17.00</w:t>
            </w:r>
          </w:p>
        </w:tc>
      </w:tr>
    </w:tbl>
    <w:p w14:paraId="01B9B98B" w14:textId="77777777" w:rsidR="002C4CB9" w:rsidRDefault="000954A2" w:rsidP="002C4CB9">
      <w:pPr>
        <w:pStyle w:val="NoSpacing"/>
      </w:pPr>
      <w:r>
        <w:t>Referrals for the month of August</w:t>
      </w:r>
      <w:r w:rsidR="007A7860">
        <w:t xml:space="preserve"> </w:t>
      </w:r>
      <w:r w:rsidR="00E24292">
        <w:t>834</w:t>
      </w:r>
    </w:p>
    <w:p w14:paraId="01B9B98C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01B9B997" w14:textId="77777777" w:rsidTr="002C4CB9">
        <w:tc>
          <w:tcPr>
            <w:tcW w:w="1850" w:type="dxa"/>
          </w:tcPr>
          <w:p w14:paraId="01B9B98D" w14:textId="77777777"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E24292">
              <w:rPr>
                <w:b/>
              </w:rPr>
              <w:t xml:space="preserve"> 2023</w:t>
            </w:r>
          </w:p>
        </w:tc>
        <w:tc>
          <w:tcPr>
            <w:tcW w:w="1850" w:type="dxa"/>
          </w:tcPr>
          <w:p w14:paraId="01B9B98E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01B9B98F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1B9B990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1B9B991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1B9B992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01B9B993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994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1B9B995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1B9B996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937D06" w14:paraId="01B9B99F" w14:textId="77777777" w:rsidTr="002C4CB9">
        <w:tc>
          <w:tcPr>
            <w:tcW w:w="1850" w:type="dxa"/>
          </w:tcPr>
          <w:p w14:paraId="01B9B998" w14:textId="77777777" w:rsidR="00937D06" w:rsidRDefault="00937D06" w:rsidP="00937D06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01B9B999" w14:textId="77777777" w:rsidR="00937D06" w:rsidRDefault="00E24292" w:rsidP="00937D06">
            <w:pPr>
              <w:pStyle w:val="NoSpacing"/>
            </w:pPr>
            <w:r>
              <w:t>47</w:t>
            </w:r>
          </w:p>
        </w:tc>
        <w:tc>
          <w:tcPr>
            <w:tcW w:w="1850" w:type="dxa"/>
          </w:tcPr>
          <w:p w14:paraId="01B9B99A" w14:textId="77777777" w:rsidR="00937D06" w:rsidRDefault="00C02FD5" w:rsidP="00937D06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1B9B99B" w14:textId="77777777" w:rsidR="00C02FD5" w:rsidRDefault="00C02FD5" w:rsidP="00937D06">
            <w:pPr>
              <w:pStyle w:val="NoSpacing"/>
            </w:pPr>
            <w:r>
              <w:t>51</w:t>
            </w:r>
          </w:p>
        </w:tc>
        <w:tc>
          <w:tcPr>
            <w:tcW w:w="1850" w:type="dxa"/>
          </w:tcPr>
          <w:p w14:paraId="01B9B99C" w14:textId="77777777" w:rsidR="00937D06" w:rsidRDefault="00C02FD5" w:rsidP="00937D06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B9B99D" w14:textId="77777777" w:rsidR="00937D06" w:rsidRDefault="00C02FD5" w:rsidP="00937D06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1B9B99E" w14:textId="77777777" w:rsidR="00937D06" w:rsidRDefault="00E24292" w:rsidP="00937D06">
            <w:pPr>
              <w:pStyle w:val="NoSpacing"/>
            </w:pPr>
            <w:r>
              <w:t>$</w:t>
            </w:r>
            <w:r w:rsidR="00C02FD5">
              <w:t>27.00</w:t>
            </w:r>
          </w:p>
        </w:tc>
      </w:tr>
      <w:tr w:rsidR="00937D06" w14:paraId="01B9B9A7" w14:textId="77777777" w:rsidTr="002C4CB9">
        <w:tc>
          <w:tcPr>
            <w:tcW w:w="1850" w:type="dxa"/>
          </w:tcPr>
          <w:p w14:paraId="01B9B9A0" w14:textId="77777777" w:rsidR="00937D06" w:rsidRDefault="00937D06" w:rsidP="00937D06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01B9B9A1" w14:textId="77777777" w:rsidR="00937D06" w:rsidRDefault="00E24292" w:rsidP="00937D06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01B9B9A2" w14:textId="77777777" w:rsidR="00937D06" w:rsidRDefault="00EE06F3" w:rsidP="00937D06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A3" w14:textId="77777777" w:rsidR="00937D06" w:rsidRDefault="00EE06F3" w:rsidP="00937D06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1B9B9A4" w14:textId="77777777" w:rsidR="00937D06" w:rsidRDefault="00EE06F3" w:rsidP="00937D06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A5" w14:textId="77777777" w:rsidR="00937D06" w:rsidRDefault="00EE06F3" w:rsidP="00937D06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A6" w14:textId="77777777" w:rsidR="00937D06" w:rsidRDefault="00EE06F3" w:rsidP="00937D06">
            <w:pPr>
              <w:pStyle w:val="NoSpacing"/>
            </w:pPr>
            <w:r>
              <w:t>$0</w:t>
            </w:r>
          </w:p>
        </w:tc>
      </w:tr>
      <w:tr w:rsidR="00937D06" w14:paraId="01B9B9AF" w14:textId="77777777" w:rsidTr="002C4CB9">
        <w:tc>
          <w:tcPr>
            <w:tcW w:w="1850" w:type="dxa"/>
          </w:tcPr>
          <w:p w14:paraId="01B9B9A8" w14:textId="77777777" w:rsidR="00937D06" w:rsidRDefault="00937D06" w:rsidP="00937D06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1B9B9A9" w14:textId="77777777" w:rsidR="00937D06" w:rsidRDefault="00E24292" w:rsidP="00937D06">
            <w:pPr>
              <w:pStyle w:val="NoSpacing"/>
            </w:pPr>
            <w:r>
              <w:t>222</w:t>
            </w:r>
          </w:p>
        </w:tc>
        <w:tc>
          <w:tcPr>
            <w:tcW w:w="1850" w:type="dxa"/>
          </w:tcPr>
          <w:p w14:paraId="01B9B9AA" w14:textId="77777777" w:rsidR="00937D06" w:rsidRDefault="00577BE3" w:rsidP="00937D06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1B9B9AB" w14:textId="77777777" w:rsidR="00937D06" w:rsidRDefault="00577BE3" w:rsidP="00937D06">
            <w:pPr>
              <w:pStyle w:val="NoSpacing"/>
            </w:pPr>
            <w:r>
              <w:t>229</w:t>
            </w:r>
          </w:p>
        </w:tc>
        <w:tc>
          <w:tcPr>
            <w:tcW w:w="1850" w:type="dxa"/>
          </w:tcPr>
          <w:p w14:paraId="01B9B9AC" w14:textId="77777777" w:rsidR="00937D06" w:rsidRDefault="00577BE3" w:rsidP="00937D06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01B9B9AD" w14:textId="77777777" w:rsidR="00937D06" w:rsidRDefault="00577BE3" w:rsidP="00937D06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01B9B9AE" w14:textId="77777777" w:rsidR="00937D06" w:rsidRDefault="00E24292" w:rsidP="00937D06">
            <w:pPr>
              <w:pStyle w:val="NoSpacing"/>
            </w:pPr>
            <w:r>
              <w:t>$</w:t>
            </w:r>
            <w:r w:rsidR="00577BE3">
              <w:t>12</w:t>
            </w:r>
          </w:p>
        </w:tc>
      </w:tr>
      <w:tr w:rsidR="00937D06" w14:paraId="01B9B9B8" w14:textId="77777777" w:rsidTr="00C960D3">
        <w:trPr>
          <w:trHeight w:val="305"/>
        </w:trPr>
        <w:tc>
          <w:tcPr>
            <w:tcW w:w="1850" w:type="dxa"/>
          </w:tcPr>
          <w:p w14:paraId="01B9B9B0" w14:textId="77777777" w:rsidR="00937D06" w:rsidRDefault="00937D06" w:rsidP="00937D06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9B1" w14:textId="77777777" w:rsidR="00937D06" w:rsidRDefault="00E24292" w:rsidP="00937D06">
            <w:pPr>
              <w:pStyle w:val="NoSpacing"/>
            </w:pPr>
            <w:r>
              <w:t>166</w:t>
            </w:r>
          </w:p>
        </w:tc>
        <w:tc>
          <w:tcPr>
            <w:tcW w:w="1850" w:type="dxa"/>
          </w:tcPr>
          <w:p w14:paraId="01B9B9B2" w14:textId="77777777" w:rsidR="00937D06" w:rsidRDefault="00DA10B7" w:rsidP="00937D06">
            <w:pPr>
              <w:pStyle w:val="NoSpacing"/>
            </w:pPr>
            <w:r>
              <w:t>23</w:t>
            </w:r>
          </w:p>
        </w:tc>
        <w:tc>
          <w:tcPr>
            <w:tcW w:w="1850" w:type="dxa"/>
          </w:tcPr>
          <w:p w14:paraId="01B9B9B3" w14:textId="77777777" w:rsidR="00937D06" w:rsidRDefault="00DA10B7" w:rsidP="00937D06">
            <w:pPr>
              <w:pStyle w:val="NoSpacing"/>
            </w:pPr>
            <w:r>
              <w:t>189</w:t>
            </w:r>
          </w:p>
        </w:tc>
        <w:tc>
          <w:tcPr>
            <w:tcW w:w="1850" w:type="dxa"/>
          </w:tcPr>
          <w:p w14:paraId="01B9B9B4" w14:textId="77777777" w:rsidR="00937D06" w:rsidRDefault="00DA10B7" w:rsidP="00937D06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01B9B9B5" w14:textId="77777777" w:rsidR="00937D06" w:rsidRDefault="00DA10B7" w:rsidP="00937D06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01B9B9B6" w14:textId="77777777" w:rsidR="00937D06" w:rsidRDefault="004E4AA9" w:rsidP="00937D06">
            <w:pPr>
              <w:pStyle w:val="NoSpacing"/>
            </w:pPr>
            <w:r>
              <w:t>$</w:t>
            </w:r>
            <w:r w:rsidR="00DA10B7">
              <w:t>13.50</w:t>
            </w:r>
          </w:p>
          <w:p w14:paraId="01B9B9B7" w14:textId="77777777" w:rsidR="00DA10B7" w:rsidRDefault="00DA10B7" w:rsidP="00937D06">
            <w:pPr>
              <w:pStyle w:val="NoSpacing"/>
            </w:pPr>
          </w:p>
        </w:tc>
      </w:tr>
    </w:tbl>
    <w:p w14:paraId="01B9B9B9" w14:textId="77777777" w:rsidR="002C4CB9" w:rsidRDefault="00C04FF4" w:rsidP="002C4CB9">
      <w:pPr>
        <w:pStyle w:val="NoSpacing"/>
      </w:pPr>
      <w:r>
        <w:t xml:space="preserve">Referrals for the month of </w:t>
      </w:r>
      <w:proofErr w:type="gramStart"/>
      <w:r>
        <w:t>September</w:t>
      </w:r>
      <w:r w:rsidR="00E24292">
        <w:t xml:space="preserve"> </w:t>
      </w:r>
      <w:r w:rsidR="00EE06F3">
        <w:t>:</w:t>
      </w:r>
      <w:proofErr w:type="gramEnd"/>
      <w:r w:rsidR="00EE06F3">
        <w:t xml:space="preserve"> 928</w:t>
      </w:r>
    </w:p>
    <w:p w14:paraId="01B9B9BA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01B9B9C5" w14:textId="77777777" w:rsidTr="002C4CB9">
        <w:tc>
          <w:tcPr>
            <w:tcW w:w="1850" w:type="dxa"/>
          </w:tcPr>
          <w:p w14:paraId="01B9B9BB" w14:textId="77777777" w:rsidR="002C4CB9" w:rsidRPr="00D33C2F" w:rsidRDefault="00C960D3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2023</w:t>
            </w:r>
          </w:p>
        </w:tc>
        <w:tc>
          <w:tcPr>
            <w:tcW w:w="1850" w:type="dxa"/>
          </w:tcPr>
          <w:p w14:paraId="01B9B9BC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01B9B9BD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01B9B9BE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1B9B9BF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1B9B9C0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01B9B9C1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9C2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01B9B9C3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01B9B9C4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135E60" w:rsidRPr="00992C92" w14:paraId="01B9B9CD" w14:textId="77777777" w:rsidTr="002C4CB9">
        <w:tc>
          <w:tcPr>
            <w:tcW w:w="1850" w:type="dxa"/>
          </w:tcPr>
          <w:p w14:paraId="01B9B9C6" w14:textId="77777777" w:rsidR="00135E60" w:rsidRPr="00992C92" w:rsidRDefault="00135E60" w:rsidP="00135E60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01B9B9C7" w14:textId="77777777" w:rsidR="00135E60" w:rsidRDefault="00C960D3" w:rsidP="00135E60">
            <w:pPr>
              <w:pStyle w:val="NoSpacing"/>
            </w:pPr>
            <w:r>
              <w:t>51</w:t>
            </w:r>
          </w:p>
        </w:tc>
        <w:tc>
          <w:tcPr>
            <w:tcW w:w="1850" w:type="dxa"/>
          </w:tcPr>
          <w:p w14:paraId="01B9B9C8" w14:textId="77777777" w:rsidR="00135E60" w:rsidRPr="00992C92" w:rsidRDefault="00C960D3" w:rsidP="00135E60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1B9B9C9" w14:textId="77777777" w:rsidR="00135E60" w:rsidRPr="00992C92" w:rsidRDefault="00C960D3" w:rsidP="00135E60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01B9B9CA" w14:textId="77777777" w:rsidR="00135E60" w:rsidRPr="00992C92" w:rsidRDefault="00C960D3" w:rsidP="00135E60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CB" w14:textId="77777777" w:rsidR="00135E60" w:rsidRPr="00992C92" w:rsidRDefault="00FA1F26" w:rsidP="00135E60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CC" w14:textId="77777777" w:rsidR="00135E60" w:rsidRPr="00992C92" w:rsidRDefault="00FA1F26" w:rsidP="00135E60">
            <w:pPr>
              <w:pStyle w:val="NoSpacing"/>
            </w:pPr>
            <w:r>
              <w:t>$0</w:t>
            </w:r>
          </w:p>
        </w:tc>
      </w:tr>
      <w:tr w:rsidR="00135E60" w:rsidRPr="00992C92" w14:paraId="01B9B9D5" w14:textId="77777777" w:rsidTr="002C4CB9">
        <w:tc>
          <w:tcPr>
            <w:tcW w:w="1850" w:type="dxa"/>
          </w:tcPr>
          <w:p w14:paraId="01B9B9CE" w14:textId="77777777" w:rsidR="00135E60" w:rsidRPr="00992C92" w:rsidRDefault="00135E60" w:rsidP="00135E60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01B9B9CF" w14:textId="77777777" w:rsidR="00135E60" w:rsidRDefault="00C960D3" w:rsidP="00135E60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1B9B9D0" w14:textId="77777777" w:rsidR="00135E60" w:rsidRPr="00992C92" w:rsidRDefault="00C960D3" w:rsidP="00C960D3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D1" w14:textId="77777777" w:rsidR="00135E60" w:rsidRPr="00992C92" w:rsidRDefault="00C960D3" w:rsidP="00135E60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9D2" w14:textId="77777777" w:rsidR="00135E60" w:rsidRPr="00992C92" w:rsidRDefault="00C960D3" w:rsidP="00135E60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9D3" w14:textId="77777777" w:rsidR="00135E60" w:rsidRPr="00992C92" w:rsidRDefault="00C960D3" w:rsidP="00135E60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9D4" w14:textId="77777777" w:rsidR="00135E60" w:rsidRPr="00992C92" w:rsidRDefault="00C960D3" w:rsidP="00135E60">
            <w:pPr>
              <w:pStyle w:val="NoSpacing"/>
            </w:pPr>
            <w:r>
              <w:t>$28.00</w:t>
            </w:r>
          </w:p>
        </w:tc>
      </w:tr>
      <w:tr w:rsidR="00135E60" w:rsidRPr="00992C92" w14:paraId="01B9B9DD" w14:textId="77777777" w:rsidTr="002C4CB9">
        <w:tc>
          <w:tcPr>
            <w:tcW w:w="1850" w:type="dxa"/>
          </w:tcPr>
          <w:p w14:paraId="01B9B9D6" w14:textId="77777777" w:rsidR="00135E60" w:rsidRPr="00992C92" w:rsidRDefault="00135E60" w:rsidP="00135E60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01B9B9D7" w14:textId="77777777" w:rsidR="00135E60" w:rsidRDefault="00C960D3" w:rsidP="00135E60">
            <w:pPr>
              <w:pStyle w:val="NoSpacing"/>
            </w:pPr>
            <w:r>
              <w:t>193</w:t>
            </w:r>
          </w:p>
        </w:tc>
        <w:tc>
          <w:tcPr>
            <w:tcW w:w="1850" w:type="dxa"/>
          </w:tcPr>
          <w:p w14:paraId="01B9B9D8" w14:textId="77777777" w:rsidR="00135E60" w:rsidRPr="00992C92" w:rsidRDefault="00C960D3" w:rsidP="00135E60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D9" w14:textId="77777777" w:rsidR="00135E60" w:rsidRPr="00992C92" w:rsidRDefault="00C960D3" w:rsidP="00135E60">
            <w:pPr>
              <w:pStyle w:val="NoSpacing"/>
            </w:pPr>
            <w:r>
              <w:t>193</w:t>
            </w:r>
          </w:p>
        </w:tc>
        <w:tc>
          <w:tcPr>
            <w:tcW w:w="1850" w:type="dxa"/>
          </w:tcPr>
          <w:p w14:paraId="01B9B9DA" w14:textId="77777777" w:rsidR="00135E60" w:rsidRPr="00992C92" w:rsidRDefault="00C960D3" w:rsidP="00135E60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1B9B9DB" w14:textId="77777777" w:rsidR="00135E60" w:rsidRPr="00992C92" w:rsidRDefault="00C960D3" w:rsidP="00135E60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DC" w14:textId="77777777" w:rsidR="00135E60" w:rsidRPr="00992C92" w:rsidRDefault="00C960D3" w:rsidP="00135E60">
            <w:pPr>
              <w:pStyle w:val="NoSpacing"/>
            </w:pPr>
            <w:r>
              <w:t>$0</w:t>
            </w:r>
          </w:p>
        </w:tc>
      </w:tr>
      <w:tr w:rsidR="00135E60" w:rsidRPr="00992C92" w14:paraId="01B9B9E5" w14:textId="77777777" w:rsidTr="002C4CB9">
        <w:tc>
          <w:tcPr>
            <w:tcW w:w="1850" w:type="dxa"/>
          </w:tcPr>
          <w:p w14:paraId="01B9B9DE" w14:textId="77777777" w:rsidR="00135E60" w:rsidRDefault="00135E60" w:rsidP="00135E60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9DF" w14:textId="77777777" w:rsidR="00135E60" w:rsidRDefault="00C960D3" w:rsidP="00135E60">
            <w:pPr>
              <w:pStyle w:val="NoSpacing"/>
            </w:pPr>
            <w:r>
              <w:t>189</w:t>
            </w:r>
          </w:p>
        </w:tc>
        <w:tc>
          <w:tcPr>
            <w:tcW w:w="1850" w:type="dxa"/>
          </w:tcPr>
          <w:p w14:paraId="01B9B9E0" w14:textId="77777777" w:rsidR="00135E60" w:rsidRPr="00992C92" w:rsidRDefault="00C960D3" w:rsidP="00135E60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1B9B9E1" w14:textId="77777777" w:rsidR="00135E60" w:rsidRPr="00992C92" w:rsidRDefault="00C960D3" w:rsidP="00135E60">
            <w:pPr>
              <w:pStyle w:val="NoSpacing"/>
            </w:pPr>
            <w:r>
              <w:t>195</w:t>
            </w:r>
          </w:p>
        </w:tc>
        <w:tc>
          <w:tcPr>
            <w:tcW w:w="1850" w:type="dxa"/>
          </w:tcPr>
          <w:p w14:paraId="01B9B9E2" w14:textId="77777777" w:rsidR="00135E60" w:rsidRPr="00992C92" w:rsidRDefault="00FA1F26" w:rsidP="00135E60">
            <w:pPr>
              <w:pStyle w:val="NoSpacing"/>
            </w:pPr>
            <w:r>
              <w:t>13</w:t>
            </w:r>
          </w:p>
        </w:tc>
        <w:tc>
          <w:tcPr>
            <w:tcW w:w="1850" w:type="dxa"/>
          </w:tcPr>
          <w:p w14:paraId="01B9B9E3" w14:textId="77777777" w:rsidR="00135E60" w:rsidRPr="00992C92" w:rsidRDefault="00C960D3" w:rsidP="00135E60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01B9B9E4" w14:textId="77777777" w:rsidR="00135E60" w:rsidRPr="00992C92" w:rsidRDefault="00C960D3" w:rsidP="00135E60">
            <w:pPr>
              <w:pStyle w:val="NoSpacing"/>
            </w:pPr>
            <w:r>
              <w:t>$13.20</w:t>
            </w:r>
          </w:p>
        </w:tc>
      </w:tr>
    </w:tbl>
    <w:p w14:paraId="01B9B9E6" w14:textId="77777777" w:rsidR="002C4CB9" w:rsidRDefault="00C04FF4" w:rsidP="002C4CB9">
      <w:pPr>
        <w:pStyle w:val="NoSpacing"/>
      </w:pPr>
      <w:r>
        <w:t xml:space="preserve">Referrals for the month of </w:t>
      </w:r>
      <w:proofErr w:type="gramStart"/>
      <w:r>
        <w:t>October</w:t>
      </w:r>
      <w:r w:rsidR="00C960D3">
        <w:t xml:space="preserve"> :</w:t>
      </w:r>
      <w:proofErr w:type="gramEnd"/>
      <w:r w:rsidR="00C960D3">
        <w:t xml:space="preserve"> 926</w:t>
      </w:r>
    </w:p>
    <w:p w14:paraId="01B9B9E7" w14:textId="77777777" w:rsidR="00470042" w:rsidRDefault="00470042" w:rsidP="002C4CB9">
      <w:pPr>
        <w:pStyle w:val="NoSpacing"/>
        <w:jc w:val="center"/>
      </w:pPr>
    </w:p>
    <w:p w14:paraId="01B9B9E8" w14:textId="77777777" w:rsidR="00470042" w:rsidRDefault="00470042" w:rsidP="002C4CB9">
      <w:pPr>
        <w:pStyle w:val="NoSpacing"/>
        <w:jc w:val="center"/>
      </w:pPr>
    </w:p>
    <w:p w14:paraId="01B9B9E9" w14:textId="77777777" w:rsidR="00470042" w:rsidRDefault="00470042" w:rsidP="002C4CB9">
      <w:pPr>
        <w:pStyle w:val="NoSpacing"/>
        <w:jc w:val="center"/>
      </w:pPr>
    </w:p>
    <w:p w14:paraId="01B9B9EA" w14:textId="77777777" w:rsidR="00470042" w:rsidRDefault="00470042" w:rsidP="002C4CB9">
      <w:pPr>
        <w:pStyle w:val="NoSpacing"/>
        <w:jc w:val="center"/>
      </w:pPr>
    </w:p>
    <w:p w14:paraId="01B9B9EB" w14:textId="77777777" w:rsidR="002C4CB9" w:rsidRPr="005E7B84" w:rsidRDefault="002C4CB9" w:rsidP="002C4CB9">
      <w:pPr>
        <w:pStyle w:val="NoSpacing"/>
        <w:jc w:val="center"/>
      </w:pPr>
      <w:r w:rsidRPr="005E7B84">
        <w:t>WIOA</w:t>
      </w:r>
      <w:r w:rsidR="00681210">
        <w:t xml:space="preserve"> </w:t>
      </w:r>
      <w:r w:rsidR="008B0217">
        <w:t>Participants:  Program Year 202</w:t>
      </w:r>
      <w:r w:rsidR="00DD67DA">
        <w:t>2</w:t>
      </w:r>
      <w:r w:rsidR="008B0217">
        <w:t xml:space="preserve"> (7/1/2</w:t>
      </w:r>
      <w:r w:rsidR="008E59BE">
        <w:t>3</w:t>
      </w:r>
      <w:r w:rsidR="00681210">
        <w:t xml:space="preserve"> – 6/30/2</w:t>
      </w:r>
      <w:r w:rsidR="008E59BE">
        <w:t>4</w:t>
      </w:r>
      <w:r w:rsidRPr="005E7B84">
        <w:t>)</w:t>
      </w:r>
    </w:p>
    <w:p w14:paraId="01B9B9EC" w14:textId="77777777" w:rsidR="002C4CB9" w:rsidRPr="005E7B84" w:rsidRDefault="002C4CB9" w:rsidP="002C4CB9">
      <w:pPr>
        <w:pStyle w:val="NoSpacing"/>
      </w:pPr>
    </w:p>
    <w:p w14:paraId="01B9B9ED" w14:textId="77777777" w:rsidR="002C4CB9" w:rsidRPr="00BA7ADF" w:rsidRDefault="002C4CB9" w:rsidP="00E5447C">
      <w:pPr>
        <w:pStyle w:val="NoSpacing"/>
        <w:jc w:val="center"/>
        <w:rPr>
          <w:b/>
          <w:bCs/>
          <w:sz w:val="24"/>
          <w:szCs w:val="24"/>
        </w:rPr>
      </w:pPr>
      <w:r w:rsidRPr="00BA7ADF">
        <w:rPr>
          <w:b/>
          <w:bCs/>
          <w:sz w:val="24"/>
          <w:szCs w:val="24"/>
        </w:rPr>
        <w:t xml:space="preserve">County:  </w:t>
      </w:r>
      <w:r w:rsidR="003206AD" w:rsidRPr="00BA7ADF">
        <w:rPr>
          <w:b/>
          <w:bCs/>
          <w:sz w:val="24"/>
          <w:szCs w:val="24"/>
        </w:rPr>
        <w:t>Jefferson</w:t>
      </w:r>
      <w:r w:rsidRPr="00BA7ADF">
        <w:rPr>
          <w:b/>
          <w:bCs/>
          <w:sz w:val="24"/>
          <w:szCs w:val="24"/>
        </w:rPr>
        <w:t xml:space="preserve"> </w:t>
      </w:r>
      <w:r w:rsidRPr="00BA7ADF">
        <w:rPr>
          <w:b/>
          <w:bCs/>
          <w:sz w:val="24"/>
          <w:szCs w:val="24"/>
        </w:rPr>
        <w:tab/>
      </w:r>
      <w:r w:rsidRPr="00BA7ADF">
        <w:rPr>
          <w:b/>
          <w:bCs/>
          <w:sz w:val="24"/>
          <w:szCs w:val="24"/>
        </w:rPr>
        <w:tab/>
      </w:r>
      <w:r w:rsidRPr="00BA7ADF">
        <w:rPr>
          <w:b/>
          <w:bCs/>
          <w:sz w:val="24"/>
          <w:szCs w:val="24"/>
        </w:rP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9F8" w14:textId="77777777" w:rsidTr="002C4CB9">
        <w:tc>
          <w:tcPr>
            <w:tcW w:w="1850" w:type="dxa"/>
          </w:tcPr>
          <w:p w14:paraId="01B9B9EE" w14:textId="77777777" w:rsidR="002C4CB9" w:rsidRPr="005E7B84" w:rsidRDefault="002C15F7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2023</w:t>
            </w:r>
          </w:p>
        </w:tc>
        <w:tc>
          <w:tcPr>
            <w:tcW w:w="1850" w:type="dxa"/>
          </w:tcPr>
          <w:p w14:paraId="01B9B9EF" w14:textId="77777777"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14:paraId="01B9B9F0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9F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9F2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9F3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9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9F5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9F6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9F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FA1F26" w:rsidRPr="005E7B84" w14:paraId="01B9BA00" w14:textId="77777777" w:rsidTr="002C4CB9">
        <w:tc>
          <w:tcPr>
            <w:tcW w:w="1850" w:type="dxa"/>
          </w:tcPr>
          <w:p w14:paraId="01B9B9F9" w14:textId="77777777" w:rsidR="00FA1F26" w:rsidRPr="005E7B84" w:rsidRDefault="00FA1F26" w:rsidP="00FA1F26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9FA" w14:textId="77777777" w:rsidR="00FA1F26" w:rsidRPr="00992C92" w:rsidRDefault="002C15F7" w:rsidP="00FA1F26">
            <w:pPr>
              <w:pStyle w:val="NoSpacing"/>
            </w:pPr>
            <w:r>
              <w:t>55</w:t>
            </w:r>
          </w:p>
        </w:tc>
        <w:tc>
          <w:tcPr>
            <w:tcW w:w="1850" w:type="dxa"/>
          </w:tcPr>
          <w:p w14:paraId="01B9B9FB" w14:textId="77777777" w:rsidR="00FA1F26" w:rsidRPr="005E7B84" w:rsidRDefault="00E20A35" w:rsidP="00FA1F26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01B9B9FC" w14:textId="77777777" w:rsidR="00FA1F26" w:rsidRPr="005E7B84" w:rsidRDefault="00E20A35" w:rsidP="005C493A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01B9B9FD" w14:textId="77777777" w:rsidR="00FA1F26" w:rsidRPr="005E7B84" w:rsidRDefault="007A7860" w:rsidP="00FA1F26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9FE" w14:textId="77777777" w:rsidR="00FA1F26" w:rsidRPr="005E7B84" w:rsidRDefault="007A7860" w:rsidP="00FA1F26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9FF" w14:textId="77777777" w:rsidR="00FA1F26" w:rsidRPr="005E7B84" w:rsidRDefault="007A7860" w:rsidP="00FA1F26">
            <w:pPr>
              <w:pStyle w:val="NoSpacing"/>
            </w:pPr>
            <w:r>
              <w:t>$0</w:t>
            </w:r>
          </w:p>
        </w:tc>
      </w:tr>
      <w:tr w:rsidR="00FA1F26" w:rsidRPr="005E7B84" w14:paraId="01B9BA08" w14:textId="77777777" w:rsidTr="002C4CB9">
        <w:tc>
          <w:tcPr>
            <w:tcW w:w="1850" w:type="dxa"/>
          </w:tcPr>
          <w:p w14:paraId="01B9BA01" w14:textId="77777777" w:rsidR="00FA1F26" w:rsidRPr="005E7B84" w:rsidRDefault="00FA1F26" w:rsidP="00FA1F26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02" w14:textId="77777777" w:rsidR="00FA1F26" w:rsidRPr="00992C92" w:rsidRDefault="002C15F7" w:rsidP="00FA1F26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A03" w14:textId="77777777" w:rsidR="00FA1F26" w:rsidRPr="005E7B84" w:rsidRDefault="005C493A" w:rsidP="00FA1F26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04" w14:textId="77777777" w:rsidR="00FA1F26" w:rsidRPr="005E7B84" w:rsidRDefault="005C493A" w:rsidP="00FA1F26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A05" w14:textId="77777777" w:rsidR="00FA1F26" w:rsidRPr="005E7B84" w:rsidRDefault="007A7860" w:rsidP="00FA1F26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06" w14:textId="77777777" w:rsidR="00FA1F26" w:rsidRPr="005E7B84" w:rsidRDefault="007A7860" w:rsidP="00FA1F26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07" w14:textId="77777777" w:rsidR="00FA1F26" w:rsidRPr="005E7B84" w:rsidRDefault="007A7860" w:rsidP="00FA1F26">
            <w:pPr>
              <w:pStyle w:val="NoSpacing"/>
            </w:pPr>
            <w:r>
              <w:t>$0</w:t>
            </w:r>
          </w:p>
        </w:tc>
      </w:tr>
      <w:tr w:rsidR="00FA1F26" w:rsidRPr="005E7B84" w14:paraId="01B9BA10" w14:textId="77777777" w:rsidTr="002C4CB9">
        <w:tc>
          <w:tcPr>
            <w:tcW w:w="1850" w:type="dxa"/>
          </w:tcPr>
          <w:p w14:paraId="01B9BA09" w14:textId="77777777" w:rsidR="00FA1F26" w:rsidRPr="005E7B84" w:rsidRDefault="00FA1F26" w:rsidP="00FA1F26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0A" w14:textId="77777777" w:rsidR="00FA1F26" w:rsidRPr="00992C92" w:rsidRDefault="005C493A" w:rsidP="00FA1F26">
            <w:pPr>
              <w:pStyle w:val="NoSpacing"/>
            </w:pPr>
            <w:r>
              <w:t>193</w:t>
            </w:r>
          </w:p>
        </w:tc>
        <w:tc>
          <w:tcPr>
            <w:tcW w:w="1850" w:type="dxa"/>
          </w:tcPr>
          <w:p w14:paraId="01B9BA0B" w14:textId="77777777" w:rsidR="00FA1F26" w:rsidRPr="005E7B84" w:rsidRDefault="00E20A35" w:rsidP="00FA1F26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1B9BA0C" w14:textId="77777777" w:rsidR="00FA1F26" w:rsidRPr="005E7B84" w:rsidRDefault="00E20A35" w:rsidP="00FA1F26">
            <w:pPr>
              <w:pStyle w:val="NoSpacing"/>
            </w:pPr>
            <w:r>
              <w:t>198</w:t>
            </w:r>
          </w:p>
        </w:tc>
        <w:tc>
          <w:tcPr>
            <w:tcW w:w="1850" w:type="dxa"/>
          </w:tcPr>
          <w:p w14:paraId="01B9BA0D" w14:textId="77777777" w:rsidR="00FA1F26" w:rsidRPr="005E7B84" w:rsidRDefault="00E20A35" w:rsidP="00FA1F26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A0E" w14:textId="77777777" w:rsidR="00FA1F26" w:rsidRPr="005E7B84" w:rsidRDefault="00E20A35" w:rsidP="00FA1F26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0F" w14:textId="77777777" w:rsidR="00FA1F26" w:rsidRPr="005E7B84" w:rsidRDefault="005C493A" w:rsidP="00FA1F26">
            <w:pPr>
              <w:pStyle w:val="NoSpacing"/>
            </w:pPr>
            <w:r>
              <w:t>$17.00</w:t>
            </w:r>
          </w:p>
        </w:tc>
      </w:tr>
      <w:tr w:rsidR="00FA1F26" w:rsidRPr="005E7B84" w14:paraId="01B9BA18" w14:textId="77777777" w:rsidTr="002C4CB9">
        <w:tc>
          <w:tcPr>
            <w:tcW w:w="1850" w:type="dxa"/>
          </w:tcPr>
          <w:p w14:paraId="01B9BA11" w14:textId="77777777" w:rsidR="00FA1F26" w:rsidRDefault="00FA1F26" w:rsidP="00FA1F26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12" w14:textId="77777777" w:rsidR="00FA1F26" w:rsidRPr="00992C92" w:rsidRDefault="002C15F7" w:rsidP="00FA1F26">
            <w:pPr>
              <w:pStyle w:val="NoSpacing"/>
            </w:pPr>
            <w:r>
              <w:t>195</w:t>
            </w:r>
          </w:p>
        </w:tc>
        <w:tc>
          <w:tcPr>
            <w:tcW w:w="1850" w:type="dxa"/>
          </w:tcPr>
          <w:p w14:paraId="01B9BA13" w14:textId="77777777" w:rsidR="00FA1F26" w:rsidRDefault="005C493A" w:rsidP="00FA1F26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01B9BA14" w14:textId="77777777" w:rsidR="00FA1F26" w:rsidRDefault="005C493A" w:rsidP="00FA1F26">
            <w:pPr>
              <w:pStyle w:val="NoSpacing"/>
            </w:pPr>
            <w:r>
              <w:t>212</w:t>
            </w:r>
          </w:p>
        </w:tc>
        <w:tc>
          <w:tcPr>
            <w:tcW w:w="1850" w:type="dxa"/>
          </w:tcPr>
          <w:p w14:paraId="01B9BA15" w14:textId="77777777" w:rsidR="00FA1F26" w:rsidRDefault="00E20A35" w:rsidP="00FA1F26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01B9BA16" w14:textId="77777777" w:rsidR="00FA1F26" w:rsidRDefault="00ED50F4" w:rsidP="00FA1F26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17" w14:textId="77777777" w:rsidR="00FA1F26" w:rsidRDefault="00ED50F4" w:rsidP="00FA1F26">
            <w:pPr>
              <w:pStyle w:val="NoSpacing"/>
            </w:pPr>
            <w:r>
              <w:t>$11.00</w:t>
            </w:r>
          </w:p>
        </w:tc>
      </w:tr>
    </w:tbl>
    <w:p w14:paraId="01B9BA19" w14:textId="77777777" w:rsidR="005B1EDE" w:rsidRDefault="005B1EDE" w:rsidP="005B1EDE">
      <w:pPr>
        <w:pStyle w:val="NoSpacing"/>
      </w:pPr>
      <w:r>
        <w:t>Referrals for the month of November</w:t>
      </w:r>
      <w:r w:rsidR="00725F64">
        <w:t>:1078</w:t>
      </w:r>
    </w:p>
    <w:p w14:paraId="01B9BA1A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A25" w14:textId="77777777" w:rsidTr="002C4CB9">
        <w:tc>
          <w:tcPr>
            <w:tcW w:w="1850" w:type="dxa"/>
          </w:tcPr>
          <w:p w14:paraId="01B9BA1B" w14:textId="77777777" w:rsidR="002C4CB9" w:rsidRPr="005E7B84" w:rsidRDefault="002C15F7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2023</w:t>
            </w:r>
          </w:p>
        </w:tc>
        <w:tc>
          <w:tcPr>
            <w:tcW w:w="1850" w:type="dxa"/>
          </w:tcPr>
          <w:p w14:paraId="01B9BA1C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A1D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A1E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A1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A20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A2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22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A23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A24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785193" w:rsidRPr="005E7B84" w14:paraId="01B9BA2D" w14:textId="77777777" w:rsidTr="002C4CB9">
        <w:tc>
          <w:tcPr>
            <w:tcW w:w="1850" w:type="dxa"/>
          </w:tcPr>
          <w:p w14:paraId="01B9BA26" w14:textId="77777777" w:rsidR="00785193" w:rsidRPr="005E7B84" w:rsidRDefault="00785193" w:rsidP="00785193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A27" w14:textId="77777777" w:rsidR="00785193" w:rsidRPr="005E7B84" w:rsidRDefault="00394728" w:rsidP="00785193">
            <w:pPr>
              <w:pStyle w:val="NoSpacing"/>
            </w:pPr>
            <w:r>
              <w:t>70</w:t>
            </w:r>
          </w:p>
        </w:tc>
        <w:tc>
          <w:tcPr>
            <w:tcW w:w="1850" w:type="dxa"/>
          </w:tcPr>
          <w:p w14:paraId="01B9BA28" w14:textId="77777777" w:rsidR="00785193" w:rsidRPr="005E7B84" w:rsidRDefault="00F94710" w:rsidP="00785193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1B9BA29" w14:textId="77777777" w:rsidR="00785193" w:rsidRPr="005E7B84" w:rsidRDefault="00F94710" w:rsidP="00785193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14:paraId="01B9BA2A" w14:textId="77777777" w:rsidR="00785193" w:rsidRPr="005E7B84" w:rsidRDefault="00F94710" w:rsidP="00785193">
            <w:pPr>
              <w:pStyle w:val="NoSpacing"/>
            </w:pPr>
            <w:r>
              <w:t>11</w:t>
            </w:r>
          </w:p>
        </w:tc>
        <w:tc>
          <w:tcPr>
            <w:tcW w:w="1850" w:type="dxa"/>
          </w:tcPr>
          <w:p w14:paraId="01B9BA2B" w14:textId="77777777" w:rsidR="00785193" w:rsidRPr="005E7B84" w:rsidRDefault="00F94710" w:rsidP="00785193">
            <w:pPr>
              <w:pStyle w:val="NoSpacing"/>
            </w:pPr>
            <w:r>
              <w:t>5</w:t>
            </w:r>
          </w:p>
        </w:tc>
        <w:tc>
          <w:tcPr>
            <w:tcW w:w="1945" w:type="dxa"/>
          </w:tcPr>
          <w:p w14:paraId="01B9BA2C" w14:textId="77777777" w:rsidR="00785193" w:rsidRPr="005E7B84" w:rsidRDefault="005C493A" w:rsidP="00785193">
            <w:pPr>
              <w:pStyle w:val="NoSpacing"/>
            </w:pPr>
            <w:r>
              <w:t>$</w:t>
            </w:r>
            <w:r w:rsidR="00F94710">
              <w:t>21.35</w:t>
            </w:r>
          </w:p>
        </w:tc>
      </w:tr>
      <w:tr w:rsidR="00785193" w:rsidRPr="005E7B84" w14:paraId="01B9BA35" w14:textId="77777777" w:rsidTr="002C4CB9">
        <w:tc>
          <w:tcPr>
            <w:tcW w:w="1850" w:type="dxa"/>
          </w:tcPr>
          <w:p w14:paraId="01B9BA2E" w14:textId="77777777" w:rsidR="00785193" w:rsidRPr="005E7B84" w:rsidRDefault="00785193" w:rsidP="00785193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2F" w14:textId="77777777" w:rsidR="00785193" w:rsidRPr="005E7B84" w:rsidRDefault="00394728" w:rsidP="00785193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A30" w14:textId="77777777" w:rsidR="00785193" w:rsidRPr="005E7B84" w:rsidRDefault="00F94710" w:rsidP="00F94710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31" w14:textId="77777777" w:rsidR="00785193" w:rsidRPr="005E7B84" w:rsidRDefault="00F94710" w:rsidP="00785193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1B9BA32" w14:textId="77777777" w:rsidR="00785193" w:rsidRPr="005E7B84" w:rsidRDefault="00F94710" w:rsidP="00785193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B9BA33" w14:textId="77777777" w:rsidR="00785193" w:rsidRPr="005E7B84" w:rsidRDefault="00F94710" w:rsidP="00785193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01B9BA34" w14:textId="77777777" w:rsidR="00785193" w:rsidRPr="005E7B84" w:rsidRDefault="00F94710" w:rsidP="00785193">
            <w:pPr>
              <w:pStyle w:val="NoSpacing"/>
            </w:pPr>
            <w:r>
              <w:t>$27.37</w:t>
            </w:r>
          </w:p>
        </w:tc>
      </w:tr>
      <w:tr w:rsidR="00785193" w:rsidRPr="005E7B84" w14:paraId="01B9BA3D" w14:textId="77777777" w:rsidTr="002C4CB9">
        <w:tc>
          <w:tcPr>
            <w:tcW w:w="1850" w:type="dxa"/>
          </w:tcPr>
          <w:p w14:paraId="01B9BA36" w14:textId="77777777" w:rsidR="00785193" w:rsidRPr="005E7B84" w:rsidRDefault="00785193" w:rsidP="00785193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37" w14:textId="77777777" w:rsidR="00785193" w:rsidRPr="005E7B84" w:rsidRDefault="00394728" w:rsidP="00785193">
            <w:pPr>
              <w:pStyle w:val="NoSpacing"/>
            </w:pPr>
            <w:r>
              <w:t>198</w:t>
            </w:r>
          </w:p>
        </w:tc>
        <w:tc>
          <w:tcPr>
            <w:tcW w:w="1850" w:type="dxa"/>
          </w:tcPr>
          <w:p w14:paraId="01B9BA38" w14:textId="77777777" w:rsidR="00785193" w:rsidRPr="005E7B84" w:rsidRDefault="00F94710" w:rsidP="00785193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1B9BA39" w14:textId="77777777" w:rsidR="00785193" w:rsidRPr="005E7B84" w:rsidRDefault="00F94710" w:rsidP="00785193">
            <w:pPr>
              <w:pStyle w:val="NoSpacing"/>
            </w:pPr>
            <w:r>
              <w:t>202</w:t>
            </w:r>
          </w:p>
        </w:tc>
        <w:tc>
          <w:tcPr>
            <w:tcW w:w="1850" w:type="dxa"/>
          </w:tcPr>
          <w:p w14:paraId="01B9BA3A" w14:textId="77777777" w:rsidR="00785193" w:rsidRPr="005E7B84" w:rsidRDefault="00F94710" w:rsidP="00785193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1B9BA3B" w14:textId="77777777" w:rsidR="00785193" w:rsidRPr="005E7B84" w:rsidRDefault="00F94710" w:rsidP="00785193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3C" w14:textId="77777777" w:rsidR="00785193" w:rsidRPr="005E7B84" w:rsidRDefault="005C493A" w:rsidP="00785193">
            <w:pPr>
              <w:pStyle w:val="NoSpacing"/>
            </w:pPr>
            <w:r>
              <w:t>$</w:t>
            </w:r>
            <w:r w:rsidR="00F94710">
              <w:t>15.00</w:t>
            </w:r>
          </w:p>
        </w:tc>
      </w:tr>
      <w:tr w:rsidR="00785193" w:rsidRPr="005E7B84" w14:paraId="01B9BA45" w14:textId="77777777" w:rsidTr="003206AD">
        <w:trPr>
          <w:trHeight w:val="278"/>
        </w:trPr>
        <w:tc>
          <w:tcPr>
            <w:tcW w:w="1850" w:type="dxa"/>
          </w:tcPr>
          <w:p w14:paraId="01B9BA3E" w14:textId="77777777" w:rsidR="00785193" w:rsidRDefault="00785193" w:rsidP="00785193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3F" w14:textId="77777777" w:rsidR="00394728" w:rsidRDefault="00394728" w:rsidP="00785193">
            <w:pPr>
              <w:pStyle w:val="NoSpacing"/>
            </w:pPr>
            <w:r>
              <w:t>212</w:t>
            </w:r>
          </w:p>
        </w:tc>
        <w:tc>
          <w:tcPr>
            <w:tcW w:w="1850" w:type="dxa"/>
          </w:tcPr>
          <w:p w14:paraId="01B9BA40" w14:textId="77777777" w:rsidR="00785193" w:rsidRDefault="00F94710" w:rsidP="00785193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41" w14:textId="77777777" w:rsidR="00785193" w:rsidRDefault="00F94710" w:rsidP="00785193">
            <w:pPr>
              <w:pStyle w:val="NoSpacing"/>
            </w:pPr>
            <w:r>
              <w:t>212</w:t>
            </w:r>
          </w:p>
        </w:tc>
        <w:tc>
          <w:tcPr>
            <w:tcW w:w="1850" w:type="dxa"/>
          </w:tcPr>
          <w:p w14:paraId="01B9BA42" w14:textId="77777777" w:rsidR="00785193" w:rsidRDefault="00EA2277" w:rsidP="00785193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43" w14:textId="77777777" w:rsidR="00785193" w:rsidRDefault="00EA2277" w:rsidP="00785193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44" w14:textId="77777777" w:rsidR="00EA2277" w:rsidRDefault="0062787E" w:rsidP="00785193">
            <w:pPr>
              <w:pStyle w:val="NoSpacing"/>
            </w:pPr>
            <w:r>
              <w:t>$0</w:t>
            </w:r>
          </w:p>
        </w:tc>
      </w:tr>
    </w:tbl>
    <w:p w14:paraId="01B9BA46" w14:textId="77777777" w:rsidR="005B1EDE" w:rsidRDefault="005B1EDE" w:rsidP="005B1EDE">
      <w:pPr>
        <w:pStyle w:val="NoSpacing"/>
      </w:pPr>
      <w:r>
        <w:t>Referrals for the month of December</w:t>
      </w:r>
      <w:r w:rsidR="002C15F7">
        <w:t xml:space="preserve">: </w:t>
      </w:r>
      <w:r w:rsidR="006128D5">
        <w:t>661</w:t>
      </w:r>
    </w:p>
    <w:p w14:paraId="01B9BA47" w14:textId="77777777" w:rsidR="00EA2277" w:rsidRDefault="00EA2277" w:rsidP="005B1EDE">
      <w:pPr>
        <w:pStyle w:val="NoSpacing"/>
      </w:pPr>
    </w:p>
    <w:p w14:paraId="01B9BA48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A53" w14:textId="77777777" w:rsidTr="002C4CB9">
        <w:tc>
          <w:tcPr>
            <w:tcW w:w="1850" w:type="dxa"/>
          </w:tcPr>
          <w:p w14:paraId="01B9BA49" w14:textId="77777777" w:rsidR="002C4CB9" w:rsidRPr="005E7B84" w:rsidRDefault="002C15F7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2024</w:t>
            </w:r>
          </w:p>
        </w:tc>
        <w:tc>
          <w:tcPr>
            <w:tcW w:w="1850" w:type="dxa"/>
          </w:tcPr>
          <w:p w14:paraId="01B9BA4A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A4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A4C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A4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A4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A4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5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A5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A5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1B9BA5B" w14:textId="77777777" w:rsidTr="002C4CB9">
        <w:tc>
          <w:tcPr>
            <w:tcW w:w="1850" w:type="dxa"/>
          </w:tcPr>
          <w:p w14:paraId="01B9BA54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A55" w14:textId="77777777" w:rsidR="002C4CB9" w:rsidRPr="005E7B84" w:rsidRDefault="009947C6" w:rsidP="002C4CB9">
            <w:pPr>
              <w:pStyle w:val="NoSpacing"/>
            </w:pPr>
            <w:r>
              <w:t>75</w:t>
            </w:r>
          </w:p>
        </w:tc>
        <w:tc>
          <w:tcPr>
            <w:tcW w:w="1850" w:type="dxa"/>
          </w:tcPr>
          <w:p w14:paraId="01B9BA56" w14:textId="77777777" w:rsidR="002C4CB9" w:rsidRPr="005E7B84" w:rsidRDefault="009947C6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1B9BA57" w14:textId="77777777" w:rsidR="002C4CB9" w:rsidRPr="005E7B84" w:rsidRDefault="009947C6" w:rsidP="002C4CB9">
            <w:pPr>
              <w:pStyle w:val="NoSpacing"/>
            </w:pPr>
            <w:r>
              <w:t>78</w:t>
            </w:r>
          </w:p>
        </w:tc>
        <w:tc>
          <w:tcPr>
            <w:tcW w:w="1850" w:type="dxa"/>
          </w:tcPr>
          <w:p w14:paraId="01B9BA58" w14:textId="77777777" w:rsidR="002C4CB9" w:rsidRPr="005E7B84" w:rsidRDefault="00C63289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01B9BA59" w14:textId="77777777" w:rsidR="002C4CB9" w:rsidRPr="005E7B84" w:rsidRDefault="00C63289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01B9BA5A" w14:textId="77777777" w:rsidR="002C4CB9" w:rsidRPr="005E7B84" w:rsidRDefault="005C493A" w:rsidP="002C4CB9">
            <w:pPr>
              <w:pStyle w:val="NoSpacing"/>
            </w:pPr>
            <w:r>
              <w:t>$</w:t>
            </w:r>
            <w:r w:rsidR="00C63289">
              <w:t>21.00</w:t>
            </w:r>
          </w:p>
        </w:tc>
      </w:tr>
      <w:tr w:rsidR="002C4CB9" w:rsidRPr="005E7B84" w14:paraId="01B9BA63" w14:textId="77777777" w:rsidTr="002C4CB9">
        <w:tc>
          <w:tcPr>
            <w:tcW w:w="1850" w:type="dxa"/>
          </w:tcPr>
          <w:p w14:paraId="01B9BA5C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5D" w14:textId="77777777" w:rsidR="002C4CB9" w:rsidRPr="005E7B84" w:rsidRDefault="009947C6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01B9BA5E" w14:textId="77777777" w:rsidR="002C4CB9" w:rsidRPr="005E7B84" w:rsidRDefault="009947C6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A5F" w14:textId="77777777" w:rsidR="002C4CB9" w:rsidRPr="005E7B84" w:rsidRDefault="009947C6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A60" w14:textId="77777777" w:rsidR="002C4CB9" w:rsidRPr="005E7B84" w:rsidRDefault="00C63289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61" w14:textId="77777777" w:rsidR="002C4CB9" w:rsidRPr="005E7B84" w:rsidRDefault="00C6328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62" w14:textId="77777777" w:rsidR="002C4CB9" w:rsidRPr="005E7B84" w:rsidRDefault="005C493A" w:rsidP="002C4CB9">
            <w:pPr>
              <w:pStyle w:val="NoSpacing"/>
            </w:pPr>
            <w:r>
              <w:t>$</w:t>
            </w:r>
            <w:r w:rsidR="00C63289">
              <w:t>0.00</w:t>
            </w:r>
          </w:p>
        </w:tc>
      </w:tr>
      <w:tr w:rsidR="002C4CB9" w:rsidRPr="005E7B84" w14:paraId="01B9BA6B" w14:textId="77777777" w:rsidTr="002C4CB9">
        <w:tc>
          <w:tcPr>
            <w:tcW w:w="1850" w:type="dxa"/>
          </w:tcPr>
          <w:p w14:paraId="01B9BA64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65" w14:textId="77777777" w:rsidR="002C4CB9" w:rsidRPr="005E7B84" w:rsidRDefault="009947C6" w:rsidP="002C4CB9">
            <w:pPr>
              <w:pStyle w:val="NoSpacing"/>
            </w:pPr>
            <w:r>
              <w:t>202</w:t>
            </w:r>
          </w:p>
        </w:tc>
        <w:tc>
          <w:tcPr>
            <w:tcW w:w="1850" w:type="dxa"/>
          </w:tcPr>
          <w:p w14:paraId="01B9BA66" w14:textId="77777777" w:rsidR="002C4CB9" w:rsidRPr="005E7B84" w:rsidRDefault="009947C6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01B9BA67" w14:textId="77777777" w:rsidR="002C4CB9" w:rsidRPr="005E7B84" w:rsidRDefault="009947C6" w:rsidP="002C4CB9">
            <w:pPr>
              <w:pStyle w:val="NoSpacing"/>
            </w:pPr>
            <w:r>
              <w:t>217</w:t>
            </w:r>
          </w:p>
        </w:tc>
        <w:tc>
          <w:tcPr>
            <w:tcW w:w="1850" w:type="dxa"/>
          </w:tcPr>
          <w:p w14:paraId="01B9BA68" w14:textId="77777777" w:rsidR="002C4CB9" w:rsidRPr="005E7B84" w:rsidRDefault="00C63289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1B9BA69" w14:textId="77777777" w:rsidR="002C4CB9" w:rsidRPr="005E7B84" w:rsidRDefault="00C63289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6A" w14:textId="77777777" w:rsidR="002C4CB9" w:rsidRPr="005E7B84" w:rsidRDefault="005C493A" w:rsidP="004D4D91">
            <w:pPr>
              <w:pStyle w:val="NoSpacing"/>
            </w:pPr>
            <w:r>
              <w:t>$</w:t>
            </w:r>
            <w:r w:rsidR="00C63289">
              <w:t>0.00</w:t>
            </w:r>
          </w:p>
        </w:tc>
      </w:tr>
      <w:tr w:rsidR="00E5447C" w:rsidRPr="005E7B84" w14:paraId="01B9BA73" w14:textId="77777777" w:rsidTr="002C4CB9">
        <w:tc>
          <w:tcPr>
            <w:tcW w:w="1850" w:type="dxa"/>
          </w:tcPr>
          <w:p w14:paraId="01B9BA6C" w14:textId="77777777" w:rsidR="00E5447C" w:rsidRDefault="00DD67DA" w:rsidP="003206AD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6D" w14:textId="77777777" w:rsidR="00E5447C" w:rsidRDefault="009947C6" w:rsidP="002C4CB9">
            <w:pPr>
              <w:pStyle w:val="NoSpacing"/>
            </w:pPr>
            <w:r>
              <w:t>212</w:t>
            </w:r>
          </w:p>
        </w:tc>
        <w:tc>
          <w:tcPr>
            <w:tcW w:w="1850" w:type="dxa"/>
          </w:tcPr>
          <w:p w14:paraId="01B9BA6E" w14:textId="77777777" w:rsidR="00E5447C" w:rsidRDefault="009947C6" w:rsidP="002C4CB9">
            <w:pPr>
              <w:pStyle w:val="NoSpacing"/>
            </w:pPr>
            <w:r>
              <w:t>16</w:t>
            </w:r>
          </w:p>
        </w:tc>
        <w:tc>
          <w:tcPr>
            <w:tcW w:w="1850" w:type="dxa"/>
          </w:tcPr>
          <w:p w14:paraId="01B9BA6F" w14:textId="77777777" w:rsidR="00E5447C" w:rsidRDefault="009947C6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01B9BA70" w14:textId="77777777" w:rsidR="00E5447C" w:rsidRDefault="00C63289" w:rsidP="002C4CB9">
            <w:pPr>
              <w:pStyle w:val="NoSpacing"/>
            </w:pPr>
            <w:r>
              <w:t>14</w:t>
            </w:r>
          </w:p>
        </w:tc>
        <w:tc>
          <w:tcPr>
            <w:tcW w:w="1850" w:type="dxa"/>
          </w:tcPr>
          <w:p w14:paraId="01B9BA71" w14:textId="77777777" w:rsidR="00E5447C" w:rsidRDefault="00C63289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72" w14:textId="77777777" w:rsidR="00E5447C" w:rsidRDefault="005C493A" w:rsidP="002C4CB9">
            <w:pPr>
              <w:pStyle w:val="NoSpacing"/>
            </w:pPr>
            <w:r>
              <w:t>$</w:t>
            </w:r>
            <w:r w:rsidR="00C63289">
              <w:t>15.00</w:t>
            </w:r>
          </w:p>
        </w:tc>
      </w:tr>
    </w:tbl>
    <w:p w14:paraId="01B9BA74" w14:textId="77777777" w:rsidR="005B1EDE" w:rsidRDefault="005B1EDE" w:rsidP="005B1EDE">
      <w:pPr>
        <w:pStyle w:val="NoSpacing"/>
      </w:pPr>
      <w:r>
        <w:t xml:space="preserve">Referrals for the month of </w:t>
      </w:r>
      <w:r w:rsidR="005C493A">
        <w:t xml:space="preserve">January: </w:t>
      </w:r>
      <w:r w:rsidR="009947C6">
        <w:t>1292</w:t>
      </w:r>
    </w:p>
    <w:p w14:paraId="01B9BA75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A80" w14:textId="77777777" w:rsidTr="002C4CB9">
        <w:tc>
          <w:tcPr>
            <w:tcW w:w="1850" w:type="dxa"/>
          </w:tcPr>
          <w:p w14:paraId="01B9BA76" w14:textId="77777777" w:rsidR="002C4CB9" w:rsidRPr="005E7B84" w:rsidRDefault="002C15F7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2024</w:t>
            </w:r>
          </w:p>
        </w:tc>
        <w:tc>
          <w:tcPr>
            <w:tcW w:w="1850" w:type="dxa"/>
          </w:tcPr>
          <w:p w14:paraId="01B9BA7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A78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A79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A7A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A7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A7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7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A7E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A7F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1B9BA88" w14:textId="77777777" w:rsidTr="00D905AD">
        <w:trPr>
          <w:trHeight w:val="197"/>
        </w:trPr>
        <w:tc>
          <w:tcPr>
            <w:tcW w:w="1850" w:type="dxa"/>
          </w:tcPr>
          <w:p w14:paraId="01B9BA8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A82" w14:textId="0C8D190E" w:rsidR="002C4CB9" w:rsidRPr="005E7B84" w:rsidRDefault="00F055AC" w:rsidP="002C4CB9">
            <w:pPr>
              <w:pStyle w:val="NoSpacing"/>
            </w:pPr>
            <w:r>
              <w:t>78</w:t>
            </w:r>
          </w:p>
        </w:tc>
        <w:tc>
          <w:tcPr>
            <w:tcW w:w="1850" w:type="dxa"/>
          </w:tcPr>
          <w:p w14:paraId="01B9BA83" w14:textId="4C5EF53D" w:rsidR="002C4CB9" w:rsidRPr="005E7B84" w:rsidRDefault="00FA0AA1" w:rsidP="002C4CB9">
            <w:pPr>
              <w:pStyle w:val="NoSpacing"/>
            </w:pPr>
            <w:r>
              <w:t>20</w:t>
            </w:r>
          </w:p>
        </w:tc>
        <w:tc>
          <w:tcPr>
            <w:tcW w:w="1850" w:type="dxa"/>
          </w:tcPr>
          <w:p w14:paraId="01B9BA84" w14:textId="6ED3B2CD" w:rsidR="002C4CB9" w:rsidRPr="005E7B84" w:rsidRDefault="001778E6" w:rsidP="002C4CB9">
            <w:pPr>
              <w:pStyle w:val="NoSpacing"/>
            </w:pPr>
            <w:r>
              <w:t>91</w:t>
            </w:r>
          </w:p>
        </w:tc>
        <w:tc>
          <w:tcPr>
            <w:tcW w:w="1850" w:type="dxa"/>
          </w:tcPr>
          <w:p w14:paraId="01B9BA85" w14:textId="0BB8101E" w:rsidR="002C4CB9" w:rsidRPr="005E7B84" w:rsidRDefault="006170CF" w:rsidP="006170CF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1B9BA86" w14:textId="0C768A86" w:rsidR="002C4CB9" w:rsidRPr="005E7B84" w:rsidRDefault="00A62D21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1B9BA87" w14:textId="2573E29E" w:rsidR="002C4CB9" w:rsidRPr="005E7B84" w:rsidRDefault="005C493A" w:rsidP="002C4CB9">
            <w:pPr>
              <w:pStyle w:val="NoSpacing"/>
            </w:pPr>
            <w:r>
              <w:t>$</w:t>
            </w:r>
            <w:r w:rsidR="00A62D21">
              <w:t>18.33</w:t>
            </w:r>
          </w:p>
        </w:tc>
      </w:tr>
      <w:tr w:rsidR="002C4CB9" w:rsidRPr="005E7B84" w14:paraId="01B9BA90" w14:textId="77777777" w:rsidTr="002C4CB9">
        <w:tc>
          <w:tcPr>
            <w:tcW w:w="1850" w:type="dxa"/>
          </w:tcPr>
          <w:p w14:paraId="01B9BA8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8A" w14:textId="4E952828" w:rsidR="002C4CB9" w:rsidRPr="005E7B84" w:rsidRDefault="00F055AC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1B9BA8B" w14:textId="2C33A48E" w:rsidR="002C4CB9" w:rsidRPr="005E7B84" w:rsidRDefault="00FA0AA1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1B9BA8C" w14:textId="1116A138" w:rsidR="002C4CB9" w:rsidRPr="005E7B84" w:rsidRDefault="00FA0AA1" w:rsidP="002C4CB9">
            <w:pPr>
              <w:pStyle w:val="NoSpacing"/>
            </w:pPr>
            <w:r>
              <w:t>12</w:t>
            </w:r>
          </w:p>
        </w:tc>
        <w:tc>
          <w:tcPr>
            <w:tcW w:w="1850" w:type="dxa"/>
          </w:tcPr>
          <w:p w14:paraId="01B9BA8D" w14:textId="50B0C1CF" w:rsidR="002C4CB9" w:rsidRPr="005E7B84" w:rsidRDefault="00D905A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1B9BA8E" w14:textId="2808033C" w:rsidR="002C4CB9" w:rsidRPr="005E7B84" w:rsidRDefault="00D905A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8F" w14:textId="5E458895" w:rsidR="002C4CB9" w:rsidRPr="005E7B84" w:rsidRDefault="00D905AD" w:rsidP="002C4CB9">
            <w:pPr>
              <w:pStyle w:val="NoSpacing"/>
            </w:pPr>
            <w:r>
              <w:t>$23.00</w:t>
            </w:r>
          </w:p>
        </w:tc>
      </w:tr>
      <w:tr w:rsidR="002C4CB9" w:rsidRPr="005E7B84" w14:paraId="01B9BA98" w14:textId="77777777" w:rsidTr="002C4CB9">
        <w:tc>
          <w:tcPr>
            <w:tcW w:w="1850" w:type="dxa"/>
          </w:tcPr>
          <w:p w14:paraId="01B9BA9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92" w14:textId="3791BE80" w:rsidR="002C4CB9" w:rsidRPr="005E7B84" w:rsidRDefault="00F055AC" w:rsidP="002C4CB9">
            <w:pPr>
              <w:pStyle w:val="NoSpacing"/>
            </w:pPr>
            <w:r>
              <w:t>217</w:t>
            </w:r>
          </w:p>
        </w:tc>
        <w:tc>
          <w:tcPr>
            <w:tcW w:w="1850" w:type="dxa"/>
          </w:tcPr>
          <w:p w14:paraId="01B9BA93" w14:textId="1A81F7A3" w:rsidR="002C4CB9" w:rsidRPr="005E7B84" w:rsidRDefault="00FA0AA1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1B9BA94" w14:textId="3522FE49" w:rsidR="002C4CB9" w:rsidRPr="005E7B84" w:rsidRDefault="00FA0AA1" w:rsidP="002C4CB9">
            <w:pPr>
              <w:pStyle w:val="NoSpacing"/>
            </w:pPr>
            <w:r>
              <w:t>219</w:t>
            </w:r>
          </w:p>
        </w:tc>
        <w:tc>
          <w:tcPr>
            <w:tcW w:w="1850" w:type="dxa"/>
          </w:tcPr>
          <w:p w14:paraId="01B9BA95" w14:textId="66D3FCA6" w:rsidR="002C4CB9" w:rsidRPr="005E7B84" w:rsidRDefault="00181BF6" w:rsidP="00181BF6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01B9BA96" w14:textId="6D90683C" w:rsidR="002C4CB9" w:rsidRPr="005E7B84" w:rsidRDefault="00181BF6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97" w14:textId="26FD00C8" w:rsidR="002C4CB9" w:rsidRPr="005E7B84" w:rsidRDefault="005C493A" w:rsidP="002C4CB9">
            <w:pPr>
              <w:pStyle w:val="NoSpacing"/>
            </w:pPr>
            <w:r>
              <w:t>$</w:t>
            </w:r>
            <w:r w:rsidR="00A20D2D">
              <w:t>0.00</w:t>
            </w:r>
          </w:p>
        </w:tc>
      </w:tr>
      <w:tr w:rsidR="00E5447C" w:rsidRPr="005E7B84" w14:paraId="01B9BAA0" w14:textId="77777777" w:rsidTr="002C4CB9">
        <w:tc>
          <w:tcPr>
            <w:tcW w:w="1850" w:type="dxa"/>
          </w:tcPr>
          <w:p w14:paraId="01B9BA99" w14:textId="77777777" w:rsidR="00E5447C" w:rsidRDefault="00DD67DA" w:rsidP="00E5447C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9A" w14:textId="63A9195E" w:rsidR="00E5447C" w:rsidRDefault="00F055AC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01B9BA9B" w14:textId="02517170" w:rsidR="00E5447C" w:rsidRDefault="00DD54E4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A9C" w14:textId="7F754537" w:rsidR="00E5447C" w:rsidRDefault="00DD54E4" w:rsidP="002C4CB9">
            <w:pPr>
              <w:pStyle w:val="NoSpacing"/>
            </w:pPr>
            <w:r>
              <w:t>228</w:t>
            </w:r>
          </w:p>
        </w:tc>
        <w:tc>
          <w:tcPr>
            <w:tcW w:w="1850" w:type="dxa"/>
          </w:tcPr>
          <w:p w14:paraId="01B9BA9D" w14:textId="3DB81E46" w:rsidR="00E5447C" w:rsidRDefault="00A20D2D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01B9BA9E" w14:textId="5B6E4309" w:rsidR="00E5447C" w:rsidRDefault="00A20D2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01B9BA9F" w14:textId="221A8226" w:rsidR="00E5447C" w:rsidRDefault="00A20D2D" w:rsidP="002C4CB9">
            <w:pPr>
              <w:pStyle w:val="NoSpacing"/>
            </w:pPr>
            <w:r>
              <w:t>$12.00</w:t>
            </w:r>
          </w:p>
        </w:tc>
      </w:tr>
    </w:tbl>
    <w:p w14:paraId="01B9BAA1" w14:textId="36B4F05D" w:rsidR="005B1EDE" w:rsidRDefault="005B1EDE" w:rsidP="005B1EDE">
      <w:pPr>
        <w:pStyle w:val="NoSpacing"/>
      </w:pPr>
      <w:r>
        <w:t xml:space="preserve">Referrals for the month of </w:t>
      </w:r>
      <w:r w:rsidR="002C15F7">
        <w:t xml:space="preserve">February: </w:t>
      </w:r>
      <w:r w:rsidR="00627DFA">
        <w:t>974</w:t>
      </w:r>
    </w:p>
    <w:p w14:paraId="01B9BAA2" w14:textId="77777777" w:rsidR="002C4CB9" w:rsidRDefault="002C4CB9" w:rsidP="002C4CB9">
      <w:pPr>
        <w:pStyle w:val="NoSpacing"/>
      </w:pPr>
    </w:p>
    <w:p w14:paraId="01B9BAA3" w14:textId="77777777" w:rsidR="00470042" w:rsidRDefault="00470042" w:rsidP="002C4CB9">
      <w:pPr>
        <w:pStyle w:val="NoSpacing"/>
        <w:jc w:val="center"/>
      </w:pPr>
    </w:p>
    <w:p w14:paraId="01B9BAA4" w14:textId="77777777" w:rsidR="00470042" w:rsidRDefault="00470042" w:rsidP="002C4CB9">
      <w:pPr>
        <w:pStyle w:val="NoSpacing"/>
        <w:jc w:val="center"/>
      </w:pPr>
    </w:p>
    <w:p w14:paraId="01B9BAA5" w14:textId="77777777" w:rsidR="00470042" w:rsidRDefault="00470042" w:rsidP="002C4CB9">
      <w:pPr>
        <w:pStyle w:val="NoSpacing"/>
        <w:jc w:val="center"/>
      </w:pPr>
    </w:p>
    <w:p w14:paraId="01B9BAA6" w14:textId="77777777" w:rsidR="002C4CB9" w:rsidRPr="005E7B84" w:rsidRDefault="002C4CB9" w:rsidP="002C4CB9">
      <w:pPr>
        <w:pStyle w:val="NoSpacing"/>
        <w:jc w:val="center"/>
      </w:pPr>
      <w:r w:rsidRPr="005E7B84">
        <w:t>WIOA Part</w:t>
      </w:r>
      <w:r w:rsidR="00976CBB">
        <w:t>icipants:  Program Year 202</w:t>
      </w:r>
      <w:r w:rsidR="00DD67DA">
        <w:t>2</w:t>
      </w:r>
      <w:r w:rsidR="008B0217">
        <w:t xml:space="preserve"> (7/1/2</w:t>
      </w:r>
      <w:r w:rsidR="00DD67DA">
        <w:t>2</w:t>
      </w:r>
      <w:r w:rsidR="008B0217">
        <w:t xml:space="preserve"> – 6/30/2</w:t>
      </w:r>
      <w:r w:rsidR="00DD67DA">
        <w:t>3</w:t>
      </w:r>
      <w:r w:rsidRPr="005E7B84">
        <w:t>)</w:t>
      </w:r>
    </w:p>
    <w:p w14:paraId="01B9BAA7" w14:textId="77777777" w:rsidR="002C4CB9" w:rsidRPr="005E7B84" w:rsidRDefault="002C4CB9" w:rsidP="002C4CB9">
      <w:pPr>
        <w:pStyle w:val="NoSpacing"/>
      </w:pPr>
    </w:p>
    <w:p w14:paraId="01B9BAA8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AB3" w14:textId="77777777" w:rsidTr="002C4CB9">
        <w:tc>
          <w:tcPr>
            <w:tcW w:w="1850" w:type="dxa"/>
          </w:tcPr>
          <w:p w14:paraId="01B9BAA9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MARCH </w:t>
            </w:r>
            <w:r w:rsidR="005C493A">
              <w:rPr>
                <w:b/>
              </w:rPr>
              <w:t>2024</w:t>
            </w:r>
          </w:p>
        </w:tc>
        <w:tc>
          <w:tcPr>
            <w:tcW w:w="1850" w:type="dxa"/>
          </w:tcPr>
          <w:p w14:paraId="01B9BAAA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01B9BAA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AAC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AA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AAE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AA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B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AB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AB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957D19" w:rsidRPr="005E7B84" w14:paraId="01B9BABB" w14:textId="77777777" w:rsidTr="002C4CB9">
        <w:tc>
          <w:tcPr>
            <w:tcW w:w="1850" w:type="dxa"/>
          </w:tcPr>
          <w:p w14:paraId="01B9BAB4" w14:textId="77777777" w:rsidR="00957D19" w:rsidRPr="005E7B84" w:rsidRDefault="00957D19" w:rsidP="00957D1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AB5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6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7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8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9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BA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</w:tr>
      <w:tr w:rsidR="00957D19" w:rsidRPr="005E7B84" w14:paraId="01B9BAC3" w14:textId="77777777" w:rsidTr="002C4CB9">
        <w:tc>
          <w:tcPr>
            <w:tcW w:w="1850" w:type="dxa"/>
          </w:tcPr>
          <w:p w14:paraId="01B9BABC" w14:textId="77777777" w:rsidR="00957D19" w:rsidRPr="005E7B84" w:rsidRDefault="00957D19" w:rsidP="00957D1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BD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E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BF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0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1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C2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</w:tr>
      <w:tr w:rsidR="00957D19" w:rsidRPr="005E7B84" w14:paraId="01B9BACB" w14:textId="77777777" w:rsidTr="002C4CB9">
        <w:tc>
          <w:tcPr>
            <w:tcW w:w="1850" w:type="dxa"/>
          </w:tcPr>
          <w:p w14:paraId="01B9BAC4" w14:textId="77777777" w:rsidR="00957D19" w:rsidRPr="005E7B84" w:rsidRDefault="00957D19" w:rsidP="00957D1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C5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6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7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8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9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01B9BACA" w14:textId="77777777" w:rsidR="00957D19" w:rsidRPr="005E7B84" w:rsidRDefault="005C493A" w:rsidP="00957D19">
            <w:pPr>
              <w:pStyle w:val="NoSpacing"/>
            </w:pPr>
            <w:r>
              <w:t>$</w:t>
            </w:r>
          </w:p>
        </w:tc>
      </w:tr>
      <w:tr w:rsidR="00957D19" w:rsidRPr="005E7B84" w14:paraId="01B9BAD3" w14:textId="77777777" w:rsidTr="00DD67DA">
        <w:trPr>
          <w:trHeight w:val="143"/>
        </w:trPr>
        <w:tc>
          <w:tcPr>
            <w:tcW w:w="1850" w:type="dxa"/>
          </w:tcPr>
          <w:p w14:paraId="01B9BACC" w14:textId="77777777" w:rsidR="00957D19" w:rsidRDefault="00DD67DA" w:rsidP="00957D19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CD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E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CF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D0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1B9BAD1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D2" w14:textId="77777777" w:rsidR="00957D19" w:rsidRPr="005E7B84" w:rsidRDefault="008C3D07" w:rsidP="00957D19">
            <w:pPr>
              <w:pStyle w:val="NoSpacing"/>
            </w:pPr>
            <w:r>
              <w:t>0</w:t>
            </w:r>
          </w:p>
        </w:tc>
      </w:tr>
    </w:tbl>
    <w:p w14:paraId="01B9BAD4" w14:textId="77777777" w:rsidR="0095417B" w:rsidRDefault="0095417B" w:rsidP="0095417B">
      <w:pPr>
        <w:pStyle w:val="NoSpacing"/>
      </w:pPr>
      <w:r>
        <w:t>Referrals for the month of March</w:t>
      </w:r>
    </w:p>
    <w:p w14:paraId="01B9BAD5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AE0" w14:textId="77777777" w:rsidTr="00610D4A">
        <w:trPr>
          <w:trHeight w:val="575"/>
        </w:trPr>
        <w:tc>
          <w:tcPr>
            <w:tcW w:w="1850" w:type="dxa"/>
          </w:tcPr>
          <w:p w14:paraId="01B9BAD6" w14:textId="77777777" w:rsidR="002C4CB9" w:rsidRPr="005E7B84" w:rsidRDefault="005C493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2024</w:t>
            </w:r>
          </w:p>
        </w:tc>
        <w:tc>
          <w:tcPr>
            <w:tcW w:w="1850" w:type="dxa"/>
          </w:tcPr>
          <w:p w14:paraId="01B9BAD7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AD8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AD9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ADA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AD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AD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D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ADE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ADF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1B9BAE8" w14:textId="77777777" w:rsidTr="002C4CB9">
        <w:tc>
          <w:tcPr>
            <w:tcW w:w="1850" w:type="dxa"/>
          </w:tcPr>
          <w:p w14:paraId="01B9BAE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AE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1B9BAE7" w14:textId="77777777" w:rsidR="00042EA5" w:rsidRPr="005E7B84" w:rsidRDefault="005C493A" w:rsidP="002C4CB9">
            <w:pPr>
              <w:pStyle w:val="NoSpacing"/>
            </w:pPr>
            <w:r>
              <w:t>$</w:t>
            </w:r>
          </w:p>
        </w:tc>
      </w:tr>
      <w:tr w:rsidR="002C4CB9" w:rsidRPr="005E7B84" w14:paraId="01B9BAF0" w14:textId="77777777" w:rsidTr="00610D4A">
        <w:trPr>
          <w:trHeight w:val="332"/>
        </w:trPr>
        <w:tc>
          <w:tcPr>
            <w:tcW w:w="1850" w:type="dxa"/>
          </w:tcPr>
          <w:p w14:paraId="01B9BAE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AE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EE" w14:textId="77777777" w:rsidR="002C4CB9" w:rsidRPr="005E7B84" w:rsidRDefault="001E670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EF" w14:textId="77777777" w:rsidR="002C4CB9" w:rsidRPr="005E7B84" w:rsidRDefault="001E670B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01B9BAF8" w14:textId="77777777" w:rsidTr="002C4CB9">
        <w:tc>
          <w:tcPr>
            <w:tcW w:w="1850" w:type="dxa"/>
          </w:tcPr>
          <w:p w14:paraId="01B9BAF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AF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F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F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AF6" w14:textId="77777777" w:rsidR="002C4CB9" w:rsidRPr="005E7B84" w:rsidRDefault="001E670B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F7" w14:textId="77777777" w:rsidR="002C4CB9" w:rsidRPr="005E7B84" w:rsidRDefault="001E670B" w:rsidP="002C4CB9">
            <w:pPr>
              <w:pStyle w:val="NoSpacing"/>
            </w:pPr>
            <w:r>
              <w:t>0</w:t>
            </w:r>
          </w:p>
        </w:tc>
      </w:tr>
      <w:tr w:rsidR="00F15DCE" w:rsidRPr="005E7B84" w14:paraId="01B9BB00" w14:textId="77777777" w:rsidTr="002C4CB9">
        <w:tc>
          <w:tcPr>
            <w:tcW w:w="1850" w:type="dxa"/>
          </w:tcPr>
          <w:p w14:paraId="01B9BAF9" w14:textId="77777777" w:rsidR="00F15DCE" w:rsidRDefault="00DD67DA" w:rsidP="00E5447C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AFA" w14:textId="77777777" w:rsidR="00F15DCE" w:rsidRDefault="00F15DCE" w:rsidP="002C4CB9">
            <w:pPr>
              <w:pStyle w:val="NoSpacing"/>
            </w:pPr>
          </w:p>
        </w:tc>
        <w:tc>
          <w:tcPr>
            <w:tcW w:w="1850" w:type="dxa"/>
          </w:tcPr>
          <w:p w14:paraId="01B9BAFB" w14:textId="77777777" w:rsidR="00F15DCE" w:rsidRDefault="00F15DCE" w:rsidP="002C4CB9">
            <w:pPr>
              <w:pStyle w:val="NoSpacing"/>
            </w:pPr>
          </w:p>
        </w:tc>
        <w:tc>
          <w:tcPr>
            <w:tcW w:w="1850" w:type="dxa"/>
          </w:tcPr>
          <w:p w14:paraId="01B9BAFC" w14:textId="77777777" w:rsidR="00F15DCE" w:rsidRDefault="00F15DCE" w:rsidP="002C4CB9">
            <w:pPr>
              <w:pStyle w:val="NoSpacing"/>
            </w:pPr>
          </w:p>
        </w:tc>
        <w:tc>
          <w:tcPr>
            <w:tcW w:w="1850" w:type="dxa"/>
          </w:tcPr>
          <w:p w14:paraId="01B9BAFD" w14:textId="77777777" w:rsidR="00F15DCE" w:rsidRDefault="00F15DCE" w:rsidP="002C4CB9">
            <w:pPr>
              <w:pStyle w:val="NoSpacing"/>
            </w:pPr>
          </w:p>
        </w:tc>
        <w:tc>
          <w:tcPr>
            <w:tcW w:w="1850" w:type="dxa"/>
          </w:tcPr>
          <w:p w14:paraId="01B9BAFE" w14:textId="77777777" w:rsidR="00F15DCE" w:rsidRDefault="00610D4A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AFF" w14:textId="77777777" w:rsidR="00F15DCE" w:rsidRDefault="00610D4A" w:rsidP="002C4CB9">
            <w:pPr>
              <w:pStyle w:val="NoSpacing"/>
            </w:pPr>
            <w:r>
              <w:t>0</w:t>
            </w:r>
          </w:p>
        </w:tc>
      </w:tr>
    </w:tbl>
    <w:p w14:paraId="01B9BB01" w14:textId="77777777" w:rsidR="00D3413E" w:rsidRDefault="0095417B" w:rsidP="002C4CB9">
      <w:pPr>
        <w:pStyle w:val="NoSpacing"/>
      </w:pPr>
      <w:r>
        <w:t>Referrals for the month of April</w:t>
      </w:r>
    </w:p>
    <w:p w14:paraId="01B9BB02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B0D" w14:textId="77777777" w:rsidTr="002C4CB9">
        <w:tc>
          <w:tcPr>
            <w:tcW w:w="1850" w:type="dxa"/>
          </w:tcPr>
          <w:p w14:paraId="01B9BB03" w14:textId="77777777" w:rsidR="002C4CB9" w:rsidRPr="005E7B84" w:rsidRDefault="005C493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2024</w:t>
            </w:r>
          </w:p>
        </w:tc>
        <w:tc>
          <w:tcPr>
            <w:tcW w:w="1850" w:type="dxa"/>
          </w:tcPr>
          <w:p w14:paraId="01B9BB0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B05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B0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B0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B08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B0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0A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B0B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B0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1B9BB15" w14:textId="77777777" w:rsidTr="002C4CB9">
        <w:tc>
          <w:tcPr>
            <w:tcW w:w="1850" w:type="dxa"/>
          </w:tcPr>
          <w:p w14:paraId="01B9BB0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B0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1B9BB14" w14:textId="77777777" w:rsidR="002C4CB9" w:rsidRPr="005E7B84" w:rsidRDefault="005C493A" w:rsidP="002C4CB9">
            <w:pPr>
              <w:pStyle w:val="NoSpacing"/>
            </w:pPr>
            <w:r>
              <w:t>$</w:t>
            </w:r>
          </w:p>
        </w:tc>
      </w:tr>
      <w:tr w:rsidR="002C4CB9" w:rsidRPr="005E7B84" w14:paraId="01B9BB1D" w14:textId="77777777" w:rsidTr="002C4CB9">
        <w:tc>
          <w:tcPr>
            <w:tcW w:w="1850" w:type="dxa"/>
          </w:tcPr>
          <w:p w14:paraId="01B9BB16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B1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1A" w14:textId="77777777" w:rsidR="002C4CB9" w:rsidRPr="005E7B84" w:rsidRDefault="00EE431F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B1B" w14:textId="77777777" w:rsidR="002C4CB9" w:rsidRPr="005E7B84" w:rsidRDefault="00EE431F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B1C" w14:textId="77777777" w:rsidR="002C4CB9" w:rsidRPr="005E7B84" w:rsidRDefault="00EE431F" w:rsidP="002C4CB9">
            <w:pPr>
              <w:pStyle w:val="NoSpacing"/>
            </w:pPr>
            <w:r>
              <w:t>0</w:t>
            </w:r>
          </w:p>
        </w:tc>
      </w:tr>
      <w:tr w:rsidR="002C4CB9" w:rsidRPr="005E7B84" w14:paraId="01B9BB25" w14:textId="77777777" w:rsidTr="002C4CB9">
        <w:tc>
          <w:tcPr>
            <w:tcW w:w="1850" w:type="dxa"/>
          </w:tcPr>
          <w:p w14:paraId="01B9BB1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B1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2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21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2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23" w14:textId="77777777" w:rsidR="002C4CB9" w:rsidRPr="005E7B84" w:rsidRDefault="00EE431F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1B9BB24" w14:textId="77777777" w:rsidR="002C4CB9" w:rsidRPr="005E7B84" w:rsidRDefault="00EE431F" w:rsidP="002C4CB9">
            <w:pPr>
              <w:pStyle w:val="NoSpacing"/>
            </w:pPr>
            <w:r>
              <w:t>0</w:t>
            </w:r>
          </w:p>
        </w:tc>
      </w:tr>
      <w:tr w:rsidR="00E5447C" w:rsidRPr="005E7B84" w14:paraId="01B9BB2D" w14:textId="77777777" w:rsidTr="002C4CB9">
        <w:tc>
          <w:tcPr>
            <w:tcW w:w="1850" w:type="dxa"/>
          </w:tcPr>
          <w:p w14:paraId="01B9BB26" w14:textId="77777777" w:rsidR="00E5447C" w:rsidRDefault="00740336" w:rsidP="003206AD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B27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28" w14:textId="77777777" w:rsidR="00E5447C" w:rsidRPr="005E7B84" w:rsidRDefault="00E5447C" w:rsidP="00EE431F">
            <w:pPr>
              <w:pStyle w:val="NoSpacing"/>
              <w:jc w:val="both"/>
            </w:pPr>
          </w:p>
        </w:tc>
        <w:tc>
          <w:tcPr>
            <w:tcW w:w="1850" w:type="dxa"/>
          </w:tcPr>
          <w:p w14:paraId="01B9BB29" w14:textId="77777777" w:rsidR="00E5447C" w:rsidRPr="005E7B84" w:rsidRDefault="00E5447C" w:rsidP="00EE431F">
            <w:pPr>
              <w:pStyle w:val="NoSpacing"/>
            </w:pPr>
          </w:p>
        </w:tc>
        <w:tc>
          <w:tcPr>
            <w:tcW w:w="1850" w:type="dxa"/>
          </w:tcPr>
          <w:p w14:paraId="01B9BB2A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2B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01B9BB2C" w14:textId="77777777" w:rsidR="00AB70DE" w:rsidRPr="005E7B84" w:rsidRDefault="005C493A" w:rsidP="002C4CB9">
            <w:pPr>
              <w:pStyle w:val="NoSpacing"/>
            </w:pPr>
            <w:r>
              <w:t>$</w:t>
            </w:r>
          </w:p>
        </w:tc>
      </w:tr>
    </w:tbl>
    <w:p w14:paraId="01B9BB2E" w14:textId="77777777" w:rsidR="0095417B" w:rsidRDefault="0095417B" w:rsidP="0095417B">
      <w:pPr>
        <w:pStyle w:val="NoSpacing"/>
      </w:pPr>
      <w:r>
        <w:t>Referrals for the month of May</w:t>
      </w:r>
      <w:r w:rsidR="005C493A">
        <w:t xml:space="preserve"> </w:t>
      </w:r>
    </w:p>
    <w:p w14:paraId="01B9BB2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B9BB3A" w14:textId="77777777" w:rsidTr="002C4CB9">
        <w:tc>
          <w:tcPr>
            <w:tcW w:w="1850" w:type="dxa"/>
          </w:tcPr>
          <w:p w14:paraId="01B9BB30" w14:textId="77777777"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5C493A">
              <w:rPr>
                <w:b/>
              </w:rPr>
              <w:t>4</w:t>
            </w:r>
          </w:p>
        </w:tc>
        <w:tc>
          <w:tcPr>
            <w:tcW w:w="1850" w:type="dxa"/>
          </w:tcPr>
          <w:p w14:paraId="01B9BB31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1B9BB3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1B9BB3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1B9BB3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1B9BB35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1B9BB3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3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1B9BB3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1B9BB39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01B9BB42" w14:textId="77777777" w:rsidTr="002C4CB9">
        <w:tc>
          <w:tcPr>
            <w:tcW w:w="1850" w:type="dxa"/>
          </w:tcPr>
          <w:p w14:paraId="01B9BB3B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1B9BB3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3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3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3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1B9BB41" w14:textId="77777777" w:rsidR="002C4CB9" w:rsidRPr="005E7B84" w:rsidRDefault="005C493A" w:rsidP="002C4CB9">
            <w:pPr>
              <w:pStyle w:val="NoSpacing"/>
            </w:pPr>
            <w:r>
              <w:t>$</w:t>
            </w:r>
          </w:p>
        </w:tc>
      </w:tr>
      <w:tr w:rsidR="002C4CB9" w:rsidRPr="005E7B84" w14:paraId="01B9BB4A" w14:textId="77777777" w:rsidTr="002C4CB9">
        <w:tc>
          <w:tcPr>
            <w:tcW w:w="1850" w:type="dxa"/>
          </w:tcPr>
          <w:p w14:paraId="01B9BB4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1B9BB4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5" w14:textId="77777777" w:rsidR="002C4CB9" w:rsidRPr="005E7B84" w:rsidRDefault="00AB70DE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1B9BB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1B9BB49" w14:textId="77777777" w:rsidR="002C4CB9" w:rsidRPr="005E7B84" w:rsidRDefault="005C493A" w:rsidP="002C4CB9">
            <w:pPr>
              <w:pStyle w:val="NoSpacing"/>
            </w:pPr>
            <w:r>
              <w:t>$</w:t>
            </w:r>
          </w:p>
        </w:tc>
      </w:tr>
      <w:tr w:rsidR="002C4CB9" w:rsidRPr="005E7B84" w14:paraId="01B9BB52" w14:textId="77777777" w:rsidTr="002C4CB9">
        <w:tc>
          <w:tcPr>
            <w:tcW w:w="1850" w:type="dxa"/>
          </w:tcPr>
          <w:p w14:paraId="01B9BB4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01B9BB4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4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1B9BB5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1B9BB51" w14:textId="77777777" w:rsidR="002C4CB9" w:rsidRPr="005E7B84" w:rsidRDefault="005C493A" w:rsidP="002C4CB9">
            <w:pPr>
              <w:pStyle w:val="NoSpacing"/>
            </w:pPr>
            <w:r>
              <w:t>$</w:t>
            </w:r>
          </w:p>
        </w:tc>
      </w:tr>
      <w:tr w:rsidR="00E5447C" w:rsidRPr="005E7B84" w14:paraId="01B9BB5A" w14:textId="77777777" w:rsidTr="002C4CB9">
        <w:tc>
          <w:tcPr>
            <w:tcW w:w="1850" w:type="dxa"/>
          </w:tcPr>
          <w:p w14:paraId="01B9BB53" w14:textId="77777777" w:rsidR="00E5447C" w:rsidRDefault="00740336" w:rsidP="003206AD">
            <w:pPr>
              <w:pStyle w:val="NoSpacing"/>
            </w:pPr>
            <w:r>
              <w:t>Fresh Start</w:t>
            </w:r>
          </w:p>
        </w:tc>
        <w:tc>
          <w:tcPr>
            <w:tcW w:w="1850" w:type="dxa"/>
          </w:tcPr>
          <w:p w14:paraId="01B9BB54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55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56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57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1B9BB58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01B9BB59" w14:textId="77777777" w:rsidR="00AB70DE" w:rsidRPr="005E7B84" w:rsidRDefault="005C493A" w:rsidP="002C4CB9">
            <w:pPr>
              <w:pStyle w:val="NoSpacing"/>
            </w:pPr>
            <w:r>
              <w:t>$</w:t>
            </w:r>
          </w:p>
        </w:tc>
      </w:tr>
    </w:tbl>
    <w:p w14:paraId="01B9BB5B" w14:textId="77777777" w:rsidR="002C4CB9" w:rsidRDefault="00AB70DE" w:rsidP="002C4CB9">
      <w:pPr>
        <w:pStyle w:val="NoSpacing"/>
      </w:pPr>
      <w:r>
        <w:t>Referrals</w:t>
      </w:r>
      <w:r w:rsidR="008A56BB">
        <w:t xml:space="preserve"> for the month of June.</w:t>
      </w:r>
    </w:p>
    <w:sectPr w:rsidR="002C4CB9" w:rsidSect="00FF37A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42EA5"/>
    <w:rsid w:val="000954A2"/>
    <w:rsid w:val="000A10D0"/>
    <w:rsid w:val="000D50BB"/>
    <w:rsid w:val="00135E60"/>
    <w:rsid w:val="00143233"/>
    <w:rsid w:val="0015269C"/>
    <w:rsid w:val="001778E6"/>
    <w:rsid w:val="00181BF6"/>
    <w:rsid w:val="001C440C"/>
    <w:rsid w:val="001E65E1"/>
    <w:rsid w:val="001E670B"/>
    <w:rsid w:val="002208D7"/>
    <w:rsid w:val="0024710B"/>
    <w:rsid w:val="00252B57"/>
    <w:rsid w:val="00262824"/>
    <w:rsid w:val="00276023"/>
    <w:rsid w:val="002A0BC0"/>
    <w:rsid w:val="002C15F7"/>
    <w:rsid w:val="002C33F0"/>
    <w:rsid w:val="002C4CB9"/>
    <w:rsid w:val="002E4F91"/>
    <w:rsid w:val="002F34A1"/>
    <w:rsid w:val="0031169E"/>
    <w:rsid w:val="003206AD"/>
    <w:rsid w:val="0035592A"/>
    <w:rsid w:val="00356780"/>
    <w:rsid w:val="00370915"/>
    <w:rsid w:val="00394728"/>
    <w:rsid w:val="00396747"/>
    <w:rsid w:val="003B23AC"/>
    <w:rsid w:val="003D6A57"/>
    <w:rsid w:val="0040418D"/>
    <w:rsid w:val="00406812"/>
    <w:rsid w:val="004158D7"/>
    <w:rsid w:val="004524A5"/>
    <w:rsid w:val="00470042"/>
    <w:rsid w:val="004A646A"/>
    <w:rsid w:val="004B1A0A"/>
    <w:rsid w:val="004B729A"/>
    <w:rsid w:val="004C32CC"/>
    <w:rsid w:val="004D4D91"/>
    <w:rsid w:val="004E4AA9"/>
    <w:rsid w:val="004F41F9"/>
    <w:rsid w:val="00500C4A"/>
    <w:rsid w:val="00513553"/>
    <w:rsid w:val="005155FF"/>
    <w:rsid w:val="005261F3"/>
    <w:rsid w:val="00550F10"/>
    <w:rsid w:val="00556472"/>
    <w:rsid w:val="00577BE3"/>
    <w:rsid w:val="00593F55"/>
    <w:rsid w:val="005B1EDE"/>
    <w:rsid w:val="005C493A"/>
    <w:rsid w:val="00610D4A"/>
    <w:rsid w:val="006128D5"/>
    <w:rsid w:val="006170CF"/>
    <w:rsid w:val="0062787E"/>
    <w:rsid w:val="00627DFA"/>
    <w:rsid w:val="00663E8A"/>
    <w:rsid w:val="006642F0"/>
    <w:rsid w:val="00681210"/>
    <w:rsid w:val="006D0E32"/>
    <w:rsid w:val="006D2866"/>
    <w:rsid w:val="006F5026"/>
    <w:rsid w:val="007039C0"/>
    <w:rsid w:val="0071660D"/>
    <w:rsid w:val="00723046"/>
    <w:rsid w:val="00725F64"/>
    <w:rsid w:val="00740336"/>
    <w:rsid w:val="0074078F"/>
    <w:rsid w:val="007633FE"/>
    <w:rsid w:val="00785193"/>
    <w:rsid w:val="00786C69"/>
    <w:rsid w:val="00795FDF"/>
    <w:rsid w:val="007A5793"/>
    <w:rsid w:val="007A7860"/>
    <w:rsid w:val="007D012D"/>
    <w:rsid w:val="007F06EB"/>
    <w:rsid w:val="00826586"/>
    <w:rsid w:val="0082778D"/>
    <w:rsid w:val="00847A72"/>
    <w:rsid w:val="00853E4B"/>
    <w:rsid w:val="00874A6E"/>
    <w:rsid w:val="008835BD"/>
    <w:rsid w:val="008974A6"/>
    <w:rsid w:val="008A2717"/>
    <w:rsid w:val="008A56BB"/>
    <w:rsid w:val="008B0217"/>
    <w:rsid w:val="008C3D07"/>
    <w:rsid w:val="008C3D8C"/>
    <w:rsid w:val="008E1E7B"/>
    <w:rsid w:val="008E59BE"/>
    <w:rsid w:val="009218D5"/>
    <w:rsid w:val="00937D06"/>
    <w:rsid w:val="0095417B"/>
    <w:rsid w:val="00957D19"/>
    <w:rsid w:val="00966ABA"/>
    <w:rsid w:val="00976CBB"/>
    <w:rsid w:val="009947C6"/>
    <w:rsid w:val="009A4C25"/>
    <w:rsid w:val="009A5B79"/>
    <w:rsid w:val="009B3BF8"/>
    <w:rsid w:val="009C050F"/>
    <w:rsid w:val="009F12D2"/>
    <w:rsid w:val="00A05903"/>
    <w:rsid w:val="00A072CD"/>
    <w:rsid w:val="00A20D2D"/>
    <w:rsid w:val="00A35F53"/>
    <w:rsid w:val="00A62D21"/>
    <w:rsid w:val="00A84DCD"/>
    <w:rsid w:val="00A87DBE"/>
    <w:rsid w:val="00A918C4"/>
    <w:rsid w:val="00AB70DE"/>
    <w:rsid w:val="00AC5CC6"/>
    <w:rsid w:val="00AE0B00"/>
    <w:rsid w:val="00B043B7"/>
    <w:rsid w:val="00B365C1"/>
    <w:rsid w:val="00B40465"/>
    <w:rsid w:val="00B523A1"/>
    <w:rsid w:val="00B9653E"/>
    <w:rsid w:val="00BA7ADF"/>
    <w:rsid w:val="00C02FD5"/>
    <w:rsid w:val="00C04FF4"/>
    <w:rsid w:val="00C25A7F"/>
    <w:rsid w:val="00C63289"/>
    <w:rsid w:val="00C960D3"/>
    <w:rsid w:val="00CA0E1E"/>
    <w:rsid w:val="00CB7308"/>
    <w:rsid w:val="00D13EE4"/>
    <w:rsid w:val="00D3413E"/>
    <w:rsid w:val="00D44E4F"/>
    <w:rsid w:val="00D905AD"/>
    <w:rsid w:val="00DA10B7"/>
    <w:rsid w:val="00DC056F"/>
    <w:rsid w:val="00DD54E4"/>
    <w:rsid w:val="00DD67DA"/>
    <w:rsid w:val="00E14281"/>
    <w:rsid w:val="00E20A35"/>
    <w:rsid w:val="00E24292"/>
    <w:rsid w:val="00E30770"/>
    <w:rsid w:val="00E5447C"/>
    <w:rsid w:val="00EA2277"/>
    <w:rsid w:val="00EC7737"/>
    <w:rsid w:val="00ED2842"/>
    <w:rsid w:val="00ED50F4"/>
    <w:rsid w:val="00EE06F3"/>
    <w:rsid w:val="00EE431F"/>
    <w:rsid w:val="00F0333E"/>
    <w:rsid w:val="00F055AC"/>
    <w:rsid w:val="00F15DCE"/>
    <w:rsid w:val="00F65D8D"/>
    <w:rsid w:val="00F94710"/>
    <w:rsid w:val="00FA0AA1"/>
    <w:rsid w:val="00FA1F26"/>
    <w:rsid w:val="00FB3ADE"/>
    <w:rsid w:val="00FB67DF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B92F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4</cp:revision>
  <cp:lastPrinted>2024-03-08T23:47:00Z</cp:lastPrinted>
  <dcterms:created xsi:type="dcterms:W3CDTF">2024-03-04T15:02:00Z</dcterms:created>
  <dcterms:modified xsi:type="dcterms:W3CDTF">2024-03-08T23:47:00Z</dcterms:modified>
</cp:coreProperties>
</file>