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4749" w14:textId="5A15B4BC" w:rsidR="00D50248" w:rsidRPr="00EF26DA" w:rsidRDefault="00D50248" w:rsidP="00D50248">
      <w:pPr>
        <w:pStyle w:val="NoSpacing"/>
        <w:jc w:val="center"/>
      </w:pPr>
      <w:r w:rsidRPr="00EF26DA">
        <w:t>WIOA Participants:  Program Year 202</w:t>
      </w:r>
      <w:r w:rsidR="00C01ABC">
        <w:t>4</w:t>
      </w:r>
      <w:r w:rsidRPr="00EF26DA">
        <w:t xml:space="preserve"> (7/1/2</w:t>
      </w:r>
      <w:r w:rsidR="00C01ABC">
        <w:t>4</w:t>
      </w:r>
      <w:r w:rsidRPr="00EF26DA">
        <w:t xml:space="preserve"> – 6/30/2</w:t>
      </w:r>
      <w:r w:rsidR="00C01ABC">
        <w:t>5</w:t>
      </w:r>
      <w:r w:rsidRPr="00EF26DA">
        <w:t>)</w:t>
      </w:r>
    </w:p>
    <w:p w14:paraId="08BAB79B" w14:textId="79382FE5" w:rsidR="00D50248" w:rsidRPr="00EF26DA" w:rsidRDefault="00C01ABC" w:rsidP="00D50248">
      <w:pPr>
        <w:pStyle w:val="NoSpacing"/>
        <w:jc w:val="center"/>
      </w:pPr>
      <w:r>
        <w:rPr>
          <w:rFonts w:ascii="Arial" w:hAnsi="Arial" w:cs="Arial"/>
          <w:b/>
        </w:rPr>
        <w:t>Harrison County Job and Family Services</w:t>
      </w:r>
    </w:p>
    <w:p w14:paraId="038BE023" w14:textId="77777777" w:rsidR="001F1B60" w:rsidRDefault="001F1B60" w:rsidP="00D50248">
      <w:pPr>
        <w:pStyle w:val="NoSpacing"/>
      </w:pPr>
    </w:p>
    <w:p w14:paraId="486D0B53" w14:textId="77777777" w:rsidR="001F1B60" w:rsidRDefault="001F1B60" w:rsidP="00D50248">
      <w:pPr>
        <w:pStyle w:val="NoSpacing"/>
      </w:pPr>
    </w:p>
    <w:p w14:paraId="17EB969C" w14:textId="37E65F62" w:rsidR="00816F88" w:rsidRPr="00AF1CCD" w:rsidRDefault="00C01ABC" w:rsidP="001F1B60">
      <w:pPr>
        <w:pStyle w:val="NoSpacing"/>
        <w:rPr>
          <w:b/>
          <w:bCs/>
          <w:sz w:val="56"/>
          <w:szCs w:val="56"/>
        </w:rPr>
      </w:pPr>
      <w:r w:rsidRPr="00AF1CCD">
        <w:rPr>
          <w:b/>
          <w:bCs/>
          <w:sz w:val="56"/>
          <w:szCs w:val="56"/>
        </w:rPr>
        <w:t>Harrison</w:t>
      </w:r>
      <w:r w:rsidR="00816F88" w:rsidRPr="00AF1CCD">
        <w:rPr>
          <w:b/>
          <w:bCs/>
          <w:sz w:val="56"/>
          <w:szCs w:val="56"/>
        </w:rPr>
        <w:t xml:space="preserve"> County </w:t>
      </w:r>
      <w:r w:rsidR="004E1ADA" w:rsidRPr="00AF1CCD">
        <w:rPr>
          <w:b/>
          <w:bCs/>
          <w:sz w:val="56"/>
          <w:szCs w:val="56"/>
        </w:rPr>
        <w:t>March</w:t>
      </w:r>
      <w:r w:rsidR="00816F88" w:rsidRPr="00AF1CCD">
        <w:rPr>
          <w:b/>
          <w:bCs/>
          <w:sz w:val="56"/>
          <w:szCs w:val="56"/>
        </w:rPr>
        <w:t xml:space="preserve"> 202</w:t>
      </w:r>
      <w:r w:rsidR="004E1ADA" w:rsidRPr="00AF1CCD">
        <w:rPr>
          <w:b/>
          <w:bCs/>
          <w:sz w:val="56"/>
          <w:szCs w:val="56"/>
        </w:rPr>
        <w:t>5</w:t>
      </w:r>
      <w:r w:rsidR="00816F88" w:rsidRPr="00AF1CCD">
        <w:rPr>
          <w:b/>
          <w:bCs/>
          <w:sz w:val="56"/>
          <w:szCs w:val="56"/>
        </w:rPr>
        <w:t xml:space="preserve"> Report</w:t>
      </w: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51E44DB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3E5" w14:textId="41C93D0D" w:rsidR="001F1B60" w:rsidRPr="00EF26DA" w:rsidRDefault="0050047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December 2024</w:t>
            </w:r>
            <w:r w:rsidR="001F1B60" w:rsidRPr="00EF26DA">
              <w:rPr>
                <w:bCs/>
              </w:rPr>
              <w:t xml:space="preserve"> </w:t>
            </w:r>
          </w:p>
          <w:p w14:paraId="34E09EC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2837B89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6E9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DEB983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41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9DF344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91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286E156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2237A3D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B13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379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04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Average Wage At Exit Per Month</w:t>
            </w:r>
          </w:p>
        </w:tc>
      </w:tr>
      <w:tr w:rsidR="001F1B60" w:rsidRPr="00EF26DA" w14:paraId="3ED7091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A0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780" w14:textId="55CD4D6C" w:rsidR="001F1B60" w:rsidRPr="00EF26DA" w:rsidRDefault="000079D1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19" w14:textId="63CBB5EC" w:rsidR="001F1B60" w:rsidRPr="00EF26DA" w:rsidRDefault="0091635F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DFA" w14:textId="54629A55" w:rsidR="001F1B60" w:rsidRPr="00EF26DA" w:rsidRDefault="000079D1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817" w14:textId="45A04387" w:rsidR="001F1B60" w:rsidRPr="00EF26DA" w:rsidRDefault="000079D1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401" w14:textId="4D09A620" w:rsidR="001F1B60" w:rsidRPr="00EF26DA" w:rsidRDefault="00E74211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88D" w14:textId="2AABAF6E" w:rsidR="001F1B60" w:rsidRPr="00EF26DA" w:rsidRDefault="008A66CB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$30</w:t>
            </w:r>
            <w:r w:rsidR="007074A9">
              <w:rPr>
                <w:bCs/>
              </w:rPr>
              <w:t xml:space="preserve"> an hour</w:t>
            </w:r>
          </w:p>
        </w:tc>
      </w:tr>
      <w:tr w:rsidR="001F1B60" w:rsidRPr="00EF26DA" w14:paraId="0C2DC4AB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B5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C61" w14:textId="76DDC5C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48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1B8" w14:textId="1DD6D3D5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5BF" w14:textId="769A7A5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B6D" w14:textId="637D9FF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2AD" w14:textId="5B2F150E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21F4BA9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81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3F4" w14:textId="2C7E347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7A5590"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33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A62" w14:textId="7E302ABD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CB20DF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8EE" w14:textId="2F7EBF50" w:rsidR="001F1B60" w:rsidRPr="00EF26DA" w:rsidRDefault="00CB20DF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FAA" w14:textId="4B934458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AAD" w14:textId="74F12C9C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33D2E1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AB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AE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78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793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69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1D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0A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6DAF46FB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74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AF4" w14:textId="3B44BA29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C61" w14:textId="4E887F3B" w:rsidR="001F1B60" w:rsidRPr="00EF26DA" w:rsidRDefault="005D7A45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F61" w14:textId="12556973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CB20DF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AA5" w14:textId="5B63C522" w:rsidR="001F1B60" w:rsidRPr="00EF26DA" w:rsidRDefault="005D7A45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FE6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11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3A0E1719" w14:textId="77777777" w:rsidR="00816F88" w:rsidRDefault="00816F88" w:rsidP="001F1B60"/>
    <w:p w14:paraId="3A8C7B2A" w14:textId="77777777" w:rsidR="001F1B60" w:rsidRDefault="001F1B60" w:rsidP="001F1B60"/>
    <w:p w14:paraId="3A5DCEB4" w14:textId="77777777" w:rsidR="001F1B60" w:rsidRDefault="001F1B60" w:rsidP="001F1B60"/>
    <w:p w14:paraId="3BCF9E11" w14:textId="77777777" w:rsidR="001F1B60" w:rsidRDefault="001F1B60" w:rsidP="001F1B60"/>
    <w:p w14:paraId="56DA597D" w14:textId="77777777" w:rsidR="001F1B60" w:rsidRDefault="001F1B60" w:rsidP="001F1B60"/>
    <w:p w14:paraId="2FE359E9" w14:textId="77777777" w:rsidR="00D13F8B" w:rsidRDefault="00D13F8B" w:rsidP="001F1B60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1AC8C235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38B" w14:textId="5229F8F6" w:rsidR="001F1B60" w:rsidRPr="00EF26DA" w:rsidRDefault="0050047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January 2025</w:t>
            </w:r>
          </w:p>
          <w:p w14:paraId="7336DAE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1A78039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81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7957E9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A48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28264BD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EA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7BF6684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370A54D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894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465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A5F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Average Wage At Exit Per Month</w:t>
            </w:r>
          </w:p>
        </w:tc>
      </w:tr>
      <w:tr w:rsidR="001F1B60" w:rsidRPr="00EF26DA" w14:paraId="7F81C19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3E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78D" w14:textId="65D1271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2FF" w14:textId="1C6011AB" w:rsidR="001F1B60" w:rsidRPr="00EF26DA" w:rsidRDefault="00BF27E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202" w14:textId="0FD44BC9" w:rsidR="001F1B60" w:rsidRPr="00EF26DA" w:rsidRDefault="00BF27E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A9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B05" w14:textId="1E68435E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912" w14:textId="22F11A91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7B3ABFA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178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CC8" w14:textId="48DD743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A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5E3" w14:textId="2A5A95E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0B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28D" w14:textId="45680F9D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30A" w14:textId="1B78609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7E3DFCA6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B64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F71" w14:textId="1BF23D4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9CC" w14:textId="5A30D5AA" w:rsidR="001F1B60" w:rsidRPr="00EF26DA" w:rsidRDefault="007B601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659" w14:textId="7466DBCE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7B601E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2A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ACB" w14:textId="289C509C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6F3" w14:textId="221B49B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2F9C35A1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B3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B3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08B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AA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5C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25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E6D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59478885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6A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AE2" w14:textId="2017C4EC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C02" w14:textId="4AEA61C2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C47" w14:textId="50AE675A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BD75A8">
              <w:rPr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86F" w14:textId="4EE822E9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F9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8D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284D340E" w14:textId="77777777" w:rsidR="001F1B60" w:rsidRDefault="001F1B60" w:rsidP="001F1B60"/>
    <w:p w14:paraId="34D2B97B" w14:textId="77777777" w:rsidR="001F1B60" w:rsidRDefault="001F1B60" w:rsidP="001F1B60"/>
    <w:p w14:paraId="13226699" w14:textId="77777777" w:rsidR="001F1B60" w:rsidRDefault="001F1B60" w:rsidP="001F1B60"/>
    <w:p w14:paraId="29C6B6ED" w14:textId="77777777" w:rsidR="001F1B60" w:rsidRDefault="001F1B60" w:rsidP="001F1B60"/>
    <w:p w14:paraId="7424812B" w14:textId="77777777" w:rsidR="001F1B60" w:rsidRDefault="001F1B60" w:rsidP="001F1B60"/>
    <w:p w14:paraId="446F674A" w14:textId="77777777" w:rsidR="00816F88" w:rsidRDefault="00816F88" w:rsidP="001F1B60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6BDBD8D2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42F" w14:textId="36EFF1B2" w:rsidR="001F1B60" w:rsidRPr="00EF26DA" w:rsidRDefault="0050047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February 2025</w:t>
            </w:r>
          </w:p>
          <w:p w14:paraId="355098C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70015AF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8AD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527C67D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CF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FCE219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0E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7B8ABC5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1467AE4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591E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BC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85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Average Wage At Exit Per Month</w:t>
            </w:r>
          </w:p>
        </w:tc>
      </w:tr>
      <w:tr w:rsidR="001F1B60" w:rsidRPr="00EF26DA" w14:paraId="5ED1FBA4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DE3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314" w14:textId="6289DD6B" w:rsidR="001F1B60" w:rsidRPr="00EF26DA" w:rsidRDefault="00864AC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86E" w14:textId="341DFCE4" w:rsidR="001F1B60" w:rsidRPr="00EF26DA" w:rsidRDefault="00376D6F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65A" w14:textId="593AAFDE" w:rsidR="001F1B60" w:rsidRPr="00EF26DA" w:rsidRDefault="00DD53E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BA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40D" w14:textId="789E5AD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24" w14:textId="18E26189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D1A9CAA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99F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AD0" w14:textId="43FA2339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57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B00" w14:textId="452430BE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BD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826" w14:textId="3D1C095D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9AD" w14:textId="386F03A8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342BADD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6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B54" w14:textId="72ADA013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864ACE">
              <w:rPr>
                <w:bCs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218" w14:textId="66CB71CE" w:rsidR="001F1B60" w:rsidRPr="00EF26DA" w:rsidRDefault="00F6479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E9E" w14:textId="3E5F4C0E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7C2C34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3AD" w14:textId="1BC65401" w:rsidR="001F1B60" w:rsidRPr="00EF26DA" w:rsidRDefault="007C2C34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C7D" w14:textId="047557A7" w:rsidR="001F1B60" w:rsidRPr="00EF26DA" w:rsidRDefault="00544AC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CAD" w14:textId="24B7420C" w:rsidR="001F1B60" w:rsidRPr="00EF26DA" w:rsidRDefault="003B4F86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43C657CC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CCC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57B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27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BF6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E1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359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C1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5AF962AD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29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172" w14:textId="66144C8D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DD53EE">
              <w:rPr>
                <w:bCs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B03" w14:textId="2F89C39F" w:rsidR="001F1B60" w:rsidRPr="00EF26DA" w:rsidRDefault="00F6479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AA9" w14:textId="4B1E6618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DD53EE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48F" w14:textId="0810A5CE" w:rsidR="001F1B60" w:rsidRPr="00EF26DA" w:rsidRDefault="00376D6F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049" w14:textId="41DBFA58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585" w14:textId="22786518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</w:tbl>
    <w:p w14:paraId="2C4B6C01" w14:textId="77777777" w:rsidR="001F1B60" w:rsidRPr="00EF26DA" w:rsidRDefault="001F1B60" w:rsidP="001F1B60"/>
    <w:p w14:paraId="2C53A29D" w14:textId="77777777" w:rsidR="001A4CAD" w:rsidRDefault="001A4CAD" w:rsidP="001A4CAD">
      <w:pPr>
        <w:pStyle w:val="NoSpacing"/>
      </w:pPr>
    </w:p>
    <w:p w14:paraId="2738145C" w14:textId="77777777" w:rsidR="00E11156" w:rsidRDefault="00E11156"/>
    <w:p w14:paraId="1C3E3892" w14:textId="77777777" w:rsidR="001F1B60" w:rsidRDefault="001F1B60"/>
    <w:p w14:paraId="7D83EDFE" w14:textId="77777777" w:rsidR="001F1B60" w:rsidRDefault="001F1B60"/>
    <w:p w14:paraId="54977624" w14:textId="77777777" w:rsidR="001F1B60" w:rsidRDefault="001F1B60"/>
    <w:p w14:paraId="1FDC676A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4CBB5C51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5D27F9BD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0538ED24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12073C3F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7FE7E0E6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45DFAF72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25E6A875" w14:textId="4F0B55CF" w:rsidR="001F1B60" w:rsidRDefault="007E1EBC" w:rsidP="001F1B60">
      <w:pPr>
        <w:pStyle w:val="NoSpacing"/>
        <w:rPr>
          <w:sz w:val="36"/>
          <w:szCs w:val="36"/>
        </w:rPr>
      </w:pPr>
      <w:r w:rsidRPr="008E255B">
        <w:rPr>
          <w:sz w:val="36"/>
          <w:szCs w:val="36"/>
          <w:u w:val="single"/>
        </w:rPr>
        <w:t>December</w:t>
      </w:r>
      <w:r w:rsidR="00824BC5">
        <w:rPr>
          <w:sz w:val="36"/>
          <w:szCs w:val="36"/>
        </w:rPr>
        <w:t xml:space="preserve">- </w:t>
      </w:r>
      <w:r w:rsidR="00C03F69">
        <w:rPr>
          <w:sz w:val="36"/>
          <w:szCs w:val="36"/>
        </w:rPr>
        <w:t>One adult successfully exited with his CDL and making $30 an hour. We had a CC</w:t>
      </w:r>
      <w:r w:rsidR="006927C3">
        <w:rPr>
          <w:sz w:val="36"/>
          <w:szCs w:val="36"/>
        </w:rPr>
        <w:t>M</w:t>
      </w:r>
      <w:r w:rsidR="00C03F69">
        <w:rPr>
          <w:sz w:val="36"/>
          <w:szCs w:val="36"/>
        </w:rPr>
        <w:t xml:space="preserve">EP exit </w:t>
      </w:r>
      <w:r w:rsidR="006927C3">
        <w:rPr>
          <w:sz w:val="36"/>
          <w:szCs w:val="36"/>
        </w:rPr>
        <w:t>due to moving to another county. Sent her information to new county.</w:t>
      </w:r>
    </w:p>
    <w:p w14:paraId="0FE9BED6" w14:textId="77777777" w:rsidR="001D2CAC" w:rsidRPr="003B4F86" w:rsidRDefault="001D2CAC" w:rsidP="001F1B60">
      <w:pPr>
        <w:pStyle w:val="NoSpacing"/>
        <w:rPr>
          <w:sz w:val="36"/>
          <w:szCs w:val="36"/>
        </w:rPr>
      </w:pPr>
    </w:p>
    <w:p w14:paraId="3013AFF1" w14:textId="49E397FB" w:rsidR="001F1B60" w:rsidRDefault="007E1EBC" w:rsidP="001F1B60">
      <w:pPr>
        <w:pStyle w:val="NoSpacing"/>
        <w:rPr>
          <w:sz w:val="36"/>
          <w:szCs w:val="36"/>
        </w:rPr>
      </w:pPr>
      <w:r w:rsidRPr="008E255B">
        <w:rPr>
          <w:sz w:val="36"/>
          <w:szCs w:val="36"/>
          <w:u w:val="single"/>
        </w:rPr>
        <w:t>January</w:t>
      </w:r>
      <w:r w:rsidR="00824BC5">
        <w:rPr>
          <w:sz w:val="36"/>
          <w:szCs w:val="36"/>
        </w:rPr>
        <w:t>-</w:t>
      </w:r>
      <w:r w:rsidR="00163423">
        <w:rPr>
          <w:sz w:val="36"/>
          <w:szCs w:val="36"/>
        </w:rPr>
        <w:t xml:space="preserve"> </w:t>
      </w:r>
      <w:r w:rsidR="006927C3">
        <w:rPr>
          <w:sz w:val="36"/>
          <w:szCs w:val="36"/>
        </w:rPr>
        <w:t xml:space="preserve">One adult WIOA brought on to get her CDL class A license. </w:t>
      </w:r>
      <w:r w:rsidR="006A2BEA">
        <w:rPr>
          <w:sz w:val="36"/>
          <w:szCs w:val="36"/>
        </w:rPr>
        <w:t xml:space="preserve">We also had 4 new CCMEP kids enrolled in the program for work experience and help getting </w:t>
      </w:r>
      <w:r w:rsidR="008E255B">
        <w:rPr>
          <w:sz w:val="36"/>
          <w:szCs w:val="36"/>
        </w:rPr>
        <w:t>their</w:t>
      </w:r>
      <w:r w:rsidR="006A2BEA">
        <w:rPr>
          <w:sz w:val="36"/>
          <w:szCs w:val="36"/>
        </w:rPr>
        <w:t xml:space="preserve"> driver’s license. </w:t>
      </w:r>
    </w:p>
    <w:p w14:paraId="7146364E" w14:textId="77777777" w:rsidR="001D2CAC" w:rsidRPr="003B4F86" w:rsidRDefault="001D2CAC" w:rsidP="001F1B60">
      <w:pPr>
        <w:pStyle w:val="NoSpacing"/>
        <w:rPr>
          <w:sz w:val="36"/>
          <w:szCs w:val="36"/>
        </w:rPr>
      </w:pPr>
    </w:p>
    <w:p w14:paraId="114CBFC8" w14:textId="03A4A7B0" w:rsidR="001F1B60" w:rsidRDefault="007E1EBC" w:rsidP="001F1B60">
      <w:pPr>
        <w:pStyle w:val="NoSpacing"/>
        <w:rPr>
          <w:sz w:val="36"/>
          <w:szCs w:val="36"/>
        </w:rPr>
      </w:pPr>
      <w:r w:rsidRPr="008E255B">
        <w:rPr>
          <w:sz w:val="36"/>
          <w:szCs w:val="36"/>
          <w:u w:val="single"/>
        </w:rPr>
        <w:t>February</w:t>
      </w:r>
      <w:r w:rsidR="00163423">
        <w:rPr>
          <w:sz w:val="36"/>
          <w:szCs w:val="36"/>
        </w:rPr>
        <w:t xml:space="preserve">- </w:t>
      </w:r>
      <w:r w:rsidR="008E255B">
        <w:rPr>
          <w:sz w:val="36"/>
          <w:szCs w:val="36"/>
        </w:rPr>
        <w:t>Exited 3 CCMEP kids who no longer wished to be in the program.</w:t>
      </w:r>
    </w:p>
    <w:p w14:paraId="2E28171E" w14:textId="77777777" w:rsidR="008E255B" w:rsidRDefault="008E255B" w:rsidP="001F1B60">
      <w:pPr>
        <w:pStyle w:val="NoSpacing"/>
        <w:rPr>
          <w:sz w:val="36"/>
          <w:szCs w:val="36"/>
        </w:rPr>
      </w:pPr>
    </w:p>
    <w:p w14:paraId="0365868D" w14:textId="77777777" w:rsidR="008E255B" w:rsidRDefault="008E255B" w:rsidP="001F1B60">
      <w:pPr>
        <w:pStyle w:val="NoSpacing"/>
        <w:rPr>
          <w:sz w:val="36"/>
          <w:szCs w:val="36"/>
        </w:rPr>
      </w:pPr>
    </w:p>
    <w:p w14:paraId="78C93495" w14:textId="77777777" w:rsidR="00510A6E" w:rsidRPr="003B4F86" w:rsidRDefault="00510A6E" w:rsidP="001F1B60">
      <w:pPr>
        <w:pStyle w:val="NoSpacing"/>
        <w:rPr>
          <w:sz w:val="36"/>
          <w:szCs w:val="36"/>
        </w:rPr>
      </w:pPr>
    </w:p>
    <w:p w14:paraId="20FAFA85" w14:textId="1DAF2A05" w:rsidR="00D12988" w:rsidRPr="008E255B" w:rsidRDefault="0029727B" w:rsidP="001F1B60">
      <w:pPr>
        <w:pStyle w:val="NoSpacing"/>
        <w:rPr>
          <w:b/>
          <w:bCs/>
          <w:sz w:val="36"/>
          <w:szCs w:val="36"/>
        </w:rPr>
      </w:pPr>
      <w:r w:rsidRPr="008E255B">
        <w:rPr>
          <w:b/>
          <w:bCs/>
          <w:sz w:val="36"/>
          <w:szCs w:val="36"/>
        </w:rPr>
        <w:t>Job Center statistics were as follow</w:t>
      </w:r>
      <w:r w:rsidR="00B85FD4" w:rsidRPr="008E255B">
        <w:rPr>
          <w:b/>
          <w:bCs/>
          <w:sz w:val="36"/>
          <w:szCs w:val="36"/>
        </w:rPr>
        <w:t>s</w:t>
      </w:r>
      <w:r w:rsidRPr="008E255B">
        <w:rPr>
          <w:b/>
          <w:bCs/>
          <w:sz w:val="36"/>
          <w:szCs w:val="36"/>
        </w:rPr>
        <w:t xml:space="preserve"> for </w:t>
      </w:r>
      <w:r w:rsidR="00206D35">
        <w:rPr>
          <w:b/>
          <w:bCs/>
          <w:sz w:val="36"/>
          <w:szCs w:val="36"/>
        </w:rPr>
        <w:t>December, January and February</w:t>
      </w:r>
      <w:r w:rsidRPr="008E255B">
        <w:rPr>
          <w:b/>
          <w:bCs/>
          <w:sz w:val="36"/>
          <w:szCs w:val="36"/>
        </w:rPr>
        <w:t>:</w:t>
      </w:r>
    </w:p>
    <w:p w14:paraId="6F178348" w14:textId="77777777" w:rsidR="0029727B" w:rsidRDefault="0029727B" w:rsidP="001F1B60">
      <w:pPr>
        <w:pStyle w:val="NoSpacing"/>
        <w:rPr>
          <w:sz w:val="36"/>
          <w:szCs w:val="36"/>
        </w:rPr>
      </w:pPr>
    </w:p>
    <w:p w14:paraId="5225319E" w14:textId="5357D46B" w:rsidR="003A4733" w:rsidRDefault="00D06F7A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December</w:t>
      </w:r>
      <w:r w:rsidR="003A4733">
        <w:rPr>
          <w:sz w:val="36"/>
          <w:szCs w:val="36"/>
        </w:rPr>
        <w:t>-</w:t>
      </w:r>
      <w:r w:rsidR="006929AD">
        <w:rPr>
          <w:sz w:val="36"/>
          <w:szCs w:val="36"/>
        </w:rPr>
        <w:t xml:space="preserve">4 CCMEP, 4 Adult WIOA and 3 </w:t>
      </w:r>
      <w:r w:rsidR="00A34901">
        <w:rPr>
          <w:sz w:val="36"/>
          <w:szCs w:val="36"/>
        </w:rPr>
        <w:t>utilize job center computers</w:t>
      </w:r>
    </w:p>
    <w:p w14:paraId="79D33BAD" w14:textId="7A9ACDD7" w:rsidR="0042627F" w:rsidRDefault="0042627F" w:rsidP="001F1B60">
      <w:pPr>
        <w:pStyle w:val="NoSpacing"/>
        <w:rPr>
          <w:sz w:val="36"/>
          <w:szCs w:val="36"/>
        </w:rPr>
      </w:pPr>
    </w:p>
    <w:p w14:paraId="3271C196" w14:textId="2B524E7E" w:rsidR="0042627F" w:rsidRDefault="00D06F7A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January</w:t>
      </w:r>
      <w:r w:rsidR="0042627F">
        <w:rPr>
          <w:sz w:val="36"/>
          <w:szCs w:val="36"/>
        </w:rPr>
        <w:t xml:space="preserve">- </w:t>
      </w:r>
      <w:r w:rsidR="00E87E57">
        <w:rPr>
          <w:sz w:val="36"/>
          <w:szCs w:val="36"/>
        </w:rPr>
        <w:t>2 Snap E/T, 4 OWF, 9 CCMEP, 3 Adult WIOA,</w:t>
      </w:r>
      <w:r w:rsidR="00AF278A">
        <w:rPr>
          <w:sz w:val="36"/>
          <w:szCs w:val="36"/>
        </w:rPr>
        <w:t xml:space="preserve"> and</w:t>
      </w:r>
      <w:r w:rsidR="00E87E57">
        <w:rPr>
          <w:sz w:val="36"/>
          <w:szCs w:val="36"/>
        </w:rPr>
        <w:t xml:space="preserve"> </w:t>
      </w:r>
      <w:r w:rsidR="006713C1">
        <w:rPr>
          <w:sz w:val="36"/>
          <w:szCs w:val="36"/>
        </w:rPr>
        <w:t>4</w:t>
      </w:r>
      <w:r w:rsidR="00E87E57">
        <w:rPr>
          <w:sz w:val="36"/>
          <w:szCs w:val="36"/>
        </w:rPr>
        <w:t xml:space="preserve"> Job center</w:t>
      </w:r>
      <w:r w:rsidR="00AF278A">
        <w:rPr>
          <w:sz w:val="36"/>
          <w:szCs w:val="36"/>
        </w:rPr>
        <w:t xml:space="preserve"> computers</w:t>
      </w:r>
    </w:p>
    <w:p w14:paraId="57F4C167" w14:textId="77777777" w:rsidR="00C663A0" w:rsidRDefault="00C663A0" w:rsidP="001F1B60">
      <w:pPr>
        <w:pStyle w:val="NoSpacing"/>
        <w:rPr>
          <w:sz w:val="36"/>
          <w:szCs w:val="36"/>
        </w:rPr>
      </w:pPr>
    </w:p>
    <w:p w14:paraId="6B4B5C13" w14:textId="40D572DD" w:rsidR="00C663A0" w:rsidRPr="003B4F86" w:rsidRDefault="00D06F7A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February</w:t>
      </w:r>
      <w:r w:rsidR="00C663A0">
        <w:rPr>
          <w:sz w:val="36"/>
          <w:szCs w:val="36"/>
        </w:rPr>
        <w:t xml:space="preserve">- </w:t>
      </w:r>
      <w:r w:rsidR="008B756B">
        <w:rPr>
          <w:sz w:val="36"/>
          <w:szCs w:val="36"/>
        </w:rPr>
        <w:t>10 CCMEP, 2 Snap E/T, 4 OWF, 1 Adult WIOA, and 1 Job center computers</w:t>
      </w:r>
    </w:p>
    <w:sectPr w:rsidR="00C663A0" w:rsidRPr="003B4F86" w:rsidSect="00D502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6B79"/>
    <w:multiLevelType w:val="hybridMultilevel"/>
    <w:tmpl w:val="A29A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6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8"/>
    <w:rsid w:val="000079D1"/>
    <w:rsid w:val="00072DF6"/>
    <w:rsid w:val="000D073B"/>
    <w:rsid w:val="00163423"/>
    <w:rsid w:val="001A4CAD"/>
    <w:rsid w:val="001A5117"/>
    <w:rsid w:val="001D2CAC"/>
    <w:rsid w:val="001F1B60"/>
    <w:rsid w:val="00206D35"/>
    <w:rsid w:val="00220568"/>
    <w:rsid w:val="00227A3B"/>
    <w:rsid w:val="0025512D"/>
    <w:rsid w:val="00271666"/>
    <w:rsid w:val="0028179C"/>
    <w:rsid w:val="0029727B"/>
    <w:rsid w:val="002B636C"/>
    <w:rsid w:val="002E69D8"/>
    <w:rsid w:val="002F1CD9"/>
    <w:rsid w:val="00376D6F"/>
    <w:rsid w:val="00390CCE"/>
    <w:rsid w:val="003A4733"/>
    <w:rsid w:val="003B0FDB"/>
    <w:rsid w:val="003B4F86"/>
    <w:rsid w:val="003C6E31"/>
    <w:rsid w:val="0042627F"/>
    <w:rsid w:val="004475B1"/>
    <w:rsid w:val="004E1ADA"/>
    <w:rsid w:val="00500470"/>
    <w:rsid w:val="00510A6E"/>
    <w:rsid w:val="00544ACD"/>
    <w:rsid w:val="0055165D"/>
    <w:rsid w:val="005C2425"/>
    <w:rsid w:val="005D7A45"/>
    <w:rsid w:val="00643A08"/>
    <w:rsid w:val="00667291"/>
    <w:rsid w:val="006713C1"/>
    <w:rsid w:val="006927C3"/>
    <w:rsid w:val="006929AD"/>
    <w:rsid w:val="006A2BEA"/>
    <w:rsid w:val="007074A9"/>
    <w:rsid w:val="00797CB4"/>
    <w:rsid w:val="007A5590"/>
    <w:rsid w:val="007B601E"/>
    <w:rsid w:val="007C2C34"/>
    <w:rsid w:val="007E05CF"/>
    <w:rsid w:val="007E1EBC"/>
    <w:rsid w:val="007F041B"/>
    <w:rsid w:val="007F0BF9"/>
    <w:rsid w:val="00816F88"/>
    <w:rsid w:val="00823013"/>
    <w:rsid w:val="00824BC5"/>
    <w:rsid w:val="00864ACE"/>
    <w:rsid w:val="00865189"/>
    <w:rsid w:val="008A66CB"/>
    <w:rsid w:val="008B756B"/>
    <w:rsid w:val="008E255B"/>
    <w:rsid w:val="0091635F"/>
    <w:rsid w:val="0098541B"/>
    <w:rsid w:val="00A307CD"/>
    <w:rsid w:val="00A34901"/>
    <w:rsid w:val="00A84C85"/>
    <w:rsid w:val="00AF1CCD"/>
    <w:rsid w:val="00AF278A"/>
    <w:rsid w:val="00B565DB"/>
    <w:rsid w:val="00B85FD4"/>
    <w:rsid w:val="00BD75A8"/>
    <w:rsid w:val="00BF27EC"/>
    <w:rsid w:val="00C01ABC"/>
    <w:rsid w:val="00C03F69"/>
    <w:rsid w:val="00C663A0"/>
    <w:rsid w:val="00C95FFD"/>
    <w:rsid w:val="00CB1979"/>
    <w:rsid w:val="00CB20DF"/>
    <w:rsid w:val="00CD4BEB"/>
    <w:rsid w:val="00D06F7A"/>
    <w:rsid w:val="00D12988"/>
    <w:rsid w:val="00D13F8B"/>
    <w:rsid w:val="00D50248"/>
    <w:rsid w:val="00DD2859"/>
    <w:rsid w:val="00DD53EE"/>
    <w:rsid w:val="00E11156"/>
    <w:rsid w:val="00E74211"/>
    <w:rsid w:val="00E87E57"/>
    <w:rsid w:val="00E90C9E"/>
    <w:rsid w:val="00EA3BE1"/>
    <w:rsid w:val="00EA6206"/>
    <w:rsid w:val="00EA69B0"/>
    <w:rsid w:val="00F16F4E"/>
    <w:rsid w:val="00F6479C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6158"/>
  <w15:chartTrackingRefBased/>
  <w15:docId w15:val="{F13BCB09-4D8D-4A62-9310-123B12E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24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502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Job and Family Services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Alex M</dc:creator>
  <cp:keywords/>
  <dc:description/>
  <cp:lastModifiedBy>Janelle A. Guentter</cp:lastModifiedBy>
  <cp:revision>2</cp:revision>
  <cp:lastPrinted>2024-09-13T12:37:00Z</cp:lastPrinted>
  <dcterms:created xsi:type="dcterms:W3CDTF">2025-03-05T15:44:00Z</dcterms:created>
  <dcterms:modified xsi:type="dcterms:W3CDTF">2025-03-05T15:44:00Z</dcterms:modified>
</cp:coreProperties>
</file>