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7C15" w14:textId="0DBB9DBE" w:rsidR="000A3786" w:rsidRPr="000A3786" w:rsidRDefault="00210C5B" w:rsidP="000A3786">
      <w:pPr>
        <w:pStyle w:val="NormalWeb"/>
      </w:pPr>
      <w:r>
        <w:rPr>
          <w:noProof/>
        </w:rPr>
        <w:drawing>
          <wp:inline distT="0" distB="0" distL="0" distR="0" wp14:anchorId="3160BFB2" wp14:editId="686DE8C5">
            <wp:extent cx="5514975" cy="1838325"/>
            <wp:effectExtent l="0" t="0" r="9525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8F631" w14:textId="77777777" w:rsidR="000A3786" w:rsidRP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Workforce Development Area16</w:t>
      </w:r>
    </w:p>
    <w:p w14:paraId="467970FE" w14:textId="77777777" w:rsidR="000A3786" w:rsidRP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Report to the Board</w:t>
      </w:r>
    </w:p>
    <w:p w14:paraId="6B1F8C19" w14:textId="77777777" w:rsidR="000A3786" w:rsidRDefault="000A3786" w:rsidP="000A3786">
      <w:pPr>
        <w:spacing w:after="0"/>
      </w:pPr>
    </w:p>
    <w:p w14:paraId="42134608" w14:textId="4086266A" w:rsidR="000A3786" w:rsidRDefault="00B12693" w:rsidP="000A3786">
      <w:pPr>
        <w:spacing w:after="0"/>
      </w:pPr>
      <w:r>
        <w:t>Program Year 2025 (7/1/25-6/30/26)</w:t>
      </w:r>
    </w:p>
    <w:p w14:paraId="38E2924F" w14:textId="77777777" w:rsidR="00B12693" w:rsidRPr="00E55B50" w:rsidRDefault="00B67254" w:rsidP="000A3786">
      <w:pPr>
        <w:spacing w:after="0"/>
        <w:rPr>
          <w:b/>
          <w:bCs/>
        </w:rPr>
      </w:pPr>
      <w:r w:rsidRPr="00E55B50">
        <w:rPr>
          <w:b/>
          <w:bCs/>
        </w:rPr>
        <w:t xml:space="preserve">Harrison </w:t>
      </w:r>
      <w:r w:rsidR="000A3786" w:rsidRPr="00E55B50">
        <w:rPr>
          <w:b/>
          <w:bCs/>
        </w:rPr>
        <w:t xml:space="preserve">County   </w:t>
      </w:r>
    </w:p>
    <w:p w14:paraId="1B2F3B5C" w14:textId="452567DA" w:rsidR="000A3786" w:rsidRDefault="00526CBD" w:rsidP="000A3786">
      <w:pPr>
        <w:spacing w:after="0"/>
      </w:pPr>
      <w:r>
        <w:t>March 2</w:t>
      </w:r>
      <w:proofErr w:type="gramStart"/>
      <w:r w:rsidRPr="00526CBD">
        <w:rPr>
          <w:vertAlign w:val="superscript"/>
        </w:rPr>
        <w:t>nd</w:t>
      </w:r>
      <w:r>
        <w:rPr>
          <w:vertAlign w:val="superscript"/>
        </w:rPr>
        <w:t xml:space="preserve"> </w:t>
      </w:r>
      <w:r w:rsidR="00842604">
        <w:t>,</w:t>
      </w:r>
      <w:proofErr w:type="gramEnd"/>
      <w:r w:rsidR="00842604">
        <w:t xml:space="preserve"> 2026</w:t>
      </w:r>
    </w:p>
    <w:p w14:paraId="74269F57" w14:textId="77777777" w:rsidR="00EA68F2" w:rsidRDefault="00EA68F2" w:rsidP="000A3786">
      <w:pPr>
        <w:spacing w:after="0"/>
      </w:pPr>
    </w:p>
    <w:p w14:paraId="25CA08AD" w14:textId="776340ED" w:rsidR="00EA68F2" w:rsidRDefault="00EA68F2" w:rsidP="000A3786">
      <w:pPr>
        <w:spacing w:after="0"/>
        <w:rPr>
          <w:b/>
          <w:bCs/>
        </w:rPr>
      </w:pPr>
      <w:r>
        <w:rPr>
          <w:b/>
          <w:bCs/>
        </w:rPr>
        <w:t xml:space="preserve">WIOA/CCMEP Participants and OMJ </w:t>
      </w:r>
      <w:r w:rsidR="00EC6E9C">
        <w:rPr>
          <w:b/>
          <w:bCs/>
        </w:rPr>
        <w:t>Referrals</w:t>
      </w:r>
    </w:p>
    <w:p w14:paraId="3C85E48C" w14:textId="77777777" w:rsidR="00EC6E9C" w:rsidRDefault="00EC6E9C" w:rsidP="000A3786">
      <w:pPr>
        <w:spacing w:after="0"/>
        <w:rPr>
          <w:b/>
          <w:bCs/>
        </w:rPr>
      </w:pPr>
    </w:p>
    <w:tbl>
      <w:tblPr>
        <w:tblStyle w:val="TableGrid"/>
        <w:tblW w:w="10470" w:type="dxa"/>
        <w:tblLook w:val="04A0" w:firstRow="1" w:lastRow="0" w:firstColumn="1" w:lastColumn="0" w:noHBand="0" w:noVBand="1"/>
      </w:tblPr>
      <w:tblGrid>
        <w:gridCol w:w="1302"/>
        <w:gridCol w:w="1356"/>
        <w:gridCol w:w="1367"/>
        <w:gridCol w:w="1356"/>
        <w:gridCol w:w="1259"/>
        <w:gridCol w:w="1287"/>
        <w:gridCol w:w="1256"/>
        <w:gridCol w:w="1287"/>
      </w:tblGrid>
      <w:tr w:rsidR="00C76846" w14:paraId="7EB05509" w14:textId="77777777" w:rsidTr="0055172E">
        <w:trPr>
          <w:trHeight w:val="969"/>
        </w:trPr>
        <w:tc>
          <w:tcPr>
            <w:tcW w:w="1308" w:type="dxa"/>
          </w:tcPr>
          <w:p w14:paraId="7C6102C0" w14:textId="3805BF13" w:rsidR="0055172E" w:rsidRDefault="00526CBD" w:rsidP="000A3786">
            <w:r>
              <w:t xml:space="preserve">February </w:t>
            </w:r>
          </w:p>
        </w:tc>
        <w:tc>
          <w:tcPr>
            <w:tcW w:w="1308" w:type="dxa"/>
          </w:tcPr>
          <w:p w14:paraId="1B3B2B01" w14:textId="6C2C5547" w:rsidR="0055172E" w:rsidRDefault="00C76846" w:rsidP="000A3786">
            <w:r>
              <w:t>Cumulative</w:t>
            </w:r>
          </w:p>
          <w:p w14:paraId="30B36B33" w14:textId="040DC1BF" w:rsidR="008853BA" w:rsidRDefault="008853BA" w:rsidP="000A3786">
            <w:r>
              <w:t>Participants</w:t>
            </w:r>
          </w:p>
        </w:tc>
        <w:tc>
          <w:tcPr>
            <w:tcW w:w="1309" w:type="dxa"/>
          </w:tcPr>
          <w:p w14:paraId="3E1B2869" w14:textId="77777777" w:rsidR="0055172E" w:rsidRDefault="008853BA" w:rsidP="000A3786">
            <w:r>
              <w:t>New</w:t>
            </w:r>
          </w:p>
          <w:p w14:paraId="6E244948" w14:textId="3601C4F8" w:rsidR="008853BA" w:rsidRDefault="008853BA" w:rsidP="000A3786">
            <w:r>
              <w:t>Enrollments</w:t>
            </w:r>
          </w:p>
        </w:tc>
        <w:tc>
          <w:tcPr>
            <w:tcW w:w="1309" w:type="dxa"/>
          </w:tcPr>
          <w:p w14:paraId="584E1A31" w14:textId="77777777" w:rsidR="0055172E" w:rsidRDefault="008853BA" w:rsidP="000A3786">
            <w:r>
              <w:t>Total</w:t>
            </w:r>
          </w:p>
          <w:p w14:paraId="011C537C" w14:textId="1384ED09" w:rsidR="008853BA" w:rsidRDefault="008853BA" w:rsidP="000A3786">
            <w:r>
              <w:t>Participants</w:t>
            </w:r>
          </w:p>
        </w:tc>
        <w:tc>
          <w:tcPr>
            <w:tcW w:w="1309" w:type="dxa"/>
          </w:tcPr>
          <w:p w14:paraId="7F64C3CE" w14:textId="77777777" w:rsidR="0055172E" w:rsidRDefault="00C76846" w:rsidP="000A3786">
            <w:r>
              <w:t>Monthly</w:t>
            </w:r>
          </w:p>
          <w:p w14:paraId="36BB6722" w14:textId="07C36789" w:rsidR="00C76846" w:rsidRDefault="00C76846" w:rsidP="000A3786">
            <w:r>
              <w:t>Exits</w:t>
            </w:r>
          </w:p>
        </w:tc>
        <w:tc>
          <w:tcPr>
            <w:tcW w:w="1309" w:type="dxa"/>
          </w:tcPr>
          <w:p w14:paraId="3EB285C6" w14:textId="77777777" w:rsidR="0055172E" w:rsidRDefault="00C76846" w:rsidP="000A3786">
            <w:r>
              <w:t>Employed</w:t>
            </w:r>
          </w:p>
          <w:p w14:paraId="70011977" w14:textId="6C3B645E" w:rsidR="00C76846" w:rsidRDefault="00C76846" w:rsidP="000A3786">
            <w:r>
              <w:t>At</w:t>
            </w:r>
          </w:p>
          <w:p w14:paraId="4E7047D6" w14:textId="68B482B9" w:rsidR="00C76846" w:rsidRDefault="00C76846" w:rsidP="000A3786">
            <w:r>
              <w:t>Exit</w:t>
            </w:r>
          </w:p>
        </w:tc>
        <w:tc>
          <w:tcPr>
            <w:tcW w:w="1309" w:type="dxa"/>
          </w:tcPr>
          <w:p w14:paraId="10367558" w14:textId="77777777" w:rsidR="0055172E" w:rsidRDefault="00C76846" w:rsidP="000A3786">
            <w:r>
              <w:t>Average</w:t>
            </w:r>
          </w:p>
          <w:p w14:paraId="2180F0C4" w14:textId="77777777" w:rsidR="00C76846" w:rsidRDefault="00C76846" w:rsidP="000A3786">
            <w:r>
              <w:t>Exit</w:t>
            </w:r>
          </w:p>
          <w:p w14:paraId="4480C2CB" w14:textId="0B17A815" w:rsidR="00C76846" w:rsidRDefault="00C76846" w:rsidP="000A3786">
            <w:r>
              <w:t>Wage</w:t>
            </w:r>
          </w:p>
        </w:tc>
        <w:tc>
          <w:tcPr>
            <w:tcW w:w="1309" w:type="dxa"/>
          </w:tcPr>
          <w:p w14:paraId="6BBC9901" w14:textId="77777777" w:rsidR="0055172E" w:rsidRDefault="00C76846" w:rsidP="000A3786">
            <w:r>
              <w:t>OMJ</w:t>
            </w:r>
          </w:p>
          <w:p w14:paraId="1F0B65B7" w14:textId="77777777" w:rsidR="00C76846" w:rsidRDefault="00C76846" w:rsidP="000A3786">
            <w:r>
              <w:t>Customer</w:t>
            </w:r>
          </w:p>
          <w:p w14:paraId="1ABDCEB9" w14:textId="3A48CCEC" w:rsidR="00C76846" w:rsidRDefault="00C76846" w:rsidP="000A3786">
            <w:r>
              <w:t>Referrals</w:t>
            </w:r>
          </w:p>
        </w:tc>
      </w:tr>
      <w:tr w:rsidR="00C76846" w14:paraId="25F62987" w14:textId="77777777" w:rsidTr="0055172E">
        <w:trPr>
          <w:trHeight w:val="915"/>
        </w:trPr>
        <w:tc>
          <w:tcPr>
            <w:tcW w:w="1308" w:type="dxa"/>
          </w:tcPr>
          <w:p w14:paraId="4DBB4590" w14:textId="288F8C63" w:rsidR="0055172E" w:rsidRDefault="0055172E" w:rsidP="000A3786">
            <w:r>
              <w:t>Adults</w:t>
            </w:r>
          </w:p>
        </w:tc>
        <w:tc>
          <w:tcPr>
            <w:tcW w:w="1308" w:type="dxa"/>
          </w:tcPr>
          <w:p w14:paraId="24687291" w14:textId="7DC0AB22" w:rsidR="0055172E" w:rsidRDefault="00FD5AC0" w:rsidP="000A3786">
            <w:r>
              <w:t>4</w:t>
            </w:r>
          </w:p>
        </w:tc>
        <w:tc>
          <w:tcPr>
            <w:tcW w:w="1309" w:type="dxa"/>
          </w:tcPr>
          <w:p w14:paraId="55FFE291" w14:textId="73D0BE2F" w:rsidR="0055172E" w:rsidRDefault="001702C5" w:rsidP="000A3786">
            <w:r>
              <w:t>3</w:t>
            </w:r>
          </w:p>
        </w:tc>
        <w:tc>
          <w:tcPr>
            <w:tcW w:w="1309" w:type="dxa"/>
          </w:tcPr>
          <w:p w14:paraId="54A3AFDD" w14:textId="31CF7D0E" w:rsidR="0055172E" w:rsidRDefault="00FD5AC0" w:rsidP="000A3786">
            <w:r>
              <w:t>4</w:t>
            </w:r>
          </w:p>
        </w:tc>
        <w:tc>
          <w:tcPr>
            <w:tcW w:w="1309" w:type="dxa"/>
          </w:tcPr>
          <w:p w14:paraId="269E8D4D" w14:textId="5F69E98E" w:rsidR="0055172E" w:rsidRDefault="001702C5" w:rsidP="000A3786">
            <w:r>
              <w:t>0</w:t>
            </w:r>
          </w:p>
        </w:tc>
        <w:tc>
          <w:tcPr>
            <w:tcW w:w="1309" w:type="dxa"/>
          </w:tcPr>
          <w:p w14:paraId="2B9F788C" w14:textId="7D1CC3A9" w:rsidR="0055172E" w:rsidRDefault="001702C5" w:rsidP="000A3786">
            <w:r>
              <w:t>0</w:t>
            </w:r>
          </w:p>
        </w:tc>
        <w:tc>
          <w:tcPr>
            <w:tcW w:w="1309" w:type="dxa"/>
          </w:tcPr>
          <w:p w14:paraId="1FE067D5" w14:textId="20E4BAE6" w:rsidR="0055172E" w:rsidRDefault="001702C5" w:rsidP="000A3786">
            <w:r>
              <w:t>N/A</w:t>
            </w:r>
          </w:p>
        </w:tc>
        <w:tc>
          <w:tcPr>
            <w:tcW w:w="1309" w:type="dxa"/>
          </w:tcPr>
          <w:p w14:paraId="7EFC091A" w14:textId="7F88F662" w:rsidR="0055172E" w:rsidRDefault="006B2868" w:rsidP="000A3786">
            <w:r>
              <w:t>N/A</w:t>
            </w:r>
          </w:p>
        </w:tc>
      </w:tr>
      <w:tr w:rsidR="00C76846" w14:paraId="538D2039" w14:textId="77777777" w:rsidTr="0055172E">
        <w:trPr>
          <w:trHeight w:val="969"/>
        </w:trPr>
        <w:tc>
          <w:tcPr>
            <w:tcW w:w="1308" w:type="dxa"/>
          </w:tcPr>
          <w:p w14:paraId="11B281AC" w14:textId="77777777" w:rsidR="0055172E" w:rsidRDefault="0055172E" w:rsidP="000A3786">
            <w:r>
              <w:t>Dislocated</w:t>
            </w:r>
          </w:p>
          <w:p w14:paraId="6FA3D5EA" w14:textId="62404376" w:rsidR="0055172E" w:rsidRDefault="0055172E" w:rsidP="000A3786">
            <w:r>
              <w:t>Workers</w:t>
            </w:r>
          </w:p>
        </w:tc>
        <w:tc>
          <w:tcPr>
            <w:tcW w:w="1308" w:type="dxa"/>
          </w:tcPr>
          <w:p w14:paraId="7B5262D9" w14:textId="446111A0" w:rsidR="0055172E" w:rsidRDefault="006B2868" w:rsidP="000A3786">
            <w:r>
              <w:t>0</w:t>
            </w:r>
          </w:p>
        </w:tc>
        <w:tc>
          <w:tcPr>
            <w:tcW w:w="1309" w:type="dxa"/>
          </w:tcPr>
          <w:p w14:paraId="22A70DF4" w14:textId="5AEE0310" w:rsidR="0055172E" w:rsidRDefault="006B2868" w:rsidP="000A3786">
            <w:r>
              <w:t>0</w:t>
            </w:r>
          </w:p>
        </w:tc>
        <w:tc>
          <w:tcPr>
            <w:tcW w:w="1309" w:type="dxa"/>
          </w:tcPr>
          <w:p w14:paraId="7DCF0B80" w14:textId="77F851C7" w:rsidR="0055172E" w:rsidRDefault="006B2868" w:rsidP="000A3786">
            <w:r>
              <w:t>0</w:t>
            </w:r>
          </w:p>
        </w:tc>
        <w:tc>
          <w:tcPr>
            <w:tcW w:w="1309" w:type="dxa"/>
          </w:tcPr>
          <w:p w14:paraId="0AF920BE" w14:textId="0C663EC0" w:rsidR="0055172E" w:rsidRDefault="006B2868" w:rsidP="000A3786">
            <w:r>
              <w:t>0</w:t>
            </w:r>
          </w:p>
        </w:tc>
        <w:tc>
          <w:tcPr>
            <w:tcW w:w="1309" w:type="dxa"/>
          </w:tcPr>
          <w:p w14:paraId="1269DA97" w14:textId="0CBFF8F2" w:rsidR="0055172E" w:rsidRDefault="006B2868" w:rsidP="000A3786">
            <w:r>
              <w:t>N/A</w:t>
            </w:r>
          </w:p>
        </w:tc>
        <w:tc>
          <w:tcPr>
            <w:tcW w:w="1309" w:type="dxa"/>
          </w:tcPr>
          <w:p w14:paraId="01F383DD" w14:textId="1FF82D03" w:rsidR="0055172E" w:rsidRDefault="006B2868" w:rsidP="000A3786">
            <w:r>
              <w:t>N/A</w:t>
            </w:r>
          </w:p>
        </w:tc>
        <w:tc>
          <w:tcPr>
            <w:tcW w:w="1309" w:type="dxa"/>
          </w:tcPr>
          <w:p w14:paraId="761660D1" w14:textId="443AA6BB" w:rsidR="0055172E" w:rsidRDefault="006B2868" w:rsidP="000A3786">
            <w:r>
              <w:t>N/A</w:t>
            </w:r>
          </w:p>
        </w:tc>
      </w:tr>
      <w:tr w:rsidR="00C76846" w14:paraId="3E8EFAE6" w14:textId="77777777" w:rsidTr="0055172E">
        <w:trPr>
          <w:trHeight w:val="915"/>
        </w:trPr>
        <w:tc>
          <w:tcPr>
            <w:tcW w:w="1308" w:type="dxa"/>
          </w:tcPr>
          <w:p w14:paraId="299079E2" w14:textId="77777777" w:rsidR="0055172E" w:rsidRDefault="0055172E" w:rsidP="000A3786">
            <w:r>
              <w:t>CCMEP</w:t>
            </w:r>
          </w:p>
          <w:p w14:paraId="681A03A5" w14:textId="6B4F33FC" w:rsidR="0055172E" w:rsidRDefault="0055172E" w:rsidP="000A3786">
            <w:r>
              <w:t>Youth</w:t>
            </w:r>
          </w:p>
        </w:tc>
        <w:tc>
          <w:tcPr>
            <w:tcW w:w="1308" w:type="dxa"/>
          </w:tcPr>
          <w:p w14:paraId="490AC215" w14:textId="6FAB25E3" w:rsidR="0055172E" w:rsidRDefault="00476E9C" w:rsidP="000A3786">
            <w:r>
              <w:t>11</w:t>
            </w:r>
          </w:p>
        </w:tc>
        <w:tc>
          <w:tcPr>
            <w:tcW w:w="1309" w:type="dxa"/>
          </w:tcPr>
          <w:p w14:paraId="3CC4841C" w14:textId="1F0688ED" w:rsidR="0055172E" w:rsidRDefault="0027632B" w:rsidP="000A3786">
            <w:r>
              <w:t>0</w:t>
            </w:r>
          </w:p>
        </w:tc>
        <w:tc>
          <w:tcPr>
            <w:tcW w:w="1309" w:type="dxa"/>
          </w:tcPr>
          <w:p w14:paraId="5A0CEFE6" w14:textId="17D86A71" w:rsidR="0055172E" w:rsidRDefault="00476E9C" w:rsidP="000A3786">
            <w:r>
              <w:t>10</w:t>
            </w:r>
          </w:p>
        </w:tc>
        <w:tc>
          <w:tcPr>
            <w:tcW w:w="1309" w:type="dxa"/>
          </w:tcPr>
          <w:p w14:paraId="3D5C4091" w14:textId="1467E234" w:rsidR="0055172E" w:rsidRDefault="00476E9C" w:rsidP="000A3786">
            <w:r>
              <w:t>1</w:t>
            </w:r>
          </w:p>
        </w:tc>
        <w:tc>
          <w:tcPr>
            <w:tcW w:w="1309" w:type="dxa"/>
          </w:tcPr>
          <w:p w14:paraId="1725D7BD" w14:textId="54206536" w:rsidR="0055172E" w:rsidRDefault="004849B8" w:rsidP="000A3786">
            <w:r>
              <w:t>1</w:t>
            </w:r>
          </w:p>
        </w:tc>
        <w:tc>
          <w:tcPr>
            <w:tcW w:w="1309" w:type="dxa"/>
          </w:tcPr>
          <w:p w14:paraId="21D23811" w14:textId="5C7E6DD7" w:rsidR="0055172E" w:rsidRDefault="0010226B" w:rsidP="000A3786">
            <w:r>
              <w:t>$</w:t>
            </w:r>
            <w:r w:rsidR="00486BC4">
              <w:t>20</w:t>
            </w:r>
          </w:p>
        </w:tc>
        <w:tc>
          <w:tcPr>
            <w:tcW w:w="1309" w:type="dxa"/>
          </w:tcPr>
          <w:p w14:paraId="18BDA5D1" w14:textId="23029369" w:rsidR="0055172E" w:rsidRDefault="00892AD8" w:rsidP="000A3786">
            <w:r>
              <w:t>N/A</w:t>
            </w:r>
          </w:p>
        </w:tc>
      </w:tr>
      <w:tr w:rsidR="00C76846" w14:paraId="6057E110" w14:textId="77777777" w:rsidTr="0055172E">
        <w:trPr>
          <w:trHeight w:val="969"/>
        </w:trPr>
        <w:tc>
          <w:tcPr>
            <w:tcW w:w="1308" w:type="dxa"/>
          </w:tcPr>
          <w:p w14:paraId="67E261DE" w14:textId="77777777" w:rsidR="0055172E" w:rsidRDefault="008853BA" w:rsidP="000A3786">
            <w:r>
              <w:t>OMJ</w:t>
            </w:r>
          </w:p>
          <w:p w14:paraId="0E3C1755" w14:textId="706342C3" w:rsidR="008853BA" w:rsidRDefault="008853BA" w:rsidP="000A3786">
            <w:r>
              <w:t>Customers</w:t>
            </w:r>
          </w:p>
        </w:tc>
        <w:tc>
          <w:tcPr>
            <w:tcW w:w="1308" w:type="dxa"/>
          </w:tcPr>
          <w:p w14:paraId="3257E030" w14:textId="28ED7AFA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70404FC6" w14:textId="0FF650C7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6E4163ED" w14:textId="0592A3A5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5DA364D2" w14:textId="59DA4415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605FB184" w14:textId="334E654E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5229FE00" w14:textId="01C6432E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3002392B" w14:textId="04F44B8B" w:rsidR="0055172E" w:rsidRDefault="00291B5B" w:rsidP="000A3786">
            <w:r>
              <w:t>N/A</w:t>
            </w:r>
          </w:p>
        </w:tc>
      </w:tr>
    </w:tbl>
    <w:p w14:paraId="21E579AC" w14:textId="77777777" w:rsidR="000A3786" w:rsidRPr="000A3786" w:rsidRDefault="000A3786" w:rsidP="000A3786">
      <w:pPr>
        <w:spacing w:after="0"/>
        <w:rPr>
          <w:b/>
          <w:bCs/>
        </w:rPr>
      </w:pPr>
    </w:p>
    <w:p w14:paraId="7B797B3F" w14:textId="77777777" w:rsid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General OMJ Operations Update</w:t>
      </w:r>
    </w:p>
    <w:p w14:paraId="2A9E4EA7" w14:textId="77777777" w:rsidR="000A3786" w:rsidRDefault="000A3786" w:rsidP="000A3786">
      <w:pPr>
        <w:spacing w:after="0"/>
        <w:rPr>
          <w:b/>
          <w:bCs/>
        </w:rPr>
      </w:pPr>
    </w:p>
    <w:p w14:paraId="1C12CCC9" w14:textId="48F65955" w:rsidR="000A3786" w:rsidRDefault="006E2302" w:rsidP="000A3786">
      <w:pPr>
        <w:spacing w:after="0"/>
      </w:pPr>
      <w:r>
        <w:t xml:space="preserve">Traffic is still steady, </w:t>
      </w:r>
      <w:r w:rsidR="00572B07">
        <w:t>with no</w:t>
      </w:r>
      <w:r>
        <w:t xml:space="preserve"> major issues to report.</w:t>
      </w:r>
    </w:p>
    <w:p w14:paraId="1F7473B9" w14:textId="77777777" w:rsidR="00CD6B4D" w:rsidRDefault="00CD6B4D" w:rsidP="000A3786">
      <w:pPr>
        <w:spacing w:after="0"/>
      </w:pPr>
    </w:p>
    <w:p w14:paraId="2FD9B3B3" w14:textId="6DB20A35" w:rsidR="00586438" w:rsidRPr="00B906BB" w:rsidRDefault="00586438" w:rsidP="000A3786">
      <w:pPr>
        <w:spacing w:after="0"/>
        <w:rPr>
          <w:u w:val="single"/>
        </w:rPr>
      </w:pPr>
      <w:r w:rsidRPr="00B906BB">
        <w:rPr>
          <w:u w:val="single"/>
        </w:rPr>
        <w:t>OMJ Traffic:</w:t>
      </w:r>
    </w:p>
    <w:p w14:paraId="5505C92A" w14:textId="573C14A1" w:rsidR="003964FB" w:rsidRDefault="00327D17" w:rsidP="000A3786">
      <w:pPr>
        <w:spacing w:after="0"/>
      </w:pPr>
      <w:r>
        <w:t xml:space="preserve">8 </w:t>
      </w:r>
      <w:r w:rsidR="003964FB">
        <w:t>Total Visits</w:t>
      </w:r>
    </w:p>
    <w:p w14:paraId="15180275" w14:textId="4D1A706D" w:rsidR="003964FB" w:rsidRDefault="00A126CE" w:rsidP="000A3786">
      <w:pPr>
        <w:spacing w:after="0"/>
      </w:pPr>
      <w:r>
        <w:t>2 OWF/Snap E/T</w:t>
      </w:r>
    </w:p>
    <w:p w14:paraId="2781ECAB" w14:textId="7CE1EBEF" w:rsidR="00765888" w:rsidRDefault="00F310B1" w:rsidP="000A3786">
      <w:pPr>
        <w:spacing w:after="0"/>
      </w:pPr>
      <w:r>
        <w:t>4</w:t>
      </w:r>
      <w:r w:rsidR="00765888">
        <w:t xml:space="preserve"> Adult</w:t>
      </w:r>
    </w:p>
    <w:p w14:paraId="228843E4" w14:textId="56C1FD1C" w:rsidR="00765888" w:rsidRDefault="00D80ACD" w:rsidP="000A3786">
      <w:pPr>
        <w:spacing w:after="0"/>
      </w:pPr>
      <w:r>
        <w:t>2</w:t>
      </w:r>
      <w:r w:rsidR="00765888">
        <w:t xml:space="preserve"> </w:t>
      </w:r>
      <w:r w:rsidR="00CD6B4D">
        <w:t>miscellaneous</w:t>
      </w:r>
    </w:p>
    <w:p w14:paraId="4A26B254" w14:textId="77777777" w:rsidR="00765888" w:rsidRPr="006175ED" w:rsidRDefault="00765888" w:rsidP="000A3786">
      <w:pPr>
        <w:spacing w:after="0"/>
      </w:pPr>
    </w:p>
    <w:p w14:paraId="74FBC703" w14:textId="77777777" w:rsidR="000A3786" w:rsidRDefault="000A3786" w:rsidP="000A3786">
      <w:pPr>
        <w:spacing w:after="0"/>
        <w:rPr>
          <w:b/>
          <w:bCs/>
        </w:rPr>
      </w:pPr>
    </w:p>
    <w:p w14:paraId="70F113FA" w14:textId="77777777" w:rsidR="000A3786" w:rsidRDefault="000A3786" w:rsidP="000A3786">
      <w:pPr>
        <w:spacing w:after="0"/>
        <w:rPr>
          <w:b/>
          <w:bCs/>
        </w:rPr>
      </w:pPr>
    </w:p>
    <w:p w14:paraId="4BF2053E" w14:textId="48B342F7" w:rsidR="000A3786" w:rsidRDefault="000A3786" w:rsidP="000A3786">
      <w:pPr>
        <w:spacing w:after="0"/>
        <w:rPr>
          <w:b/>
          <w:bCs/>
        </w:rPr>
      </w:pPr>
      <w:r>
        <w:rPr>
          <w:b/>
          <w:bCs/>
        </w:rPr>
        <w:t xml:space="preserve">Adult and Dislocated Worker Services </w:t>
      </w:r>
    </w:p>
    <w:p w14:paraId="18CA3868" w14:textId="77777777" w:rsidR="00DB6C8A" w:rsidRPr="000A3786" w:rsidRDefault="00DB6C8A" w:rsidP="000A3786">
      <w:pPr>
        <w:spacing w:after="0"/>
        <w:rPr>
          <w:b/>
          <w:bCs/>
        </w:rPr>
      </w:pPr>
    </w:p>
    <w:p w14:paraId="7C7DD68A" w14:textId="500E0207" w:rsidR="000A3786" w:rsidRPr="00B906BB" w:rsidRDefault="005331C5" w:rsidP="000A3786">
      <w:pPr>
        <w:spacing w:after="0"/>
        <w:rPr>
          <w:u w:val="single"/>
        </w:rPr>
      </w:pPr>
      <w:r w:rsidRPr="00B906BB">
        <w:rPr>
          <w:u w:val="single"/>
        </w:rPr>
        <w:t>Adult:</w:t>
      </w:r>
    </w:p>
    <w:p w14:paraId="4948AA7A" w14:textId="77777777" w:rsidR="00DB6C8A" w:rsidRDefault="00DB6C8A" w:rsidP="000A3786">
      <w:pPr>
        <w:spacing w:after="0"/>
      </w:pPr>
    </w:p>
    <w:p w14:paraId="4B85618C" w14:textId="397F7F48" w:rsidR="00DB6C8A" w:rsidRDefault="00697AF1" w:rsidP="000A3786">
      <w:pPr>
        <w:spacing w:after="0"/>
      </w:pPr>
      <w:r>
        <w:t>3</w:t>
      </w:r>
      <w:r w:rsidR="0037363E">
        <w:t xml:space="preserve"> came in for CDL training</w:t>
      </w:r>
    </w:p>
    <w:p w14:paraId="0E4F8737" w14:textId="641273FC" w:rsidR="00E25BAB" w:rsidRDefault="004A1221" w:rsidP="000A3786">
      <w:pPr>
        <w:spacing w:after="0"/>
      </w:pPr>
      <w:r>
        <w:t xml:space="preserve">1 finished with her </w:t>
      </w:r>
      <w:r w:rsidR="0037363E">
        <w:t>Phlebotomy certifi</w:t>
      </w:r>
      <w:r w:rsidR="00E25BAB">
        <w:t>cation, currently working at Walmart</w:t>
      </w:r>
      <w:r w:rsidR="00CC26CB">
        <w:t>. Working on finding placement for Phlebotomy.</w:t>
      </w:r>
    </w:p>
    <w:p w14:paraId="283FDC34" w14:textId="77777777" w:rsidR="006F618B" w:rsidRDefault="006F618B" w:rsidP="000A3786">
      <w:pPr>
        <w:spacing w:after="0"/>
      </w:pPr>
    </w:p>
    <w:p w14:paraId="202A1733" w14:textId="677A7BF5" w:rsidR="00DB6C8A" w:rsidRPr="00CD6B4D" w:rsidRDefault="00DB6C8A" w:rsidP="000A3786">
      <w:pPr>
        <w:spacing w:after="0"/>
      </w:pPr>
      <w:r>
        <w:t>No current Dislocated workers.</w:t>
      </w:r>
    </w:p>
    <w:p w14:paraId="42A21745" w14:textId="77777777" w:rsidR="000A3786" w:rsidRDefault="000A3786" w:rsidP="000A3786">
      <w:pPr>
        <w:spacing w:after="0"/>
        <w:rPr>
          <w:b/>
          <w:bCs/>
        </w:rPr>
      </w:pPr>
    </w:p>
    <w:p w14:paraId="671D5190" w14:textId="77777777" w:rsidR="000A3786" w:rsidRPr="000A3786" w:rsidRDefault="000A3786" w:rsidP="000A3786">
      <w:pPr>
        <w:spacing w:after="0"/>
        <w:rPr>
          <w:b/>
          <w:bCs/>
        </w:rPr>
      </w:pPr>
    </w:p>
    <w:p w14:paraId="5F638AA2" w14:textId="77777777" w:rsid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Business Services</w:t>
      </w:r>
    </w:p>
    <w:p w14:paraId="0B977B88" w14:textId="3339F81A" w:rsidR="00490D7D" w:rsidRDefault="00490D7D" w:rsidP="000A3786">
      <w:pPr>
        <w:spacing w:after="0"/>
      </w:pPr>
      <w:r>
        <w:t>Employer Job Postings:</w:t>
      </w:r>
    </w:p>
    <w:p w14:paraId="7884C44D" w14:textId="77777777" w:rsidR="00490D7D" w:rsidRDefault="00490D7D" w:rsidP="000A3786">
      <w:pPr>
        <w:spacing w:after="0"/>
      </w:pPr>
    </w:p>
    <w:p w14:paraId="2D566174" w14:textId="4FDC3924" w:rsidR="00FF10C1" w:rsidRPr="00297453" w:rsidRDefault="00532856" w:rsidP="000A3786">
      <w:pPr>
        <w:spacing w:after="0"/>
      </w:pPr>
      <w:r>
        <w:t>Rose Flooring</w:t>
      </w:r>
      <w:r w:rsidR="00E15DC8">
        <w:t xml:space="preserve"> LLC</w:t>
      </w:r>
      <w:r>
        <w:t xml:space="preserve"> (Local)</w:t>
      </w:r>
      <w:r w:rsidR="00E15DC8">
        <w:t xml:space="preserve"> is looking for an apprentice</w:t>
      </w:r>
      <w:r w:rsidR="003D34B1">
        <w:t xml:space="preserve">. </w:t>
      </w:r>
      <w:r w:rsidR="00E40927">
        <w:t>It starts</w:t>
      </w:r>
      <w:r w:rsidR="003D34B1">
        <w:t xml:space="preserve"> at $16 </w:t>
      </w:r>
      <w:r w:rsidR="00E40927">
        <w:t>an</w:t>
      </w:r>
      <w:r w:rsidR="003D34B1">
        <w:t xml:space="preserve"> hour and is based in Harrison County.</w:t>
      </w:r>
      <w:r>
        <w:t xml:space="preserve"> </w:t>
      </w:r>
    </w:p>
    <w:p w14:paraId="1F1F333D" w14:textId="77777777" w:rsidR="000A3786" w:rsidRPr="000A3786" w:rsidRDefault="000A3786" w:rsidP="000A3786">
      <w:pPr>
        <w:spacing w:after="0"/>
        <w:rPr>
          <w:b/>
          <w:bCs/>
        </w:rPr>
      </w:pPr>
    </w:p>
    <w:p w14:paraId="0AFD7E09" w14:textId="77777777" w:rsidR="000A3786" w:rsidRP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Youth/CCMEP Services</w:t>
      </w:r>
    </w:p>
    <w:p w14:paraId="39D8CEB3" w14:textId="77777777" w:rsidR="000A3786" w:rsidRPr="000A3786" w:rsidRDefault="000A3786" w:rsidP="000A3786">
      <w:pPr>
        <w:spacing w:after="0"/>
        <w:rPr>
          <w:b/>
          <w:bCs/>
        </w:rPr>
      </w:pPr>
    </w:p>
    <w:p w14:paraId="5162A661" w14:textId="4DC0EA54" w:rsidR="000A3786" w:rsidRDefault="00486BC4" w:rsidP="000A3786">
      <w:pPr>
        <w:spacing w:after="0"/>
      </w:pPr>
      <w:r>
        <w:t>10</w:t>
      </w:r>
      <w:r w:rsidR="00D13FF0">
        <w:t xml:space="preserve"> </w:t>
      </w:r>
      <w:r w:rsidR="00BD1188">
        <w:t>currently</w:t>
      </w:r>
      <w:r w:rsidR="00D13FF0">
        <w:t xml:space="preserve"> enrolled in the program</w:t>
      </w:r>
      <w:r w:rsidR="00BD1188">
        <w:t>.</w:t>
      </w:r>
    </w:p>
    <w:p w14:paraId="26E8A382" w14:textId="64ED770A" w:rsidR="00BD1188" w:rsidRDefault="004E602F" w:rsidP="000A3786">
      <w:pPr>
        <w:spacing w:after="0"/>
      </w:pPr>
      <w:r>
        <w:t>4</w:t>
      </w:r>
      <w:r w:rsidR="00BD1188">
        <w:t xml:space="preserve"> kids currently working at various job sites within the county</w:t>
      </w:r>
      <w:r w:rsidR="00552599">
        <w:t>.</w:t>
      </w:r>
    </w:p>
    <w:p w14:paraId="21F1AEA7" w14:textId="50922195" w:rsidR="00291B5B" w:rsidRDefault="00552599" w:rsidP="000A3786">
      <w:pPr>
        <w:spacing w:after="0"/>
      </w:pPr>
      <w:r>
        <w:t xml:space="preserve">1 kid currently enrolled at Belmont college for nursing. </w:t>
      </w:r>
    </w:p>
    <w:p w14:paraId="1C6855B1" w14:textId="4093D8E1" w:rsidR="00A47069" w:rsidRDefault="00D52423" w:rsidP="000A3786">
      <w:pPr>
        <w:spacing w:after="0"/>
      </w:pPr>
      <w:r>
        <w:t>2 kids on program remain on program, however they both accepted Job offers. Offering supportive services till they graduate</w:t>
      </w:r>
    </w:p>
    <w:p w14:paraId="05AEFE07" w14:textId="45ABE329" w:rsidR="006F74BE" w:rsidRDefault="006F74BE" w:rsidP="000A3786">
      <w:pPr>
        <w:spacing w:after="0"/>
      </w:pPr>
      <w:r>
        <w:t>1 In college at Ohio University</w:t>
      </w:r>
    </w:p>
    <w:p w14:paraId="3C40C899" w14:textId="6385FED1" w:rsidR="006F74BE" w:rsidRDefault="006F74BE" w:rsidP="000A3786">
      <w:pPr>
        <w:spacing w:after="0"/>
      </w:pPr>
      <w:r>
        <w:t>2 currently focusing on school and anti</w:t>
      </w:r>
      <w:r w:rsidR="00FD5AC0">
        <w:t>cipating working in the summer</w:t>
      </w:r>
    </w:p>
    <w:p w14:paraId="48BC0408" w14:textId="376B7601" w:rsidR="00486BC4" w:rsidRPr="00D13FF0" w:rsidRDefault="00486BC4" w:rsidP="000A3786">
      <w:pPr>
        <w:spacing w:after="0"/>
      </w:pPr>
      <w:r>
        <w:t>1 Exited to Military</w:t>
      </w:r>
    </w:p>
    <w:p w14:paraId="5095C7B4" w14:textId="77777777" w:rsidR="000A3786" w:rsidRPr="000A3786" w:rsidRDefault="000A3786" w:rsidP="000A3786">
      <w:pPr>
        <w:spacing w:after="0"/>
        <w:rPr>
          <w:b/>
          <w:bCs/>
        </w:rPr>
      </w:pPr>
    </w:p>
    <w:p w14:paraId="1D1B36E2" w14:textId="77777777" w:rsidR="000A3786" w:rsidRPr="000A3786" w:rsidRDefault="000A3786" w:rsidP="000A3786">
      <w:pPr>
        <w:spacing w:after="0"/>
        <w:rPr>
          <w:b/>
          <w:bCs/>
        </w:rPr>
      </w:pPr>
    </w:p>
    <w:p w14:paraId="3815448F" w14:textId="77777777" w:rsidR="000A3786" w:rsidRP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Other Events and Information</w:t>
      </w:r>
    </w:p>
    <w:p w14:paraId="22F3EE3A" w14:textId="77777777" w:rsidR="000A3786" w:rsidRPr="000A3786" w:rsidRDefault="000A3786" w:rsidP="000A3786">
      <w:pPr>
        <w:spacing w:after="0"/>
        <w:rPr>
          <w:b/>
          <w:bCs/>
        </w:rPr>
      </w:pPr>
    </w:p>
    <w:p w14:paraId="6742AD01" w14:textId="64BAF9F6" w:rsidR="00B82BB3" w:rsidRDefault="00E40927" w:rsidP="00B82BB3">
      <w:pPr>
        <w:spacing w:after="0"/>
      </w:pPr>
      <w:r>
        <w:t xml:space="preserve">No other events </w:t>
      </w:r>
      <w:r w:rsidR="00121789">
        <w:t>currently</w:t>
      </w:r>
      <w:r>
        <w:t>.</w:t>
      </w:r>
    </w:p>
    <w:sectPr w:rsidR="00B82BB3" w:rsidSect="00C82975">
      <w:footerReference w:type="default" r:id="rId8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7E07" w14:textId="77777777" w:rsidR="00D808EE" w:rsidRDefault="00D808EE" w:rsidP="00210C5B">
      <w:pPr>
        <w:spacing w:after="0" w:line="240" w:lineRule="auto"/>
      </w:pPr>
      <w:r>
        <w:separator/>
      </w:r>
    </w:p>
  </w:endnote>
  <w:endnote w:type="continuationSeparator" w:id="0">
    <w:p w14:paraId="48E5B4AE" w14:textId="77777777" w:rsidR="00D808EE" w:rsidRDefault="00D808EE" w:rsidP="00210C5B">
      <w:pPr>
        <w:spacing w:after="0" w:line="240" w:lineRule="auto"/>
      </w:pPr>
      <w:r>
        <w:continuationSeparator/>
      </w:r>
    </w:p>
  </w:endnote>
  <w:endnote w:type="continuationNotice" w:id="1">
    <w:p w14:paraId="601D54AF" w14:textId="77777777" w:rsidR="00D808EE" w:rsidRDefault="00D80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6579" w14:textId="48DE95F7" w:rsidR="00C959AC" w:rsidRDefault="00C959AC">
    <w:pPr>
      <w:pStyle w:val="Footer"/>
      <w:jc w:val="center"/>
    </w:pPr>
  </w:p>
  <w:p w14:paraId="42A01ACD" w14:textId="77777777" w:rsidR="00C959AC" w:rsidRDefault="00C9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A2EB" w14:textId="77777777" w:rsidR="00D808EE" w:rsidRDefault="00D808EE" w:rsidP="00210C5B">
      <w:pPr>
        <w:spacing w:after="0" w:line="240" w:lineRule="auto"/>
      </w:pPr>
      <w:r>
        <w:separator/>
      </w:r>
    </w:p>
  </w:footnote>
  <w:footnote w:type="continuationSeparator" w:id="0">
    <w:p w14:paraId="600DA9B6" w14:textId="77777777" w:rsidR="00D808EE" w:rsidRDefault="00D808EE" w:rsidP="00210C5B">
      <w:pPr>
        <w:spacing w:after="0" w:line="240" w:lineRule="auto"/>
      </w:pPr>
      <w:r>
        <w:continuationSeparator/>
      </w:r>
    </w:p>
  </w:footnote>
  <w:footnote w:type="continuationNotice" w:id="1">
    <w:p w14:paraId="05D7916E" w14:textId="77777777" w:rsidR="00D808EE" w:rsidRDefault="00D808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F56"/>
    <w:multiLevelType w:val="hybridMultilevel"/>
    <w:tmpl w:val="B178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F3CA9"/>
    <w:multiLevelType w:val="hybridMultilevel"/>
    <w:tmpl w:val="E56A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55FB"/>
    <w:multiLevelType w:val="hybridMultilevel"/>
    <w:tmpl w:val="4B7A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A06BC"/>
    <w:multiLevelType w:val="hybridMultilevel"/>
    <w:tmpl w:val="8BF6C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63F0"/>
    <w:multiLevelType w:val="hybridMultilevel"/>
    <w:tmpl w:val="5182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84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357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516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97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85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B"/>
    <w:rsid w:val="0000007B"/>
    <w:rsid w:val="000070DD"/>
    <w:rsid w:val="00013BBA"/>
    <w:rsid w:val="0006476E"/>
    <w:rsid w:val="00074E1C"/>
    <w:rsid w:val="000825D0"/>
    <w:rsid w:val="000A3786"/>
    <w:rsid w:val="000F46A5"/>
    <w:rsid w:val="0010226B"/>
    <w:rsid w:val="00121789"/>
    <w:rsid w:val="001702C5"/>
    <w:rsid w:val="00210C5B"/>
    <w:rsid w:val="00224E37"/>
    <w:rsid w:val="002305AA"/>
    <w:rsid w:val="00254F02"/>
    <w:rsid w:val="00257B47"/>
    <w:rsid w:val="0027632B"/>
    <w:rsid w:val="00287BE4"/>
    <w:rsid w:val="00291B5B"/>
    <w:rsid w:val="00297453"/>
    <w:rsid w:val="002B5AAB"/>
    <w:rsid w:val="002F2DD4"/>
    <w:rsid w:val="003027F1"/>
    <w:rsid w:val="00327D17"/>
    <w:rsid w:val="0037363E"/>
    <w:rsid w:val="003964FB"/>
    <w:rsid w:val="003D34B1"/>
    <w:rsid w:val="00476E9C"/>
    <w:rsid w:val="004849B8"/>
    <w:rsid w:val="00486BC4"/>
    <w:rsid w:val="00490D7D"/>
    <w:rsid w:val="004A1221"/>
    <w:rsid w:val="004D2838"/>
    <w:rsid w:val="004E602F"/>
    <w:rsid w:val="00526CBD"/>
    <w:rsid w:val="00532856"/>
    <w:rsid w:val="005331C5"/>
    <w:rsid w:val="0055172E"/>
    <w:rsid w:val="00552599"/>
    <w:rsid w:val="00572B07"/>
    <w:rsid w:val="005802B2"/>
    <w:rsid w:val="00586438"/>
    <w:rsid w:val="005B4FA1"/>
    <w:rsid w:val="006175ED"/>
    <w:rsid w:val="006636A5"/>
    <w:rsid w:val="00697AF1"/>
    <w:rsid w:val="006B2868"/>
    <w:rsid w:val="006D47E4"/>
    <w:rsid w:val="006E2302"/>
    <w:rsid w:val="006F618B"/>
    <w:rsid w:val="006F74BE"/>
    <w:rsid w:val="00726454"/>
    <w:rsid w:val="00743F37"/>
    <w:rsid w:val="007518C0"/>
    <w:rsid w:val="0076008B"/>
    <w:rsid w:val="00765888"/>
    <w:rsid w:val="00771874"/>
    <w:rsid w:val="007E2E12"/>
    <w:rsid w:val="007E6ADA"/>
    <w:rsid w:val="00842604"/>
    <w:rsid w:val="008853BA"/>
    <w:rsid w:val="00887C9E"/>
    <w:rsid w:val="00892AD8"/>
    <w:rsid w:val="008B6305"/>
    <w:rsid w:val="008B7746"/>
    <w:rsid w:val="008C23A0"/>
    <w:rsid w:val="0091014B"/>
    <w:rsid w:val="009F3010"/>
    <w:rsid w:val="00A126CE"/>
    <w:rsid w:val="00A47069"/>
    <w:rsid w:val="00A56727"/>
    <w:rsid w:val="00A83A0A"/>
    <w:rsid w:val="00A91914"/>
    <w:rsid w:val="00AC5606"/>
    <w:rsid w:val="00B12693"/>
    <w:rsid w:val="00B52AF3"/>
    <w:rsid w:val="00B67254"/>
    <w:rsid w:val="00B82BB3"/>
    <w:rsid w:val="00B906BB"/>
    <w:rsid w:val="00BC3243"/>
    <w:rsid w:val="00BD1188"/>
    <w:rsid w:val="00BE53AA"/>
    <w:rsid w:val="00C40261"/>
    <w:rsid w:val="00C76846"/>
    <w:rsid w:val="00C82975"/>
    <w:rsid w:val="00C959AC"/>
    <w:rsid w:val="00CA376A"/>
    <w:rsid w:val="00CC26CB"/>
    <w:rsid w:val="00CD6B4D"/>
    <w:rsid w:val="00D13FF0"/>
    <w:rsid w:val="00D52423"/>
    <w:rsid w:val="00D6120F"/>
    <w:rsid w:val="00D62AA8"/>
    <w:rsid w:val="00D808EE"/>
    <w:rsid w:val="00D80ACD"/>
    <w:rsid w:val="00D94DE4"/>
    <w:rsid w:val="00DA5691"/>
    <w:rsid w:val="00DB6C8A"/>
    <w:rsid w:val="00DB74E8"/>
    <w:rsid w:val="00E05678"/>
    <w:rsid w:val="00E15DC8"/>
    <w:rsid w:val="00E25BAB"/>
    <w:rsid w:val="00E30C7C"/>
    <w:rsid w:val="00E40927"/>
    <w:rsid w:val="00E55B50"/>
    <w:rsid w:val="00EA68F2"/>
    <w:rsid w:val="00EC6E9C"/>
    <w:rsid w:val="00F310B1"/>
    <w:rsid w:val="00F31578"/>
    <w:rsid w:val="00F73B1B"/>
    <w:rsid w:val="00FD5AC0"/>
    <w:rsid w:val="00FE1A63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68B4"/>
  <w15:chartTrackingRefBased/>
  <w15:docId w15:val="{0F83595C-6B85-4E74-B865-5D5DE66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B"/>
  </w:style>
  <w:style w:type="paragraph" w:styleId="Footer">
    <w:name w:val="footer"/>
    <w:basedOn w:val="Normal"/>
    <w:link w:val="Foot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B"/>
  </w:style>
  <w:style w:type="character" w:styleId="Hyperlink">
    <w:name w:val="Hyperlink"/>
    <w:basedOn w:val="DefaultParagraphFont"/>
    <w:uiPriority w:val="99"/>
    <w:unhideWhenUsed/>
    <w:rsid w:val="00F31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5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Guentter</dc:creator>
  <cp:keywords/>
  <dc:description/>
  <cp:lastModifiedBy>Rob Guentter</cp:lastModifiedBy>
  <cp:revision>2</cp:revision>
  <dcterms:created xsi:type="dcterms:W3CDTF">2026-02-28T22:38:00Z</dcterms:created>
  <dcterms:modified xsi:type="dcterms:W3CDTF">2026-02-28T22:38:00Z</dcterms:modified>
</cp:coreProperties>
</file>